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37F" w:rsidRPr="00DC537E" w:rsidRDefault="0055237F" w:rsidP="0055237F">
      <w:pPr>
        <w:jc w:val="center"/>
        <w:rPr>
          <w:rFonts w:ascii="Times New Roman" w:hAnsi="Times New Roman" w:cs="Times New Roman"/>
          <w:sz w:val="24"/>
          <w:szCs w:val="24"/>
        </w:rPr>
      </w:pPr>
      <w:r w:rsidRPr="00DC537E">
        <w:rPr>
          <w:rFonts w:ascii="Times New Roman" w:eastAsia="Times New Roman" w:hAnsi="Times New Roman" w:cs="Times New Roman"/>
          <w:b/>
          <w:color w:val="181818"/>
          <w:kern w:val="36"/>
          <w:sz w:val="24"/>
          <w:szCs w:val="24"/>
          <w:lang w:eastAsia="ru-RU"/>
        </w:rPr>
        <w:t xml:space="preserve">Список кандидатов в депутаты </w:t>
      </w:r>
      <w:proofErr w:type="spellStart"/>
      <w:r w:rsidRPr="00DC537E">
        <w:rPr>
          <w:rFonts w:ascii="Times New Roman" w:eastAsia="Times New Roman" w:hAnsi="Times New Roman" w:cs="Times New Roman"/>
          <w:b/>
          <w:color w:val="181818"/>
          <w:kern w:val="36"/>
          <w:sz w:val="24"/>
          <w:szCs w:val="24"/>
          <w:lang w:eastAsia="ru-RU"/>
        </w:rPr>
        <w:t>Жогорку</w:t>
      </w:r>
      <w:proofErr w:type="spellEnd"/>
      <w:r w:rsidRPr="00DC537E">
        <w:rPr>
          <w:rFonts w:ascii="Times New Roman" w:eastAsia="Times New Roman" w:hAnsi="Times New Roman" w:cs="Times New Roman"/>
          <w:b/>
          <w:color w:val="181818"/>
          <w:kern w:val="36"/>
          <w:sz w:val="24"/>
          <w:szCs w:val="24"/>
          <w:lang w:eastAsia="ru-RU"/>
        </w:rPr>
        <w:t xml:space="preserve"> </w:t>
      </w:r>
      <w:proofErr w:type="spellStart"/>
      <w:r w:rsidRPr="00DC537E">
        <w:rPr>
          <w:rFonts w:ascii="Times New Roman" w:eastAsia="Times New Roman" w:hAnsi="Times New Roman" w:cs="Times New Roman"/>
          <w:b/>
          <w:color w:val="181818"/>
          <w:kern w:val="36"/>
          <w:sz w:val="24"/>
          <w:szCs w:val="24"/>
          <w:lang w:eastAsia="ru-RU"/>
        </w:rPr>
        <w:t>Кенеша</w:t>
      </w:r>
      <w:proofErr w:type="spellEnd"/>
      <w:r w:rsidRPr="00DC537E">
        <w:rPr>
          <w:rFonts w:ascii="Times New Roman" w:eastAsia="Times New Roman" w:hAnsi="Times New Roman" w:cs="Times New Roman"/>
          <w:b/>
          <w:color w:val="181818"/>
          <w:kern w:val="36"/>
          <w:sz w:val="24"/>
          <w:szCs w:val="24"/>
          <w:lang w:eastAsia="ru-RU"/>
        </w:rPr>
        <w:t xml:space="preserve"> </w:t>
      </w:r>
      <w:proofErr w:type="spellStart"/>
      <w:r w:rsidRPr="00DC537E">
        <w:rPr>
          <w:rFonts w:ascii="Times New Roman" w:eastAsia="Times New Roman" w:hAnsi="Times New Roman" w:cs="Times New Roman"/>
          <w:b/>
          <w:color w:val="181818"/>
          <w:kern w:val="36"/>
          <w:sz w:val="24"/>
          <w:szCs w:val="24"/>
          <w:lang w:eastAsia="ru-RU"/>
        </w:rPr>
        <w:t>Кыргызской</w:t>
      </w:r>
      <w:proofErr w:type="spellEnd"/>
      <w:r w:rsidRPr="00DC537E">
        <w:rPr>
          <w:rFonts w:ascii="Times New Roman" w:eastAsia="Times New Roman" w:hAnsi="Times New Roman" w:cs="Times New Roman"/>
          <w:b/>
          <w:color w:val="181818"/>
          <w:kern w:val="36"/>
          <w:sz w:val="24"/>
          <w:szCs w:val="24"/>
          <w:lang w:eastAsia="ru-RU"/>
        </w:rPr>
        <w:t xml:space="preserve"> Республики, от политической партии «</w:t>
      </w:r>
      <w:proofErr w:type="spellStart"/>
      <w:r w:rsidRPr="00DC5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Замандаш</w:t>
      </w:r>
      <w:proofErr w:type="spellEnd"/>
      <w:r w:rsidRPr="00DC53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7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985"/>
        <w:gridCol w:w="1417"/>
        <w:gridCol w:w="2633"/>
        <w:gridCol w:w="2719"/>
      </w:tblGrid>
      <w:tr w:rsidR="0055237F" w:rsidRPr="00DC537E" w:rsidTr="00666448">
        <w:trPr>
          <w:trHeight w:val="5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b/>
                <w:color w:val="48484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b/>
                <w:color w:val="484848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b/>
                <w:color w:val="484848"/>
                <w:sz w:val="24"/>
                <w:szCs w:val="24"/>
                <w:lang w:eastAsia="ru-RU"/>
              </w:rPr>
              <w:t>Дата и год рождения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b/>
                <w:color w:val="484848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b/>
                <w:color w:val="484848"/>
                <w:sz w:val="24"/>
                <w:szCs w:val="24"/>
                <w:lang w:eastAsia="ru-RU"/>
              </w:rPr>
              <w:t>Занимая должность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1C2214" w:rsidRDefault="00DC537E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1C221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highlight w:val="yellow"/>
                <w:lang w:eastAsia="ru-RU"/>
              </w:rPr>
              <w:t>Молда</w:t>
            </w:r>
            <w:r w:rsidR="0055237F" w:rsidRPr="001C221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highlight w:val="yellow"/>
                <w:lang w:eastAsia="ru-RU"/>
              </w:rPr>
              <w:t>кматов</w:t>
            </w:r>
            <w:proofErr w:type="spellEnd"/>
            <w:r w:rsidR="0055237F" w:rsidRPr="001C221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="0055237F" w:rsidRPr="001C221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highlight w:val="yellow"/>
                <w:lang w:eastAsia="ru-RU"/>
              </w:rPr>
              <w:t>Жениш</w:t>
            </w:r>
            <w:proofErr w:type="spellEnd"/>
            <w:r w:rsidR="001C2214" w:rsidRPr="001C221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highlight w:val="yellow"/>
                <w:lang w:val="ky-KG" w:eastAsia="ru-RU"/>
              </w:rPr>
              <w:t>бек</w:t>
            </w:r>
            <w:r w:rsidR="0055237F" w:rsidRPr="001C221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="0055237F" w:rsidRPr="001C221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highlight w:val="yellow"/>
                <w:lang w:eastAsia="ru-RU"/>
              </w:rPr>
              <w:t>Омурказиевич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1C2214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highlight w:val="yellow"/>
                <w:lang w:eastAsia="ru-RU"/>
              </w:rPr>
            </w:pPr>
            <w:r w:rsidRPr="001C221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highlight w:val="yellow"/>
                <w:lang w:eastAsia="ru-RU"/>
              </w:rPr>
              <w:t>08.05.1983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1C2214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highlight w:val="yellow"/>
                <w:lang w:eastAsia="ru-RU"/>
              </w:rPr>
            </w:pPr>
            <w:r w:rsidRPr="001C221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highlight w:val="yellow"/>
                <w:lang w:eastAsia="ru-RU"/>
              </w:rPr>
              <w:t>Политическая партия "</w:t>
            </w:r>
            <w:proofErr w:type="spellStart"/>
            <w:r w:rsidRPr="001C221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highlight w:val="yellow"/>
                <w:lang w:eastAsia="ru-RU"/>
              </w:rPr>
              <w:t>Замандаш</w:t>
            </w:r>
            <w:proofErr w:type="spellEnd"/>
            <w:r w:rsidRPr="001C221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highlight w:val="yellow"/>
                <w:lang w:eastAsia="ru-RU"/>
              </w:rPr>
              <w:t>"</w:t>
            </w:r>
          </w:p>
        </w:tc>
        <w:tc>
          <w:tcPr>
            <w:tcW w:w="2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1C2214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highlight w:val="yellow"/>
                <w:lang w:eastAsia="ru-RU"/>
              </w:rPr>
            </w:pPr>
            <w:r w:rsidRPr="001C2214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highlight w:val="yellow"/>
                <w:lang w:eastAsia="ru-RU"/>
              </w:rPr>
              <w:t>Председатель 03.2018 -</w:t>
            </w:r>
            <w:bookmarkStart w:id="0" w:name="_GoBack"/>
            <w:bookmarkEnd w:id="0"/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Конов Дмитрий Александрович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31.03.1976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Отдел реализации проекта Евросоюза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старший переводчик 01.2015 -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Турганбаев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Мелис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Токтомамбетович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19.02.1962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ГСИН при Правительстве</w:t>
            </w:r>
            <w:r w:rsid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Республики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Председатель 02.2019 -</w:t>
            </w:r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Шейшекеева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Чынара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Казаковна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27.02.1969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"Панд Шер"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Финансовый директор 01.2016 -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Кыдыралиев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Умбеталы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Токторалиевич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16.08.1967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Жогорку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КР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Депутат 10.2015 -</w:t>
            </w:r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Капаров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Мырза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Нуралиевич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13.04.1980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ОО "Федерация шахмат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Республики"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Вице-президент 06.2017 -</w:t>
            </w:r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Абдыхалыков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Нурлан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Нишанбаевич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15.11.1976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ЖЧК "Араван</w:t>
            </w:r>
            <w:r w:rsid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автовокзалы"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Генеральный директор 09.2008 -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Мамашова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Айсулуу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Турусбековна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22.11.1988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Жогорку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КР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Депутат</w:t>
            </w:r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Амракулов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Мавлян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Номанович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15.08.1964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"MIK"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Исполнительный директор 09.2019 -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Араев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Азамат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Муратович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08.04.1978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Аппарат Правительства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Республики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заведующий отделом 12.2017 -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Сатыбалдиев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Эльмурза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Ракиевич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13.03.1966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Федерация волейбола КР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Президент ФВКР 09.2013 -</w:t>
            </w:r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Дегенбаева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Гулнара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Орозбаевна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25.05.1962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Общественное объединение "Частный детский дом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Мээрим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Булагы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председатель Правления 09.1997 -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Акматов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Алмазбек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Жумабекович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18.10.1964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Жогорку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КР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Депутат 10.2015 -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Ормонов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Улугбек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Зулпукарович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03.12.1963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Жогорку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КР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Депутат 10.2015 -</w:t>
            </w:r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Бекбоев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Замир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Исакович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01.05.1953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Кыргызско-германская компания ООО "Нью-Тек"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генеральный директор 01.2015 -</w:t>
            </w:r>
          </w:p>
        </w:tc>
      </w:tr>
      <w:tr w:rsidR="0055237F" w:rsidRPr="00DC537E" w:rsidTr="00666448">
        <w:trPr>
          <w:trHeight w:val="10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Эшенкулова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Нарынкүл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Амановна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15.08.1962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ОО 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Кыз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Заместитель Председателя Правления 01.2014 -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Жайлообаев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Токтогонович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26.11.1974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МВД КР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Заместитель начальника 12.2017 -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Бегижан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Махмудович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21.09.1958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писатель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писатель 01.1970 -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Шамиев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Рыскелди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Ишенбаевич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14.07.1976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Республиканская федерация 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Кыргыз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курош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Президент 05.2018 -</w:t>
            </w:r>
          </w:p>
        </w:tc>
      </w:tr>
      <w:tr w:rsidR="0055237F" w:rsidRPr="00DC537E" w:rsidTr="00666448">
        <w:trPr>
          <w:trHeight w:val="13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Мамбетсеитова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Бейшебаевна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28.03.1969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Национальный хирургический центр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заведующий отделением анестезиологии и реанимации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Атчабаров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Орозалы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Самидинович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02.01.1966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Асылбек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уулу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Бакай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22.10.1988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Макый</w:t>
            </w:r>
            <w:proofErr w:type="spellEnd"/>
            <w:r w:rsid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Дан"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Генеральный директор 09.2010 -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Адылбеков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Увазарбек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Есенаманович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08.07.1968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Бишкекский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городской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депутат 04.2016 -</w:t>
            </w:r>
          </w:p>
        </w:tc>
      </w:tr>
      <w:tr w:rsidR="0055237F" w:rsidRPr="00DC537E" w:rsidTr="00666448">
        <w:trPr>
          <w:trHeight w:val="21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Карабаева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Мухаббат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Джурабаевна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28.09.1959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Аппарат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Акыйкатчы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(Омбудсмена)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Уполномоченный представитель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Акыйкатчы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(Омбудсмена) по Чуйской области 12.2018 -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Торобаев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Оморбек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Тилепалдиевич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09.11.1978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УГНС ККН по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г.Ош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Ошской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Начальник управления 09.2018 -</w:t>
            </w:r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Кочконбаев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Махамаджан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Айтиевич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13.07.1973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ОАР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Майлы-Сууйский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электро-ламповый завод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Специальный администратор 09.2010 -</w:t>
            </w:r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Саралаев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Омурбекович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22.04.1982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ОО "Институт региональной политики"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Заместитель директора 06.2019 -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Денисенко Галина Степановна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23.03.1961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Учреждение 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Ыйык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Булагы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терапевт 01.2003 -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Абдивалиев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Кадырбек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Орунбаевич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24.09.1961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Жаманкулов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Сагынбек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30.12.1961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ГП 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Мулк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 при ФУГИ при ПКР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Заместитель директора 11.2017 -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Джолочиев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Сергекаалы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Асангалиевич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18.01.1968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Каракольский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городской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депутат 04.2016 -</w:t>
            </w:r>
          </w:p>
        </w:tc>
      </w:tr>
      <w:tr w:rsidR="0055237F" w:rsidRPr="00DC537E" w:rsidTr="00666448">
        <w:trPr>
          <w:trHeight w:val="10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Ширинбаева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Алия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Курманбековна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27.02.1979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Министерство труда и социального развития КР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Уполномоченный по вопросам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корупции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10.2018 -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Гайпкулов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Искандер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Торобаевич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25.03.1966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Жогорку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КР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Депутат 12.2017 -</w:t>
            </w:r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Жумагулов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Бактыбек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Осмоналиевич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02.09.1971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Кыргыз</w:t>
            </w:r>
            <w:proofErr w:type="spellEnd"/>
            <w:r w:rsid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тепло</w:t>
            </w:r>
            <w:r w:rsid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энерго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 при Государственном комитете промышленности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Советник генерального директора 02.2017 -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Кеңешов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Кадыр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Кеңешович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22.04.1969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Сагынбаева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Элмира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Азаматовна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28.12.1980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Парманов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Эсенали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Алламович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30.04.1981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ЧП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Частный предприниматель 09.2016 -</w:t>
            </w:r>
          </w:p>
        </w:tc>
      </w:tr>
      <w:tr w:rsidR="0055237F" w:rsidRPr="00DC537E" w:rsidTr="00666448">
        <w:trPr>
          <w:trHeight w:val="10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Зулпукаров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Муктарбек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Акматбекович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23.01.1968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Филиал ОАО 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Эхитус</w:t>
            </w:r>
            <w:proofErr w:type="spellEnd"/>
            <w:r w:rsid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фирма Ранд и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Туулберг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 в КР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Менеджер проекта по управлению ТБО 01.2018 -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Жороев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Талантбек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Мурзалиевич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19.11.1981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10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Апиева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Чынаркан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Эсенбековна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18.03.1980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Индивидуальный предприниматель 01.2005 -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Жетимишбаев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Мурат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Каленович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27.11.1955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Министерство образования КР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пенсионер 01.2015 -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Ахмаджанов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Азамат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04.12.1952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ГАК 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Кыргыз</w:t>
            </w:r>
            <w:proofErr w:type="spellEnd"/>
            <w:r w:rsid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тамеки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пенсионер 01.2014 -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Кадыркулов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Нуржан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Абасович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20.05.1967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«Фирма Зенит»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Директор 03.2006 -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Эркинбай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кызы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Тоюнбү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01.01.1996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отдел человеческого развития ГРС при Правительстве КР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специалист 05.2018 -</w:t>
            </w:r>
          </w:p>
        </w:tc>
      </w:tr>
      <w:tr w:rsidR="0055237F" w:rsidRPr="00DC537E" w:rsidTr="00666448">
        <w:trPr>
          <w:trHeight w:val="13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Абдураимов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Мансурбек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Абдумуталипович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09.09.1982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УГНС по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Араванскому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Главный специалист по кадровым вопросам 07.2006 -</w:t>
            </w:r>
          </w:p>
        </w:tc>
      </w:tr>
      <w:tr w:rsidR="0055237F" w:rsidRPr="00DC537E" w:rsidTr="00666448">
        <w:trPr>
          <w:trHeight w:val="10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Алиев Санжар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Саматбекович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19.06.1986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ГС БЭП при Правительстве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Республики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 распоряжении кадров 12.2018 -</w:t>
            </w:r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Айдаралиев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Таалайбек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Байсулдаевич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04.04.1976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«ТКБ групп» транспортная компания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Генеральный директор 08.2011 -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Касымбаева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Күлүм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Кадыровна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28.03.1980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Бишкекский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Учебно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- производственная предприятие №1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Кыргызского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общества слепых и глухих"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рабочий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Матанов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Жакшылык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Жетимишбекович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08.06.1989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Федерация "Спорт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Стекинг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Президент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Бакалов Канат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Асанович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31.08.1977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ОО "Республиканский Совет ветеранов войны в Баткене"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Шевцов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Искендер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18.10.1989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"КАМ стоун"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Директор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Оморова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Айзат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Садырбековна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17.01.1991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Келгенбаев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Акжолтой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Коконбаевич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15.10.1981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Кыбраев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Муратбек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Анаркулович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21.04.1968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СДЮСШОР 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Тайманбас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Директор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Арзыбаев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Мукаш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Кадырович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26.04.1964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Трейгендер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аудит консалтинг"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Директор 04.2020 -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Кокенова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Гульзар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Кокеновна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08.02.1985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“Образовательный центр Чудо”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руководитель 04.2018 -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Нишанбаев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Махамадамин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Юлдашбаевич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28.11.1966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"Спутник строй"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Начальник 08.2010 -</w:t>
            </w:r>
          </w:p>
        </w:tc>
      </w:tr>
      <w:tr w:rsidR="0055237F" w:rsidRPr="00DC537E" w:rsidTr="00666448">
        <w:trPr>
          <w:trHeight w:val="10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Подобедов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Олег Владимирович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19.10.1969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"Гознак"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Заместитель Генерального директора 05.2010 -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Тойчубеков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Туратбек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Калыкович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28.06.1984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Дирекция по национальным видам спорта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Главный тренер 07.2017 -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Утурбаева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Мариякан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Төлөгөновна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05.06.1969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ДОО №3 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Байчечекей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Директор 03.2019 -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Курманбаев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Улан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Зарылбекович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31.01.1983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общественное политическое </w:t>
            </w: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движение 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Намыс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председатель 01.2014 -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Мамытов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Аркарбек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Жолборсбекович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30.08.1982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Высшая медицинская школа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преподаватель 01.2018 -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Омурбеков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Данияр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Омурбекович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12.03.1985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ИП 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Омурбеков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генеральный директор 01.2019 -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Давлетбаева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Мадина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Акремовна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22.01.1969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Высшая школа правосудия при Верховном суде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Республики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преподаватель 04.2019 -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Кулназаров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Иличбек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Жукенович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22.04.1978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Медиа Холдинг "Пирамида"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главный редактор 01.2019 -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Колопов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Сексенбаевич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19.12.1971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Кафедра судебной медицины и права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Государственной Медицинской академии им. И.</w:t>
            </w:r>
            <w:r w:rsid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Ахунбаева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преподаватель 01.2017 -</w:t>
            </w:r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Чокморов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Болотбек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Сексенбешович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01.01.1980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Архивное агентство при Государственной регистрационной службе при Правительстве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Республики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заведующий организационного отдела 01.2014 -</w:t>
            </w:r>
          </w:p>
        </w:tc>
      </w:tr>
      <w:tr w:rsidR="0055237F" w:rsidRPr="00DC537E" w:rsidTr="00666448">
        <w:trPr>
          <w:trHeight w:val="10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Супаева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Гулназ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Тынаевна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12.01.1978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Кыргызский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Экономический университет им.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М.Рыскулбекова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проректор по науке и государственному языку 01.2000 -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Кичинегулов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Талантбек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Иманович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10.04.1961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"АГК ТОО Инвест"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учредитель 01.2009 -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Суванов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Ильяс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Эркинович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18.02.1995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Абдыкайым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уулу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Нурлан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12.04.1993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Садабаева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Мээрим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Дөөлөтбековна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27.06.1982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Бактыбеков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Узакбек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Бактыбекович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30.03.1993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Темиров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Мирбек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Султангазиевич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31.08.1963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Фонд 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Ат-Башым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координатор 09.2011 -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Кыштообаев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Кайрат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Дарканбаевич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30.07.1982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"Аква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продакшн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компани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директор 01.2019 -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Кадырова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Наргиза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Мавлянджановна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30.05.1977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ОАО "Электрические </w:t>
            </w: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станции" ТЭЦ г. Бишкек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lastRenderedPageBreak/>
              <w:t>кладовщик 04.2017 -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Алмасбек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уулу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Тоштук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02.04.1985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32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Мамбеталиев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Жолдошбек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Тезекбаевич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01.05.1961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Нарынский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государственный университет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старший преподаватель кафедры, заместитель декана, директор повышения квалификации учителей и переподготовки кадров 01.1996 -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Джумагулов Улан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Джаварбекович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27.02.1979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Кенир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исполнительный директор 10.2016 -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Добулбекова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Айдай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Ильичевна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16.07.1995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Институт региональной политики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Советник директора 09.2018 -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Омукеев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Акматаалы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Абдымаликович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14.06.1982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МПП "Ак-Барс"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директор 01.2020 -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Досмамбетов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Медетбек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Нурланович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14.03.1989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16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Жумалиев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Нурбек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Омурбекович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15.10.1973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Консалтинговая компания 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Kyrgyz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TREC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International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Ltd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" Трек Интернешнл в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Ассоц.с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Испан.компан.Эптиса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консультант по проекту улучшения транспортного коридора ЦАРЕС 3 06.2020 -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Бектурганова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Алия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Асановна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29.11.1990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Атабеков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Майрамбек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Нарынбекович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07.11.1981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Токтошов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Эркинбек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Абдукаримович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20.03.1963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Директор 01.2019 -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Мамытканов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Бакытбек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Нурмамбетович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14.05.1976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Дүйшебаева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Назик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Женишбековна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16.06.1980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"Никос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Тревел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Генеральный директор 05.2015 -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Приев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Самат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Мухтарбекович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06.04.1991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Silk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Route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Trading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супервайзер 11.2017 -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Козубеков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Нурбек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Азимканович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26.10.1964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Акмарал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ЛТД"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Генеральный директор 01.1991 -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Алимбеков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Талантбек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Сатыбалдиевич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23.03.1970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"Столичная строительная корпорация"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советник директора 02.2019 -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Чиныбаева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Асыл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Абдыкадыровна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29.07.1965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Центр социальной адаптации детей при Мэрии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г.Бишкек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Воспитатель 01.2020 -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Байзаков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Нияз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Касымбекович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11.05.1987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Козубеков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Арстанбек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Токтобекович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06.04.1985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Маматкарим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уулу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Мурзажигит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08.03.1993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МТРК 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ЭлТР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редактор 01.2015 -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Ким Ирина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16.08.1972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ОФ 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Мусаада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главный бухгалтер 04.2013 -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Адамалиев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Улан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Айылчиевич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13.06.1969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Жумабаева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Женишгуль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Ормотоевна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01.08.1971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Адвокатура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Кыргыской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Республики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Адвокат 03.2009 -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Керималиев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Арстанбек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Калканович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29.08.1968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Каримова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Шайыргүл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Баймурзаевна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02.09.1977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Бекчоро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уулу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Эрлан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14.12.1989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Касимова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Эльнура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Мирзахановна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06.04.1991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КГУ им. И.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Арабаева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Бухгалтер 01.2011 -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Айбашов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Базарбаевич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29.04.1982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ЧП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ЧП 01.2010 -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Ажыбаева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Айике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Кылычбековна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09.09.1986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КГУ им. И.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Арабаева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Преподаватель 09.2009 -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Эргешов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Сүйүтбек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Сусарбекович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01.05.1998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Зафаров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Сардорбек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Зафарович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13.12.1995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Жогорку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КР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Консультант 02.2020 -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Давлеталиев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Залкар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Джолдошбекович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29.06.1978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ОАО 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Казахсим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Региональный директор 01.2016 -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Нуракова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Салтанат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Насаркуловна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24.09.1967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Суд аксакалов ГОМ-1 г.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Токмок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Председатель 01.2013 -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Хаюнчин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Адан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Джамарович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05.08.1957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Сарымсаков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Анарбек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Жуманазарович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08.10.1961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Тунгатарова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Индира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Кырманчиевна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27.07.1968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135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Айдаров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Азамат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Жекшенбаевич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30.01.1989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КГУ им. И.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Арабаева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Заведующий отделом службы молодежи 01.2020 -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Мамбетова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Гульзар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Илиясовна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18.10.1987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ПП 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Замандаш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Менеджер 01.2020 -</w:t>
            </w:r>
          </w:p>
        </w:tc>
      </w:tr>
      <w:tr w:rsidR="0055237F" w:rsidRPr="00DC537E" w:rsidTr="00666448">
        <w:trPr>
          <w:trHeight w:val="16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Самыйканов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Адисбек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Тынчтыкбекович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09.06.1980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КГУ им. И.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Арабаева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Заведующий отдела физической культуры 01.2017 - 01.2018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Кочкорбаев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Каныбек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Жанибекович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13.03.1974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ЧП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ЧП 01.2015 -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Кырчообаева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Сайрагүл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Асанбаевна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21.06.1978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Жогорку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КР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Консультант 01.2018 -</w:t>
            </w:r>
          </w:p>
        </w:tc>
      </w:tr>
      <w:tr w:rsidR="0055237F" w:rsidRPr="00DC537E" w:rsidTr="00666448">
        <w:trPr>
          <w:trHeight w:val="10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Асыкпаев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Данияр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Бейшенович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12.04.1994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Коллегия адвокатов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г.Бишкек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и Чуйской области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Помощник адвоката 04.2018 - 03.2020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Кыпчакова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Азиза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Оморбековна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17.02.1997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Төлөнов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Кубанычбек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Төлөнович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07.06.1983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ГП 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Кыргыз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строй сервис"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Экономист 01.2017 -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Махмудов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Айдын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Беналиевич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02.08.1994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ЧП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ЧП 09.2016 -</w:t>
            </w:r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Абдылдаев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Райымбек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Жумагулович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24.09.1963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"Газпром Кыргызстане проектирование"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ведущий специалист 01.2018 -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Калысбекова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Мээрим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Калысбековна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03.07.1997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Болотов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Азиз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Болотович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15.02.1991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Джаналиева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Юлия Сергеевна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16.02.1978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УВК "Приоритет"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директор 01.2014 -</w:t>
            </w:r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Шерматов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Абдираимжан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Мураталиевич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26.02.1964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Керме-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Тооский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айыльный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Торага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- депутат 01.2019 -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Мартыненко Ирина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10.06.1983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Республиканский центр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дерматовенерологии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врач 01.2008 -</w:t>
            </w:r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Кармышаков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Бозулан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Төлөбаевич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23.02.1974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Частный предприниматель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Частный предприниматель 01.1996 -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Шокеева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Гулнара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Жумалиевна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14.03.1966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Школа гимназия №72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учитель 09.1996 -</w:t>
            </w:r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Жапаров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Таалайбек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Абдукадырович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11.04.1970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Частный предприниматель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Частный предприниматель 01.2003 -</w:t>
            </w:r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Джумагулова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Назгуль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Сатыбалдиевна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09.06.1972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Централизованная библиотечная система город Бишкек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инспектор отдела кадров 04.1997 -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Ишеев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Тургенбек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Шаршенович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24.05.1968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Нур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Ардак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Директор 01.2016 -</w:t>
            </w:r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Рысбаев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Азамат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15.04.1990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ГКС КР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Специалист 12.2013 - 09.2014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Потапова Инна Александровна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24.08.1991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Турганбаев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Азизхан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Абабакирович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04.07.1987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"Ш.А.</w:t>
            </w:r>
            <w:r w:rsid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Арт Стоун"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Генеральный директор 01.2018 -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Эшанова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Элмира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Маликовна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03.12.1973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ЕАЭС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Член ЕАЭС 01.2020 -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Асанов Ибрагим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Кубатович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19.11.1963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МВД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Пенсионер 01.2014 -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Жанышбаева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Чынаркан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Абдыраимовна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04.05.1973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Зачиняев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Андрей Сергеевич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10.05.1982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10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Абдыразакова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Айжан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Улановна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27.12.1989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Строительная компания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Заместитель генерального директора 09.2019 -</w:t>
            </w:r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Касымов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Таалай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Махаматжанович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25.02.1991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Джи Эй БИ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Би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Трейд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Генеральный директор 01.2016 -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Сагдатова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Миновар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Акрамовна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22.09.1967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Шимаров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Гащи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Рахимович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25.09.1952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Айсаракунова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Гульзат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Рыскулбековна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06.06.1985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Жогорку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Кыргызской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Республики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общественный помощник 09.2019 -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Сайдинов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Суйунбек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Омурбекович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10.03.1988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Султанова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Бурулай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Бакировна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14.02.1998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Батырбеков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Самат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Мырзакматович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10.03.1969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Союз Ветеранов Войны КР в Афганистане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Председатель 01.2011 -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Мамырбаева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Данира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Мамлютовна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26.11.1982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ОАО "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Доскредобанк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начальник отдела 03.2019 -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Токтоназаров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Улан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Ырысмаматович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11.03.1980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Мэрия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г.Майлы-Суу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ТУ Сары-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Бээ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Руководитель ТУ 06.2018 -</w:t>
            </w:r>
          </w:p>
        </w:tc>
      </w:tr>
      <w:tr w:rsidR="0055237F" w:rsidRPr="00DC537E" w:rsidTr="00666448">
        <w:trPr>
          <w:trHeight w:val="10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Мехманова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Гульсара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Мирзахматовна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18.09.1972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Средняя школа № 10 им. К.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Абдразакова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преподаватель начальных классов 01.1992 -</w:t>
            </w:r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Сулайманов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Болот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Акматович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07.12.1971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частный предприниматель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частный предприниматель 09.2014 -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Сулумова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Дагмара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Мусаевна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28.02.1997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54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Гаджиев Ильяс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Арашевич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14.10.1968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айыльный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кенеш</w:t>
            </w:r>
            <w:proofErr w:type="spellEnd"/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депутат 01.2013 -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Болотова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Анара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Моңолдоровна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17.05.1969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8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Юсупбек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уулу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Байзак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22.11.1993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Частный предприниматель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AFA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Частный предприниматель01.2018 -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Ласанху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Исмаил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Шерваевич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25.09.1972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Безработный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5237F" w:rsidRPr="00DC537E" w:rsidTr="00666448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37F" w:rsidRPr="00666448" w:rsidRDefault="0055237F" w:rsidP="0066644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Алимканов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Алтынбек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Акматжанович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19.05.1976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proofErr w:type="spellStart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ОсОО</w:t>
            </w:r>
            <w:proofErr w:type="spellEnd"/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 xml:space="preserve"> "Секьюрити Форс"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37F" w:rsidRPr="00DC537E" w:rsidRDefault="0055237F" w:rsidP="00552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</w:pPr>
            <w:r w:rsidRPr="00DC537E">
              <w:rPr>
                <w:rFonts w:ascii="Times New Roman" w:eastAsia="Times New Roman" w:hAnsi="Times New Roman" w:cs="Times New Roman"/>
                <w:color w:val="484848"/>
                <w:sz w:val="24"/>
                <w:szCs w:val="24"/>
                <w:lang w:eastAsia="ru-RU"/>
              </w:rPr>
              <w:t>СБ 06.2017 -</w:t>
            </w:r>
          </w:p>
        </w:tc>
      </w:tr>
    </w:tbl>
    <w:p w:rsidR="0055237F" w:rsidRPr="00DC537E" w:rsidRDefault="0055237F">
      <w:pPr>
        <w:rPr>
          <w:rFonts w:ascii="Times New Roman" w:hAnsi="Times New Roman" w:cs="Times New Roman"/>
          <w:sz w:val="24"/>
          <w:szCs w:val="24"/>
        </w:rPr>
      </w:pPr>
    </w:p>
    <w:sectPr w:rsidR="0055237F" w:rsidRPr="00DC537E" w:rsidSect="00A46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22AC9"/>
    <w:multiLevelType w:val="hybridMultilevel"/>
    <w:tmpl w:val="271CD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37F"/>
    <w:rsid w:val="001C2214"/>
    <w:rsid w:val="0029774E"/>
    <w:rsid w:val="0055237F"/>
    <w:rsid w:val="00666448"/>
    <w:rsid w:val="00A46CDD"/>
    <w:rsid w:val="00DC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AA487"/>
  <w15:docId w15:val="{D3C2EFE7-55BB-441B-86A9-4A8F091F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3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237F"/>
    <w:rPr>
      <w:color w:val="800080"/>
      <w:u w:val="single"/>
    </w:rPr>
  </w:style>
  <w:style w:type="paragraph" w:customStyle="1" w:styleId="xl63">
    <w:name w:val="xl63"/>
    <w:basedOn w:val="a"/>
    <w:rsid w:val="0055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5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484848"/>
      <w:sz w:val="21"/>
      <w:szCs w:val="21"/>
      <w:lang w:eastAsia="ru-RU"/>
    </w:rPr>
  </w:style>
  <w:style w:type="paragraph" w:customStyle="1" w:styleId="xl65">
    <w:name w:val="xl65"/>
    <w:basedOn w:val="a"/>
    <w:rsid w:val="0055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484848"/>
      <w:sz w:val="21"/>
      <w:szCs w:val="21"/>
      <w:lang w:eastAsia="ru-RU"/>
    </w:rPr>
  </w:style>
  <w:style w:type="paragraph" w:customStyle="1" w:styleId="xl66">
    <w:name w:val="xl66"/>
    <w:basedOn w:val="a"/>
    <w:rsid w:val="0055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484848"/>
      <w:sz w:val="21"/>
      <w:szCs w:val="21"/>
      <w:lang w:eastAsia="ru-RU"/>
    </w:rPr>
  </w:style>
  <w:style w:type="paragraph" w:customStyle="1" w:styleId="xl67">
    <w:name w:val="xl67"/>
    <w:basedOn w:val="a"/>
    <w:rsid w:val="0055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484848"/>
      <w:sz w:val="21"/>
      <w:szCs w:val="21"/>
      <w:lang w:eastAsia="ru-RU"/>
    </w:rPr>
  </w:style>
  <w:style w:type="paragraph" w:customStyle="1" w:styleId="xl68">
    <w:name w:val="xl68"/>
    <w:basedOn w:val="a"/>
    <w:rsid w:val="0055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5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484848"/>
      <w:sz w:val="21"/>
      <w:szCs w:val="21"/>
      <w:lang w:eastAsia="ru-RU"/>
    </w:rPr>
  </w:style>
  <w:style w:type="paragraph" w:customStyle="1" w:styleId="xl70">
    <w:name w:val="xl70"/>
    <w:basedOn w:val="a"/>
    <w:rsid w:val="0055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484848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666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4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2087</Words>
  <Characters>11899</Characters>
  <Application>Microsoft Office Word</Application>
  <DocSecurity>0</DocSecurity>
  <Lines>99</Lines>
  <Paragraphs>27</Paragraphs>
  <ScaleCrop>false</ScaleCrop>
  <Company/>
  <LinksUpToDate>false</LinksUpToDate>
  <CharactersWithSpaces>13959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</dc:creator>
  <cp:lastModifiedBy>Пользователь Windows</cp:lastModifiedBy>
  <cp:revision>7</cp:revision>
  <dcterms:created xsi:type="dcterms:W3CDTF">2020-09-08T18:07:00Z</dcterms:created>
  <dcterms:modified xsi:type="dcterms:W3CDTF">2020-09-25T17:10:00Z</dcterms:modified>
</cp:coreProperties>
</file>