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58" w:rsidRPr="00F01CEE" w:rsidRDefault="00CD2658" w:rsidP="00CD2658">
      <w:pPr>
        <w:jc w:val="center"/>
      </w:pPr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Список кандидатов в депутаты </w:t>
      </w:r>
      <w:proofErr w:type="spellStart"/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Жогорку</w:t>
      </w:r>
      <w:proofErr w:type="spellEnd"/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Кенеша</w:t>
      </w:r>
      <w:proofErr w:type="spellEnd"/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</w:t>
      </w:r>
      <w:proofErr w:type="spellStart"/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>Кыргызской</w:t>
      </w:r>
      <w:proofErr w:type="spellEnd"/>
      <w:r w:rsidRPr="00F01CEE">
        <w:rPr>
          <w:rFonts w:ascii="Times New Roman" w:eastAsia="Times New Roman" w:hAnsi="Times New Roman" w:cs="Times New Roman"/>
          <w:b/>
          <w:color w:val="181818"/>
          <w:kern w:val="36"/>
          <w:sz w:val="28"/>
          <w:szCs w:val="28"/>
          <w:lang w:eastAsia="ru-RU"/>
        </w:rPr>
        <w:t xml:space="preserve"> Республики, от политической партии «Республика»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75"/>
        <w:gridCol w:w="1398"/>
        <w:gridCol w:w="2126"/>
        <w:gridCol w:w="2410"/>
      </w:tblGrid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и год рождения 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Занимая должность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Жеенчороев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Мирлан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Канатбекович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10.03.1980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депутат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10.2015 -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Жылкыбаев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Узарбек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Казиевич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17.02.1974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Арипов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Назарали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Турдалиевич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28.04.1970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Сейтбековна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10.09.1973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Жунус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Алтынбек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18.09.1981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10.2015 -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Бокоев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Кенжебек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Сатымкулович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27.11.1967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11.2010 -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Абдраимов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Туйгунаалы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Дуйшеналиевич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07.10.1958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ЗАО «Кайнар»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Совета директоров 05.2019 -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Молдобаева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Аскарбековна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29.10.1971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ОАО ПСФ «Бишкек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курулуш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генерального директора по инвестиционно-финансовой политике 09.2010 -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Бердиев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Аккулу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Тагаевич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02.03.1966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“Север-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Югойл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06.2012 -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Чынгыз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10.10.1980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Казакбаев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Айтбаевич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18.05.1967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Кеңеш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VI Созыва 10.2015 -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Лурова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Хияновна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28.10.1968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«LBS MILK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Production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10.2004 -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Сабиров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Максат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Эсенович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17.10.1967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11.2010 -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Карыбеков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Арзыбек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Кенжекулович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23.07.1959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Карашев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Аалы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Азимович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30.10.1968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02.2017 -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Кулинова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Лола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22.01.1978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"Новый Проект" радио "Волна-ИК"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05.2003 -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Нусувалиев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Орозбек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23.03.1959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Индивидуальный предприниматель 01.2017 -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Калматов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Токторали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Калдарович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29.05.1976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Коёналиев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Жоошбек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Кармышович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17.12.1964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F0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Курманалиева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Койсун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Аблабековна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01.04.1962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Турсункулов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Кутман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17.12.1991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Консультант 12.2018 -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Баймуратов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Калдарбек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Шакирович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19.09.1958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Жокгорку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10.2015 -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Эркин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27.07.1982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Саяк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кызы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Элзат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24.05.1981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Кожобеков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04.11.1986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"Инженер Строй Сервис"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директора 01.2019 -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Алымбаев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05.04.1980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эксперт11.2005 -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Мидин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Канатбек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05.02.1990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Каламбекова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Бактыгуль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Рысбаевна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18.10.1961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Сарылдык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Илгиз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11.02.1994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"Тянь-Шань Форель"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01.2018 -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Алымкулов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Темир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Карыпбекович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11.10.1972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ЗАО НЦТ "Электротехника"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03.2002 -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Болотканов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Кубатбек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Болотканович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22.09.1975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"Альянс Алтын"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профкома 12.2019 -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Ивакова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Иманакуновна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27.01.1978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ТРК «НТС»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Зам. Гендиректора 01.2005 -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Манас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Сулкарнаевич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11.02.1968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Фрунзегаз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фермерского хозяйства 11.2019 -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Мукеев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Уланбек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Шабырбекович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07.05.1978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Шатманов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Канатбек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Асылбекович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20.09.1970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Собурова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Жылдыз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Канчырбековна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04.04.1975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Эксперт отдела Комитета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 по социальным вопросам, образованию, науке, культуре и здравоохранению 03.2011 -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Баетов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Аяз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Батыркулович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20.12.1984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Международный университет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Зав. Кафедрой 11.2015 -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Бактыбаев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Рыскул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Гыламидинович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29.09.1964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адвокат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адковат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01.2020 -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Насирдинович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22.07.1974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Институт исследований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экномической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политики при МЭКР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10.2018 -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Урумкалиева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Чинара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Чалагызовна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13.10.1973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эксперт 02.2015 -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Кудайберген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Тилекмат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14.05.1986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Жоомарт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Жоомарт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22.01.1983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Сары-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Булак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а/о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Глава а/о 02.2017 -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Тынысов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Урматбек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Аалканович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05.12.1969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Акназароский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окмот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Глава 02.2017 -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Шейшекеева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Санташевна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14.11.1967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Общественный фонд «Центр права»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12.2005 -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Чолпонбек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Муратбекович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11.08.1985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Жумадыл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Ырысбаевич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09.09.1960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Дамир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Максатбек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20.12.1985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Кынадбекова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Нургул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Кынадбековна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22.04.1990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старший консультант 06.2015 -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Эсенгул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Байдалиевич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20.07.1955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 "Кадастр"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специалист 11.2019 -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Карабаев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Эшполотович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10.08.1990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г.Ош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№3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им.Ломоносова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 08.2015 -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Джакыпов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Назармаматович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16.10.1985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Адвокатура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Узгенского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помощник адвоката 12.2015 -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Нурматова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Шакарбековна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13.12.1977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Совместное кыргызско-узбекское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Лайн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-Стиль»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11.2005 -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Калыков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Мийзамидин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Абдырахманович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08.09.1969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городский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12.2016 -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Абдурахманхаджи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30.07.1994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Национальная Федерация Джиу-джитсу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Президент 12.2012 -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Толкумбаева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Атыркуль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Бердугуловна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22.10.1962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Анарбек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16.06.1993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Районное управление водного хозяйства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Инженер 1-категории 05.2013 -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Чертанов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Эркинбек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Канжарбекович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04.11.1993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Аскербек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Автандил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10.03.1978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Эралиева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Мира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Сулаймановна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21.02.1979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Энназаров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Мирлан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Арзыкулович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16.05.1966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Мамбетов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Джамаке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Джанышович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04.05.1959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Эрбак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06.1998 -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Ульмасов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Анвар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Абдуталипович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03.04.1961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Рысбаева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Джамал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Рысбаевна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16.09.1979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Нематжонов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Расулжон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Ахматжонович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22.10.1984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Алтымышев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Тынчтыкбек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Жусупбекович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04.12.1983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Ниязакунов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Жекшенович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01.02.1986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Белек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Дайан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01.06.1990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консультант 11.2016 -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11.06.1987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Токторов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Бактыяр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Абдинабиевич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25.03.1970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Аргинбаев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Артвай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Гапирович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13.08.1955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Усупова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Жазгуль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Кубатбековна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28.05.1980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нетБезработный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нет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Турусбеков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Айдар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Темирбекович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11.03.1987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Токторбаев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Адилет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Уланович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30.01.1990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Рейба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Специалист по таможенным операциям 01.2016 -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Кенжетаев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Эрбол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Үзүрович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08.12.1991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Алибаева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Айгуль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Усоновна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12.12.1980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«Круг ЛТД»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08.2020 -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Молдокулов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Марлесбек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Токтомбетович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23.03.1966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Жарасул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Элдияр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29.06.1986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Институт исследований экономической политики при МЭКР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директора 11.2019 -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Сатымкулов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Майорбек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Асанканович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24.11.1967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Усеналиева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Уулкан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Нургазиевна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14.03.1997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Стамбеков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Султан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Амангельдиевич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11.03.1980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Национальный Центр Онкологии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Врач 09.2010 -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Примкулов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Сулайман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15.02.1963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Абдибалиев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Арстанбек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Абдибалиевич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22.02.1971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Исакжанова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Элиза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Каримжановна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20.07.1985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Управ. драгоценных металлов при Министр. финансов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специалист 07.2018 -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Кожомкулов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Баатырбек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06.12.1960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Чаланов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Эсенбек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Бейшенбекович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03.06.1991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Чотоев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Коёнович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28.07.1967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Тыналиева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Ыргал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Бектургановна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15.01.1959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F0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Абдырахманов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Бектеналы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Кутманалыевич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16.08.1995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Осмоналиев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Жаныбек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Муктарканович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25.12.1985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"Кут-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Билим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 09.2018 -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Абышев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Кылычбек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27.11.1979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Муратова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Жанара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Эркинбековна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08.11.1987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Хамзеев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Алтынбек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05.11.1984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CD2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Ак-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Суйский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 08.2006 -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Мамбеталиев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Арсланбек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Мамасадыкович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01.11.1962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Станбеков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Дүйшенбек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Жолчубекович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07.01.1973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Паизова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Гүлзада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Турдубаевна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18.03.1972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Кара-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Суйский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Мады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а.о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, детский сад «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Ынтымак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Бир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10.2014 -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Турсунбаев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Калмурзаевич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21.02.1966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Койчумбаев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Маралович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05.07.1967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Аманатов Канат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Садырбекович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24.04.1991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Имарова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Нургүл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29.09.1992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Абаев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Суеркул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Мейманкулович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07.10.1967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Нурумбетов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Батырбек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Джанышович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05.03.1972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Мыктыбекова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Айнур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Майрамбековна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07.01.1993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Таласский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ЦСМ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врач дерматолог венеролог 07.2019 -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Дубанаев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Жигитали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Курсанович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22.09.1970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Акылбек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Мукамбекович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16.02.1982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Налоговая служба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инспектор 04.2009 -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Алмаз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Жамгырбаевич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16.03.1977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ЧП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Алмаз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03.2006 -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Бейшенкул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кызы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Жаркынай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02.11.1992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Управление делами Президента и Прав.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специалист 03.2017 -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Жакшылыков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Жайлообек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Аззамкулович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04.07.1982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Сатымбаев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Абдибек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01.02.1959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Касымбекова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Лира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Байысбековна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04.11.1983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Министерство сельского хозяйства, пищевой промышленности и мелиорации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Заведующая отделом внешних связей и инвестиций 07.2016 -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Майрамбек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30.12.1989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Миңжашаров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Кеңешбек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Атагазиевич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09.07.1963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Арзыбаев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Бексултан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Эргешбаевич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20.11.1996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Министерство сельского хозяйства, пищевой промышленности и мелиорации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ведущий специалист 07.2018 -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Туйгунбек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кызы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Нуризат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16.03.1996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"Север-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Югойл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юрист 07.2020 -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Нурали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Алманбет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28.07.1995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Колдукский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айылный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Узгенского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айылного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12.2018 -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Лаяшукурова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Рахат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Акматалиевна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31.05.1984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Байыш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Майрекович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28.09.1977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Боогачы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Зам. Директор 02.2013 -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Курманова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Токтокан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Бейшенбековна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29.07.1980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Мазер Юлия Андреевна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09.02.1987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Школа-гимназия № 3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 04.2011 -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Тойматов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Бердибай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Токебаевич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17.11.1973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«Улар-Транс»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Байызбеков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Узакбек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Асымбекович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01.08.1963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03.2013 -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Солтонбаев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Кенжебек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Аскерканович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06.05.1983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Аалы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кызы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Назира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04.11.1976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ОТРК КР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Продюсер канала "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Маданият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Тарых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Тил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 10.2009 -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Яушев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Назар Викторович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14.04.1992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Токсонбаев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Каныбек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Токторалиевич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25.01.1963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ОДА "Крокус секьюрити"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Старший мобильной группы "Юг" 07.2019 -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Шимарова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Рузали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25.03.1985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Мурзали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Замирбек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17.12.1989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«К.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Раимбердиев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08.2014 -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Болгомбаев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Бакытбек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Туратбекович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11.11.1993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Эсенова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Турсунбаевна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21.01.1964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Пастбищный комитет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Новопавловского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айыльного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аймака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Сокулукского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менеджер 03.2014 -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Шаршеналиев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Чолпоналы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Усеналыевич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18.11.1980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Аюханов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Дамирович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16.06.1986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КПП ОАО ПСФ «Бишкек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курулуш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инженер 04.2008 -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Касымова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Ёркиной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Исраилжановна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20.11.1980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Швейный цех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швея 07.2015 -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Бараканов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Таштанбек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Ырсалиевич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20.03.1969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Киркиева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Айнура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14.01.1981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Шайырбекович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19.12.1971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Товарищество с ограниченной ответственностью “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Борполой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Менеджер по рекламе 02.2006 -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Сколков Алексей Николаевич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19.11.1991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Алымкулова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Айтбүбү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Райымбековна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14.01.1973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Байгазиев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Багыш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Муратбекович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10.04.1975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Нурманбетовский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а/о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окмоту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01.2018 -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Бакай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Эрманбет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18.05.1988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11.11.1996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Зулпукаров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Азамат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Замирович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24.02.1980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Закиров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Садыкжан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Шаукатович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02.06.1983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Суранчиева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Джекшеновна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12.09.1977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Проект по развитию ОМСУ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Координатор 11.2011 -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Лебедев Глеб Викторович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04.10.1980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Нусир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Думарович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21.10.1988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Айсулуу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16.05.1991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Сеитов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Акмаль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Рустамович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06.10.1992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Шекеков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Кемелбекович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22.11.1979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Бектурова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Урушбековна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12.03.1970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"Саян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Фарм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Фарм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инспектор 08.2020 -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Теңизбаев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Камбарбек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Асипбаевич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20.10.1960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Кожоналиев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Канат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20.03.1972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Чуйское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главное управление водного хозяйства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Начальник участка 07.2018 -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Джанаралиева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Румани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Ярагиевна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13.04.1970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 10.1999 -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Хандышанов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Люлюнович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28.06.1974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Ивановское ОПП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жайыт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комитета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03.2017 -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Нурмаматов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Рахманберди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01.02.1958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Микотина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12.12.1965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Юн Ольга Викторовна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05.07.1985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Филиппова Лина Александровна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18.05.1979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Абылдаев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Советбек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Сааткулович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12.12.1959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Папанов Павел Николаевич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05.03.1990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Козырева Светлана Владимировна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01.11.1966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Голопуро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Артём Игоревич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17.11.1982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Толоев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Памирбек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Сардарбекович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17.02.1971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Государственная налоговая служба г.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Токмок</w:t>
            </w:r>
            <w:proofErr w:type="spellEnd"/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начальника 07.2020 -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Каракотов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Самит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06.09.1980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Джуманова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Самара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Эсиркеповна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31.05.1976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Петров Кирилл Александрович</w:t>
            </w:r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17.07.1986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auto" w:fill="auto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Ибраимова Динара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Курманбековна</w:t>
            </w:r>
            <w:proofErr w:type="spellEnd"/>
          </w:p>
        </w:tc>
        <w:tc>
          <w:tcPr>
            <w:tcW w:w="1398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26.05.1963</w:t>
            </w:r>
          </w:p>
        </w:tc>
        <w:tc>
          <w:tcPr>
            <w:tcW w:w="2126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auto" w:fill="auto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D2658" w:rsidRPr="00F01CEE" w:rsidTr="00995DD9">
        <w:trPr>
          <w:trHeight w:val="1200"/>
        </w:trPr>
        <w:tc>
          <w:tcPr>
            <w:tcW w:w="959" w:type="dxa"/>
            <w:shd w:val="clear" w:color="000000" w:fill="FAFAFA"/>
          </w:tcPr>
          <w:p w:rsidR="00CD2658" w:rsidRPr="00995DD9" w:rsidRDefault="00CD2658" w:rsidP="00995DD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shd w:val="clear" w:color="000000" w:fill="FAFAFA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Назарбекова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Анаркуль</w:t>
            </w:r>
            <w:proofErr w:type="spellEnd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398" w:type="dxa"/>
            <w:shd w:val="clear" w:color="000000" w:fill="FAFAFA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18.06.1958</w:t>
            </w:r>
          </w:p>
        </w:tc>
        <w:tc>
          <w:tcPr>
            <w:tcW w:w="2126" w:type="dxa"/>
            <w:shd w:val="clear" w:color="000000" w:fill="FAFAFA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410" w:type="dxa"/>
            <w:shd w:val="clear" w:color="000000" w:fill="FAFAFA"/>
            <w:hideMark/>
          </w:tcPr>
          <w:p w:rsidR="00CD2658" w:rsidRPr="00F01CEE" w:rsidRDefault="00CD2658" w:rsidP="0037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D2658" w:rsidRPr="00F01CEE" w:rsidRDefault="00CD2658" w:rsidP="00CD2658"/>
    <w:p w:rsidR="00CD2658" w:rsidRPr="00F01CEE" w:rsidRDefault="00CD2658" w:rsidP="00CD2658">
      <w:bookmarkStart w:id="0" w:name="_GoBack"/>
      <w:bookmarkEnd w:id="0"/>
    </w:p>
    <w:sectPr w:rsidR="00CD2658" w:rsidRPr="00F01CEE" w:rsidSect="001B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D54"/>
    <w:multiLevelType w:val="hybridMultilevel"/>
    <w:tmpl w:val="8760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F80"/>
    <w:rsid w:val="000012C8"/>
    <w:rsid w:val="0000226E"/>
    <w:rsid w:val="00005132"/>
    <w:rsid w:val="00006183"/>
    <w:rsid w:val="00006E61"/>
    <w:rsid w:val="00007CE5"/>
    <w:rsid w:val="000109B5"/>
    <w:rsid w:val="00012281"/>
    <w:rsid w:val="0001228C"/>
    <w:rsid w:val="00015618"/>
    <w:rsid w:val="00017959"/>
    <w:rsid w:val="00017DD1"/>
    <w:rsid w:val="00020850"/>
    <w:rsid w:val="00022B24"/>
    <w:rsid w:val="000253C8"/>
    <w:rsid w:val="00030D2D"/>
    <w:rsid w:val="0003372B"/>
    <w:rsid w:val="000400BE"/>
    <w:rsid w:val="00040620"/>
    <w:rsid w:val="000435AB"/>
    <w:rsid w:val="00047681"/>
    <w:rsid w:val="00047BD1"/>
    <w:rsid w:val="00051207"/>
    <w:rsid w:val="00051B1C"/>
    <w:rsid w:val="000547FF"/>
    <w:rsid w:val="00055FA0"/>
    <w:rsid w:val="00061E9B"/>
    <w:rsid w:val="000625D6"/>
    <w:rsid w:val="00064D4D"/>
    <w:rsid w:val="00065187"/>
    <w:rsid w:val="00066D34"/>
    <w:rsid w:val="0006776E"/>
    <w:rsid w:val="00070256"/>
    <w:rsid w:val="0007168D"/>
    <w:rsid w:val="000722EC"/>
    <w:rsid w:val="000764F0"/>
    <w:rsid w:val="0008105E"/>
    <w:rsid w:val="00082A5E"/>
    <w:rsid w:val="0008748E"/>
    <w:rsid w:val="00087697"/>
    <w:rsid w:val="000913B9"/>
    <w:rsid w:val="00091CC2"/>
    <w:rsid w:val="000939B2"/>
    <w:rsid w:val="00093ED0"/>
    <w:rsid w:val="00095C9D"/>
    <w:rsid w:val="000A250A"/>
    <w:rsid w:val="000A3A73"/>
    <w:rsid w:val="000A6F1E"/>
    <w:rsid w:val="000A72EB"/>
    <w:rsid w:val="000B34F8"/>
    <w:rsid w:val="000C10BF"/>
    <w:rsid w:val="000C1254"/>
    <w:rsid w:val="000C33B9"/>
    <w:rsid w:val="000C7560"/>
    <w:rsid w:val="000C79CB"/>
    <w:rsid w:val="000D2463"/>
    <w:rsid w:val="000D27B7"/>
    <w:rsid w:val="000D44A0"/>
    <w:rsid w:val="000D4BFE"/>
    <w:rsid w:val="000D52EC"/>
    <w:rsid w:val="000D6250"/>
    <w:rsid w:val="000E18AA"/>
    <w:rsid w:val="000E3C25"/>
    <w:rsid w:val="000E5EB1"/>
    <w:rsid w:val="000E7640"/>
    <w:rsid w:val="000F4B00"/>
    <w:rsid w:val="000F6928"/>
    <w:rsid w:val="000F6B6E"/>
    <w:rsid w:val="000F6D89"/>
    <w:rsid w:val="000F78F5"/>
    <w:rsid w:val="00100E61"/>
    <w:rsid w:val="00104F30"/>
    <w:rsid w:val="00106246"/>
    <w:rsid w:val="00107D9E"/>
    <w:rsid w:val="00111AAC"/>
    <w:rsid w:val="001148DC"/>
    <w:rsid w:val="00116434"/>
    <w:rsid w:val="00117565"/>
    <w:rsid w:val="00117644"/>
    <w:rsid w:val="0012015D"/>
    <w:rsid w:val="00120630"/>
    <w:rsid w:val="001241DC"/>
    <w:rsid w:val="001263D4"/>
    <w:rsid w:val="00126862"/>
    <w:rsid w:val="00130BA4"/>
    <w:rsid w:val="001326A1"/>
    <w:rsid w:val="00133C0F"/>
    <w:rsid w:val="00134C21"/>
    <w:rsid w:val="001430C9"/>
    <w:rsid w:val="00143758"/>
    <w:rsid w:val="001453F5"/>
    <w:rsid w:val="0014781B"/>
    <w:rsid w:val="00150DEB"/>
    <w:rsid w:val="001540FA"/>
    <w:rsid w:val="0015523E"/>
    <w:rsid w:val="001570E6"/>
    <w:rsid w:val="00162E5D"/>
    <w:rsid w:val="00162EC3"/>
    <w:rsid w:val="00164447"/>
    <w:rsid w:val="00166DAC"/>
    <w:rsid w:val="001708BB"/>
    <w:rsid w:val="0017323F"/>
    <w:rsid w:val="0017414E"/>
    <w:rsid w:val="0017589F"/>
    <w:rsid w:val="00175C40"/>
    <w:rsid w:val="00175D52"/>
    <w:rsid w:val="001769EE"/>
    <w:rsid w:val="001817CB"/>
    <w:rsid w:val="0018202A"/>
    <w:rsid w:val="00182111"/>
    <w:rsid w:val="0018288C"/>
    <w:rsid w:val="00183636"/>
    <w:rsid w:val="00184F0D"/>
    <w:rsid w:val="0018533B"/>
    <w:rsid w:val="00190EC3"/>
    <w:rsid w:val="00192341"/>
    <w:rsid w:val="001A12FF"/>
    <w:rsid w:val="001A336C"/>
    <w:rsid w:val="001A796B"/>
    <w:rsid w:val="001B2046"/>
    <w:rsid w:val="001B3741"/>
    <w:rsid w:val="001B56B0"/>
    <w:rsid w:val="001B79BA"/>
    <w:rsid w:val="001C43AD"/>
    <w:rsid w:val="001C5325"/>
    <w:rsid w:val="001C79DE"/>
    <w:rsid w:val="001D16E5"/>
    <w:rsid w:val="001D4D49"/>
    <w:rsid w:val="001E13A7"/>
    <w:rsid w:val="001E551D"/>
    <w:rsid w:val="001F61EF"/>
    <w:rsid w:val="001F7CA0"/>
    <w:rsid w:val="00204A28"/>
    <w:rsid w:val="0020655A"/>
    <w:rsid w:val="00207C88"/>
    <w:rsid w:val="00211D48"/>
    <w:rsid w:val="0021478D"/>
    <w:rsid w:val="00215B54"/>
    <w:rsid w:val="00216706"/>
    <w:rsid w:val="00216DEE"/>
    <w:rsid w:val="00221C06"/>
    <w:rsid w:val="0022243D"/>
    <w:rsid w:val="002230FD"/>
    <w:rsid w:val="00223722"/>
    <w:rsid w:val="00223ABD"/>
    <w:rsid w:val="00227710"/>
    <w:rsid w:val="002279DE"/>
    <w:rsid w:val="00227C6B"/>
    <w:rsid w:val="002307B2"/>
    <w:rsid w:val="00230D58"/>
    <w:rsid w:val="00231330"/>
    <w:rsid w:val="00231CDC"/>
    <w:rsid w:val="00235037"/>
    <w:rsid w:val="00235DBB"/>
    <w:rsid w:val="00236624"/>
    <w:rsid w:val="002429B9"/>
    <w:rsid w:val="0024728B"/>
    <w:rsid w:val="002501B8"/>
    <w:rsid w:val="00254DB4"/>
    <w:rsid w:val="00256208"/>
    <w:rsid w:val="002647BC"/>
    <w:rsid w:val="00266B90"/>
    <w:rsid w:val="00270447"/>
    <w:rsid w:val="00270CF5"/>
    <w:rsid w:val="00272A4E"/>
    <w:rsid w:val="00272ECC"/>
    <w:rsid w:val="00275EDA"/>
    <w:rsid w:val="00276666"/>
    <w:rsid w:val="00277180"/>
    <w:rsid w:val="00281F5E"/>
    <w:rsid w:val="00283BCC"/>
    <w:rsid w:val="00284B86"/>
    <w:rsid w:val="00287925"/>
    <w:rsid w:val="00290DD2"/>
    <w:rsid w:val="002940AB"/>
    <w:rsid w:val="0029656D"/>
    <w:rsid w:val="002A3892"/>
    <w:rsid w:val="002A43D0"/>
    <w:rsid w:val="002A471F"/>
    <w:rsid w:val="002B4D0F"/>
    <w:rsid w:val="002B551F"/>
    <w:rsid w:val="002B5B95"/>
    <w:rsid w:val="002B5F80"/>
    <w:rsid w:val="002C2C4A"/>
    <w:rsid w:val="002C44A9"/>
    <w:rsid w:val="002C55FD"/>
    <w:rsid w:val="002C6F09"/>
    <w:rsid w:val="002C78CF"/>
    <w:rsid w:val="002C7CE1"/>
    <w:rsid w:val="002D7950"/>
    <w:rsid w:val="002E06C6"/>
    <w:rsid w:val="002E185F"/>
    <w:rsid w:val="002E30BF"/>
    <w:rsid w:val="002E447E"/>
    <w:rsid w:val="002E4D22"/>
    <w:rsid w:val="002E6DFC"/>
    <w:rsid w:val="002F139C"/>
    <w:rsid w:val="00300B8D"/>
    <w:rsid w:val="00302121"/>
    <w:rsid w:val="00303C7F"/>
    <w:rsid w:val="003043BA"/>
    <w:rsid w:val="00304E07"/>
    <w:rsid w:val="00305741"/>
    <w:rsid w:val="00310F35"/>
    <w:rsid w:val="0031177A"/>
    <w:rsid w:val="003127B8"/>
    <w:rsid w:val="00313063"/>
    <w:rsid w:val="00314126"/>
    <w:rsid w:val="00315864"/>
    <w:rsid w:val="00321BAD"/>
    <w:rsid w:val="00323BD1"/>
    <w:rsid w:val="0033247F"/>
    <w:rsid w:val="00336476"/>
    <w:rsid w:val="00336ECA"/>
    <w:rsid w:val="00337E73"/>
    <w:rsid w:val="00340ADD"/>
    <w:rsid w:val="00346DD1"/>
    <w:rsid w:val="003473BF"/>
    <w:rsid w:val="003528D6"/>
    <w:rsid w:val="00352C54"/>
    <w:rsid w:val="00354B34"/>
    <w:rsid w:val="0035542F"/>
    <w:rsid w:val="00356ABC"/>
    <w:rsid w:val="00361970"/>
    <w:rsid w:val="00362292"/>
    <w:rsid w:val="0036793B"/>
    <w:rsid w:val="00371E7E"/>
    <w:rsid w:val="00372A0E"/>
    <w:rsid w:val="003775C5"/>
    <w:rsid w:val="00382CBB"/>
    <w:rsid w:val="00386B93"/>
    <w:rsid w:val="00387364"/>
    <w:rsid w:val="003903E4"/>
    <w:rsid w:val="00390E9D"/>
    <w:rsid w:val="00392385"/>
    <w:rsid w:val="00393BAA"/>
    <w:rsid w:val="00393E74"/>
    <w:rsid w:val="003A35B2"/>
    <w:rsid w:val="003A4463"/>
    <w:rsid w:val="003B49EA"/>
    <w:rsid w:val="003B710E"/>
    <w:rsid w:val="003B7EC2"/>
    <w:rsid w:val="003C5906"/>
    <w:rsid w:val="003C67AE"/>
    <w:rsid w:val="003D0816"/>
    <w:rsid w:val="003D344B"/>
    <w:rsid w:val="003D4683"/>
    <w:rsid w:val="003D62FA"/>
    <w:rsid w:val="003D657B"/>
    <w:rsid w:val="003E0F13"/>
    <w:rsid w:val="003E263D"/>
    <w:rsid w:val="003E2FDE"/>
    <w:rsid w:val="003E5C71"/>
    <w:rsid w:val="003E7D5F"/>
    <w:rsid w:val="003F3347"/>
    <w:rsid w:val="003F3E83"/>
    <w:rsid w:val="003F7715"/>
    <w:rsid w:val="00402BF3"/>
    <w:rsid w:val="004079A9"/>
    <w:rsid w:val="004119F6"/>
    <w:rsid w:val="00412D7B"/>
    <w:rsid w:val="00413108"/>
    <w:rsid w:val="00414714"/>
    <w:rsid w:val="00416C03"/>
    <w:rsid w:val="00417D5F"/>
    <w:rsid w:val="00420061"/>
    <w:rsid w:val="00420D9D"/>
    <w:rsid w:val="00425007"/>
    <w:rsid w:val="00426D47"/>
    <w:rsid w:val="00430E91"/>
    <w:rsid w:val="00431966"/>
    <w:rsid w:val="0043290C"/>
    <w:rsid w:val="00432DD7"/>
    <w:rsid w:val="00434861"/>
    <w:rsid w:val="0043765B"/>
    <w:rsid w:val="00442F3F"/>
    <w:rsid w:val="004502A2"/>
    <w:rsid w:val="0045496F"/>
    <w:rsid w:val="00461B5F"/>
    <w:rsid w:val="00462178"/>
    <w:rsid w:val="004745E9"/>
    <w:rsid w:val="00474DFB"/>
    <w:rsid w:val="00476467"/>
    <w:rsid w:val="00477BB4"/>
    <w:rsid w:val="00477D85"/>
    <w:rsid w:val="004831B7"/>
    <w:rsid w:val="00483389"/>
    <w:rsid w:val="00485341"/>
    <w:rsid w:val="00486D3D"/>
    <w:rsid w:val="00490B1D"/>
    <w:rsid w:val="00492828"/>
    <w:rsid w:val="004932AE"/>
    <w:rsid w:val="004936E4"/>
    <w:rsid w:val="004A1071"/>
    <w:rsid w:val="004A34F3"/>
    <w:rsid w:val="004A5145"/>
    <w:rsid w:val="004A58F9"/>
    <w:rsid w:val="004B07EC"/>
    <w:rsid w:val="004B39A1"/>
    <w:rsid w:val="004B7B37"/>
    <w:rsid w:val="004C171B"/>
    <w:rsid w:val="004D15F4"/>
    <w:rsid w:val="004D39FE"/>
    <w:rsid w:val="004D73C6"/>
    <w:rsid w:val="004E0EA2"/>
    <w:rsid w:val="004E3A75"/>
    <w:rsid w:val="004E4E4E"/>
    <w:rsid w:val="004E4F28"/>
    <w:rsid w:val="004E5A5D"/>
    <w:rsid w:val="004E67A2"/>
    <w:rsid w:val="004E6A60"/>
    <w:rsid w:val="004E73B2"/>
    <w:rsid w:val="004E7A1C"/>
    <w:rsid w:val="004F01BB"/>
    <w:rsid w:val="004F566D"/>
    <w:rsid w:val="004F750C"/>
    <w:rsid w:val="00501EB2"/>
    <w:rsid w:val="00502148"/>
    <w:rsid w:val="0050228D"/>
    <w:rsid w:val="00505E98"/>
    <w:rsid w:val="005062E1"/>
    <w:rsid w:val="0050663F"/>
    <w:rsid w:val="00507289"/>
    <w:rsid w:val="0051253A"/>
    <w:rsid w:val="005131A1"/>
    <w:rsid w:val="00513B70"/>
    <w:rsid w:val="005171D5"/>
    <w:rsid w:val="00524D51"/>
    <w:rsid w:val="00525505"/>
    <w:rsid w:val="00527541"/>
    <w:rsid w:val="005321AA"/>
    <w:rsid w:val="00535ADB"/>
    <w:rsid w:val="00536C67"/>
    <w:rsid w:val="00540234"/>
    <w:rsid w:val="00541F94"/>
    <w:rsid w:val="00543A2C"/>
    <w:rsid w:val="00544680"/>
    <w:rsid w:val="00544E98"/>
    <w:rsid w:val="00550DA1"/>
    <w:rsid w:val="00553E8E"/>
    <w:rsid w:val="00565045"/>
    <w:rsid w:val="0056518F"/>
    <w:rsid w:val="0056601D"/>
    <w:rsid w:val="00566163"/>
    <w:rsid w:val="005703C3"/>
    <w:rsid w:val="00570D92"/>
    <w:rsid w:val="00571D6F"/>
    <w:rsid w:val="005741A7"/>
    <w:rsid w:val="00574CD1"/>
    <w:rsid w:val="005772E5"/>
    <w:rsid w:val="005778C9"/>
    <w:rsid w:val="00581900"/>
    <w:rsid w:val="00581D0F"/>
    <w:rsid w:val="005821A2"/>
    <w:rsid w:val="00582715"/>
    <w:rsid w:val="00585FF9"/>
    <w:rsid w:val="005931E0"/>
    <w:rsid w:val="00594C3B"/>
    <w:rsid w:val="00597397"/>
    <w:rsid w:val="005A0146"/>
    <w:rsid w:val="005A5BB1"/>
    <w:rsid w:val="005B1907"/>
    <w:rsid w:val="005B3471"/>
    <w:rsid w:val="005B45B3"/>
    <w:rsid w:val="005B60EC"/>
    <w:rsid w:val="005B7BD4"/>
    <w:rsid w:val="005C0154"/>
    <w:rsid w:val="005C06E1"/>
    <w:rsid w:val="005C3244"/>
    <w:rsid w:val="005C6069"/>
    <w:rsid w:val="005D1C8F"/>
    <w:rsid w:val="005D237C"/>
    <w:rsid w:val="005D5528"/>
    <w:rsid w:val="005E0F89"/>
    <w:rsid w:val="005E2352"/>
    <w:rsid w:val="005E2C60"/>
    <w:rsid w:val="005E395C"/>
    <w:rsid w:val="005E3D98"/>
    <w:rsid w:val="005E4BB1"/>
    <w:rsid w:val="005E66FF"/>
    <w:rsid w:val="005E6DEF"/>
    <w:rsid w:val="005E7942"/>
    <w:rsid w:val="005F16A5"/>
    <w:rsid w:val="005F3229"/>
    <w:rsid w:val="005F4CEB"/>
    <w:rsid w:val="005F5ABF"/>
    <w:rsid w:val="005F779A"/>
    <w:rsid w:val="0060062A"/>
    <w:rsid w:val="0060078C"/>
    <w:rsid w:val="006032DB"/>
    <w:rsid w:val="0060656A"/>
    <w:rsid w:val="00607CB2"/>
    <w:rsid w:val="00610935"/>
    <w:rsid w:val="0061130F"/>
    <w:rsid w:val="00614032"/>
    <w:rsid w:val="006178FA"/>
    <w:rsid w:val="006205D3"/>
    <w:rsid w:val="00625116"/>
    <w:rsid w:val="0062724E"/>
    <w:rsid w:val="00627761"/>
    <w:rsid w:val="006279A7"/>
    <w:rsid w:val="0063234F"/>
    <w:rsid w:val="0063350A"/>
    <w:rsid w:val="006350AB"/>
    <w:rsid w:val="0063784D"/>
    <w:rsid w:val="00642E02"/>
    <w:rsid w:val="00643657"/>
    <w:rsid w:val="00650072"/>
    <w:rsid w:val="00651EF7"/>
    <w:rsid w:val="00655563"/>
    <w:rsid w:val="00655EFA"/>
    <w:rsid w:val="0066034C"/>
    <w:rsid w:val="00661F26"/>
    <w:rsid w:val="00663A5E"/>
    <w:rsid w:val="0066564C"/>
    <w:rsid w:val="00665D1E"/>
    <w:rsid w:val="006726B0"/>
    <w:rsid w:val="006732B1"/>
    <w:rsid w:val="00674AFA"/>
    <w:rsid w:val="00674B0E"/>
    <w:rsid w:val="00674EEB"/>
    <w:rsid w:val="00680EE2"/>
    <w:rsid w:val="00684E79"/>
    <w:rsid w:val="00687E36"/>
    <w:rsid w:val="00690302"/>
    <w:rsid w:val="0069106A"/>
    <w:rsid w:val="0069347A"/>
    <w:rsid w:val="00697C46"/>
    <w:rsid w:val="006A21AF"/>
    <w:rsid w:val="006A3832"/>
    <w:rsid w:val="006A70A7"/>
    <w:rsid w:val="006B086E"/>
    <w:rsid w:val="006B0B44"/>
    <w:rsid w:val="006B16CC"/>
    <w:rsid w:val="006B4BB8"/>
    <w:rsid w:val="006B5E8A"/>
    <w:rsid w:val="006B607D"/>
    <w:rsid w:val="006B6369"/>
    <w:rsid w:val="006B71B3"/>
    <w:rsid w:val="006C2F00"/>
    <w:rsid w:val="006C69E5"/>
    <w:rsid w:val="006D1302"/>
    <w:rsid w:val="006D62FF"/>
    <w:rsid w:val="006E1B11"/>
    <w:rsid w:val="006E2BC7"/>
    <w:rsid w:val="006E52D4"/>
    <w:rsid w:val="006E5721"/>
    <w:rsid w:val="006E57BD"/>
    <w:rsid w:val="006E5ED2"/>
    <w:rsid w:val="006E767D"/>
    <w:rsid w:val="006F4F1F"/>
    <w:rsid w:val="006F5982"/>
    <w:rsid w:val="006F5F70"/>
    <w:rsid w:val="00700493"/>
    <w:rsid w:val="00704346"/>
    <w:rsid w:val="007048B4"/>
    <w:rsid w:val="007057A6"/>
    <w:rsid w:val="00705E09"/>
    <w:rsid w:val="00712387"/>
    <w:rsid w:val="007126A4"/>
    <w:rsid w:val="00713286"/>
    <w:rsid w:val="00715A3D"/>
    <w:rsid w:val="00721B88"/>
    <w:rsid w:val="00726633"/>
    <w:rsid w:val="007272AF"/>
    <w:rsid w:val="00730A86"/>
    <w:rsid w:val="0073218C"/>
    <w:rsid w:val="00733421"/>
    <w:rsid w:val="00735D70"/>
    <w:rsid w:val="007412AA"/>
    <w:rsid w:val="00742625"/>
    <w:rsid w:val="007447F9"/>
    <w:rsid w:val="00744AA2"/>
    <w:rsid w:val="00746E9F"/>
    <w:rsid w:val="007477E8"/>
    <w:rsid w:val="00747CF2"/>
    <w:rsid w:val="00753C19"/>
    <w:rsid w:val="00753D3C"/>
    <w:rsid w:val="0075409E"/>
    <w:rsid w:val="0075571E"/>
    <w:rsid w:val="00757477"/>
    <w:rsid w:val="007632DD"/>
    <w:rsid w:val="00763E8C"/>
    <w:rsid w:val="007665ED"/>
    <w:rsid w:val="00772501"/>
    <w:rsid w:val="00774E8E"/>
    <w:rsid w:val="00775C31"/>
    <w:rsid w:val="007803D2"/>
    <w:rsid w:val="007827CC"/>
    <w:rsid w:val="0078348D"/>
    <w:rsid w:val="00784177"/>
    <w:rsid w:val="00785134"/>
    <w:rsid w:val="0078660D"/>
    <w:rsid w:val="0078729F"/>
    <w:rsid w:val="00787CB5"/>
    <w:rsid w:val="007900AB"/>
    <w:rsid w:val="00793AED"/>
    <w:rsid w:val="00793C38"/>
    <w:rsid w:val="00795B62"/>
    <w:rsid w:val="007A0B95"/>
    <w:rsid w:val="007A187A"/>
    <w:rsid w:val="007A22BB"/>
    <w:rsid w:val="007A28D2"/>
    <w:rsid w:val="007A4692"/>
    <w:rsid w:val="007A61D7"/>
    <w:rsid w:val="007B16D8"/>
    <w:rsid w:val="007B22C0"/>
    <w:rsid w:val="007B590A"/>
    <w:rsid w:val="007B6BCA"/>
    <w:rsid w:val="007C095B"/>
    <w:rsid w:val="007C0D1E"/>
    <w:rsid w:val="007C0EC4"/>
    <w:rsid w:val="007C2172"/>
    <w:rsid w:val="007C63DA"/>
    <w:rsid w:val="007C7398"/>
    <w:rsid w:val="007C7FE9"/>
    <w:rsid w:val="007D0C47"/>
    <w:rsid w:val="007D34FC"/>
    <w:rsid w:val="007D6C4A"/>
    <w:rsid w:val="007D776E"/>
    <w:rsid w:val="007E02DB"/>
    <w:rsid w:val="007E25C9"/>
    <w:rsid w:val="007E2F7E"/>
    <w:rsid w:val="007E3423"/>
    <w:rsid w:val="007E54B6"/>
    <w:rsid w:val="007F418B"/>
    <w:rsid w:val="00800C78"/>
    <w:rsid w:val="0080107B"/>
    <w:rsid w:val="00801F4C"/>
    <w:rsid w:val="008058E5"/>
    <w:rsid w:val="00812538"/>
    <w:rsid w:val="008156EE"/>
    <w:rsid w:val="00820672"/>
    <w:rsid w:val="00820ADD"/>
    <w:rsid w:val="00820B40"/>
    <w:rsid w:val="00831271"/>
    <w:rsid w:val="00833588"/>
    <w:rsid w:val="00833E52"/>
    <w:rsid w:val="00835256"/>
    <w:rsid w:val="0083790D"/>
    <w:rsid w:val="00845FB9"/>
    <w:rsid w:val="0085111F"/>
    <w:rsid w:val="0085125F"/>
    <w:rsid w:val="00852F0E"/>
    <w:rsid w:val="00853AA0"/>
    <w:rsid w:val="008542FF"/>
    <w:rsid w:val="00856FC7"/>
    <w:rsid w:val="00857842"/>
    <w:rsid w:val="00860560"/>
    <w:rsid w:val="00861F3C"/>
    <w:rsid w:val="00862E66"/>
    <w:rsid w:val="00867E47"/>
    <w:rsid w:val="0087411A"/>
    <w:rsid w:val="0087605C"/>
    <w:rsid w:val="008763A7"/>
    <w:rsid w:val="008830F1"/>
    <w:rsid w:val="00884866"/>
    <w:rsid w:val="00885B05"/>
    <w:rsid w:val="00890B4F"/>
    <w:rsid w:val="008923C1"/>
    <w:rsid w:val="00892D09"/>
    <w:rsid w:val="008933A7"/>
    <w:rsid w:val="008A0217"/>
    <w:rsid w:val="008A587C"/>
    <w:rsid w:val="008B1418"/>
    <w:rsid w:val="008B369B"/>
    <w:rsid w:val="008B5F59"/>
    <w:rsid w:val="008B66F8"/>
    <w:rsid w:val="008B7808"/>
    <w:rsid w:val="008B7E8F"/>
    <w:rsid w:val="008C3F76"/>
    <w:rsid w:val="008C6F6D"/>
    <w:rsid w:val="008D167D"/>
    <w:rsid w:val="008D293A"/>
    <w:rsid w:val="008D3192"/>
    <w:rsid w:val="008D3DD9"/>
    <w:rsid w:val="008D3ED6"/>
    <w:rsid w:val="008D5706"/>
    <w:rsid w:val="008D6225"/>
    <w:rsid w:val="008D6D8F"/>
    <w:rsid w:val="008D7359"/>
    <w:rsid w:val="008E06D2"/>
    <w:rsid w:val="008E1961"/>
    <w:rsid w:val="008E1A09"/>
    <w:rsid w:val="008E2AC6"/>
    <w:rsid w:val="008E3CC4"/>
    <w:rsid w:val="008E555F"/>
    <w:rsid w:val="008E6290"/>
    <w:rsid w:val="008E7777"/>
    <w:rsid w:val="008F2714"/>
    <w:rsid w:val="0090002F"/>
    <w:rsid w:val="009002F5"/>
    <w:rsid w:val="009016D9"/>
    <w:rsid w:val="00901B37"/>
    <w:rsid w:val="00904CB2"/>
    <w:rsid w:val="00906780"/>
    <w:rsid w:val="009070AF"/>
    <w:rsid w:val="009112CA"/>
    <w:rsid w:val="00911E89"/>
    <w:rsid w:val="00911F32"/>
    <w:rsid w:val="00913505"/>
    <w:rsid w:val="00913AA6"/>
    <w:rsid w:val="009210AB"/>
    <w:rsid w:val="00921687"/>
    <w:rsid w:val="0092607E"/>
    <w:rsid w:val="009274C7"/>
    <w:rsid w:val="0093222A"/>
    <w:rsid w:val="0094107E"/>
    <w:rsid w:val="00942AF6"/>
    <w:rsid w:val="00943454"/>
    <w:rsid w:val="0094562A"/>
    <w:rsid w:val="00945692"/>
    <w:rsid w:val="00947935"/>
    <w:rsid w:val="00950BC6"/>
    <w:rsid w:val="009516F9"/>
    <w:rsid w:val="0095217E"/>
    <w:rsid w:val="00952739"/>
    <w:rsid w:val="00960C97"/>
    <w:rsid w:val="00962091"/>
    <w:rsid w:val="009620AD"/>
    <w:rsid w:val="0096316E"/>
    <w:rsid w:val="00964B0D"/>
    <w:rsid w:val="00980594"/>
    <w:rsid w:val="00980DEE"/>
    <w:rsid w:val="00984D09"/>
    <w:rsid w:val="00984FE9"/>
    <w:rsid w:val="00985B9A"/>
    <w:rsid w:val="009876F9"/>
    <w:rsid w:val="00991861"/>
    <w:rsid w:val="00993D6D"/>
    <w:rsid w:val="00995DD9"/>
    <w:rsid w:val="00996C84"/>
    <w:rsid w:val="009A38D8"/>
    <w:rsid w:val="009A75E0"/>
    <w:rsid w:val="009B0D9C"/>
    <w:rsid w:val="009B226D"/>
    <w:rsid w:val="009B2DD3"/>
    <w:rsid w:val="009B6694"/>
    <w:rsid w:val="009B6A24"/>
    <w:rsid w:val="009C0682"/>
    <w:rsid w:val="009D155C"/>
    <w:rsid w:val="009D3954"/>
    <w:rsid w:val="009D4B15"/>
    <w:rsid w:val="009D5248"/>
    <w:rsid w:val="009D61DD"/>
    <w:rsid w:val="009E0E20"/>
    <w:rsid w:val="009E46F2"/>
    <w:rsid w:val="009E5801"/>
    <w:rsid w:val="009F26E0"/>
    <w:rsid w:val="009F28B2"/>
    <w:rsid w:val="009F384B"/>
    <w:rsid w:val="009F4C90"/>
    <w:rsid w:val="009F6D1E"/>
    <w:rsid w:val="009F75DF"/>
    <w:rsid w:val="00A0020A"/>
    <w:rsid w:val="00A043A2"/>
    <w:rsid w:val="00A04602"/>
    <w:rsid w:val="00A113F3"/>
    <w:rsid w:val="00A14A32"/>
    <w:rsid w:val="00A1712F"/>
    <w:rsid w:val="00A17E7F"/>
    <w:rsid w:val="00A20054"/>
    <w:rsid w:val="00A20FE0"/>
    <w:rsid w:val="00A23456"/>
    <w:rsid w:val="00A258BA"/>
    <w:rsid w:val="00A26BA0"/>
    <w:rsid w:val="00A272A8"/>
    <w:rsid w:val="00A3024F"/>
    <w:rsid w:val="00A32099"/>
    <w:rsid w:val="00A3278E"/>
    <w:rsid w:val="00A3713D"/>
    <w:rsid w:val="00A40258"/>
    <w:rsid w:val="00A4036D"/>
    <w:rsid w:val="00A42909"/>
    <w:rsid w:val="00A432F7"/>
    <w:rsid w:val="00A46CDE"/>
    <w:rsid w:val="00A5354A"/>
    <w:rsid w:val="00A5559B"/>
    <w:rsid w:val="00A55E70"/>
    <w:rsid w:val="00A56C24"/>
    <w:rsid w:val="00A57CA4"/>
    <w:rsid w:val="00A617FC"/>
    <w:rsid w:val="00A63003"/>
    <w:rsid w:val="00A65408"/>
    <w:rsid w:val="00A66A09"/>
    <w:rsid w:val="00A71819"/>
    <w:rsid w:val="00A736D3"/>
    <w:rsid w:val="00A7519D"/>
    <w:rsid w:val="00A77B2D"/>
    <w:rsid w:val="00A81102"/>
    <w:rsid w:val="00A8246A"/>
    <w:rsid w:val="00A85B24"/>
    <w:rsid w:val="00A86F8F"/>
    <w:rsid w:val="00A91C09"/>
    <w:rsid w:val="00A91F3F"/>
    <w:rsid w:val="00A91F4C"/>
    <w:rsid w:val="00A95780"/>
    <w:rsid w:val="00A958DA"/>
    <w:rsid w:val="00AA02DF"/>
    <w:rsid w:val="00AA0CBA"/>
    <w:rsid w:val="00AA386C"/>
    <w:rsid w:val="00AA6520"/>
    <w:rsid w:val="00AA7AD8"/>
    <w:rsid w:val="00AB4AB2"/>
    <w:rsid w:val="00AB653D"/>
    <w:rsid w:val="00AC1B5C"/>
    <w:rsid w:val="00AC359B"/>
    <w:rsid w:val="00AC48F5"/>
    <w:rsid w:val="00AC7437"/>
    <w:rsid w:val="00AD2C36"/>
    <w:rsid w:val="00AD742B"/>
    <w:rsid w:val="00AE011D"/>
    <w:rsid w:val="00AE08FF"/>
    <w:rsid w:val="00AE6E16"/>
    <w:rsid w:val="00AF113B"/>
    <w:rsid w:val="00B01BFF"/>
    <w:rsid w:val="00B06E66"/>
    <w:rsid w:val="00B0789D"/>
    <w:rsid w:val="00B11291"/>
    <w:rsid w:val="00B113DC"/>
    <w:rsid w:val="00B11B94"/>
    <w:rsid w:val="00B12C0E"/>
    <w:rsid w:val="00B138CD"/>
    <w:rsid w:val="00B13F34"/>
    <w:rsid w:val="00B17888"/>
    <w:rsid w:val="00B216D7"/>
    <w:rsid w:val="00B21FD1"/>
    <w:rsid w:val="00B247BB"/>
    <w:rsid w:val="00B24A67"/>
    <w:rsid w:val="00B32B4E"/>
    <w:rsid w:val="00B420FB"/>
    <w:rsid w:val="00B43508"/>
    <w:rsid w:val="00B4778D"/>
    <w:rsid w:val="00B47FE5"/>
    <w:rsid w:val="00B562D3"/>
    <w:rsid w:val="00B608F0"/>
    <w:rsid w:val="00B611DA"/>
    <w:rsid w:val="00B64A95"/>
    <w:rsid w:val="00B66172"/>
    <w:rsid w:val="00B705B6"/>
    <w:rsid w:val="00B71844"/>
    <w:rsid w:val="00B74999"/>
    <w:rsid w:val="00B754E8"/>
    <w:rsid w:val="00B813FD"/>
    <w:rsid w:val="00B9280A"/>
    <w:rsid w:val="00B97D41"/>
    <w:rsid w:val="00BA0389"/>
    <w:rsid w:val="00BA66FD"/>
    <w:rsid w:val="00BB11ED"/>
    <w:rsid w:val="00BB2944"/>
    <w:rsid w:val="00BB3BE4"/>
    <w:rsid w:val="00BB7782"/>
    <w:rsid w:val="00BC32BA"/>
    <w:rsid w:val="00BC5644"/>
    <w:rsid w:val="00BC5F14"/>
    <w:rsid w:val="00BD19AA"/>
    <w:rsid w:val="00BD20B7"/>
    <w:rsid w:val="00BD4184"/>
    <w:rsid w:val="00BD57BC"/>
    <w:rsid w:val="00BD62DF"/>
    <w:rsid w:val="00BD6473"/>
    <w:rsid w:val="00BD69BD"/>
    <w:rsid w:val="00BE3D3B"/>
    <w:rsid w:val="00BE43C7"/>
    <w:rsid w:val="00BE622A"/>
    <w:rsid w:val="00BE6553"/>
    <w:rsid w:val="00BF389B"/>
    <w:rsid w:val="00BF3F3C"/>
    <w:rsid w:val="00BF429C"/>
    <w:rsid w:val="00BF4BB1"/>
    <w:rsid w:val="00BF6605"/>
    <w:rsid w:val="00C00E17"/>
    <w:rsid w:val="00C01283"/>
    <w:rsid w:val="00C012C0"/>
    <w:rsid w:val="00C02295"/>
    <w:rsid w:val="00C0496C"/>
    <w:rsid w:val="00C056A4"/>
    <w:rsid w:val="00C06DF9"/>
    <w:rsid w:val="00C15080"/>
    <w:rsid w:val="00C16C91"/>
    <w:rsid w:val="00C16EF3"/>
    <w:rsid w:val="00C17EFF"/>
    <w:rsid w:val="00C22139"/>
    <w:rsid w:val="00C24BAE"/>
    <w:rsid w:val="00C2746F"/>
    <w:rsid w:val="00C33055"/>
    <w:rsid w:val="00C3483D"/>
    <w:rsid w:val="00C34BBA"/>
    <w:rsid w:val="00C355BE"/>
    <w:rsid w:val="00C36A1A"/>
    <w:rsid w:val="00C36B10"/>
    <w:rsid w:val="00C44136"/>
    <w:rsid w:val="00C4419E"/>
    <w:rsid w:val="00C475A2"/>
    <w:rsid w:val="00C50365"/>
    <w:rsid w:val="00C53940"/>
    <w:rsid w:val="00C61CB5"/>
    <w:rsid w:val="00C62F27"/>
    <w:rsid w:val="00C62F2D"/>
    <w:rsid w:val="00C64F2C"/>
    <w:rsid w:val="00C664DE"/>
    <w:rsid w:val="00C66B9B"/>
    <w:rsid w:val="00C703C4"/>
    <w:rsid w:val="00C77C05"/>
    <w:rsid w:val="00C85F2A"/>
    <w:rsid w:val="00C90E2D"/>
    <w:rsid w:val="00C9146A"/>
    <w:rsid w:val="00C916C3"/>
    <w:rsid w:val="00C924E4"/>
    <w:rsid w:val="00C9369E"/>
    <w:rsid w:val="00C93B57"/>
    <w:rsid w:val="00C94CDD"/>
    <w:rsid w:val="00C94D74"/>
    <w:rsid w:val="00C964EE"/>
    <w:rsid w:val="00CA0544"/>
    <w:rsid w:val="00CA2FB9"/>
    <w:rsid w:val="00CA4FC9"/>
    <w:rsid w:val="00CA6157"/>
    <w:rsid w:val="00CA6CFD"/>
    <w:rsid w:val="00CB087F"/>
    <w:rsid w:val="00CB0BEB"/>
    <w:rsid w:val="00CB315F"/>
    <w:rsid w:val="00CB3B03"/>
    <w:rsid w:val="00CB3F46"/>
    <w:rsid w:val="00CB67E7"/>
    <w:rsid w:val="00CB6EFA"/>
    <w:rsid w:val="00CB72DD"/>
    <w:rsid w:val="00CB7ED9"/>
    <w:rsid w:val="00CC2DC3"/>
    <w:rsid w:val="00CC327B"/>
    <w:rsid w:val="00CC35F5"/>
    <w:rsid w:val="00CC40E3"/>
    <w:rsid w:val="00CC63A0"/>
    <w:rsid w:val="00CD2658"/>
    <w:rsid w:val="00CD7773"/>
    <w:rsid w:val="00CE00AC"/>
    <w:rsid w:val="00CE0B1C"/>
    <w:rsid w:val="00CE1CAA"/>
    <w:rsid w:val="00CE6B86"/>
    <w:rsid w:val="00CE75CE"/>
    <w:rsid w:val="00CF11C0"/>
    <w:rsid w:val="00CF31F8"/>
    <w:rsid w:val="00CF5DED"/>
    <w:rsid w:val="00D012B0"/>
    <w:rsid w:val="00D015ED"/>
    <w:rsid w:val="00D0203A"/>
    <w:rsid w:val="00D10580"/>
    <w:rsid w:val="00D10DAC"/>
    <w:rsid w:val="00D115A7"/>
    <w:rsid w:val="00D14429"/>
    <w:rsid w:val="00D16FE3"/>
    <w:rsid w:val="00D20182"/>
    <w:rsid w:val="00D21796"/>
    <w:rsid w:val="00D23CE3"/>
    <w:rsid w:val="00D25039"/>
    <w:rsid w:val="00D256AE"/>
    <w:rsid w:val="00D3363C"/>
    <w:rsid w:val="00D33816"/>
    <w:rsid w:val="00D359B8"/>
    <w:rsid w:val="00D35F23"/>
    <w:rsid w:val="00D36C52"/>
    <w:rsid w:val="00D4153C"/>
    <w:rsid w:val="00D42E9A"/>
    <w:rsid w:val="00D430F6"/>
    <w:rsid w:val="00D4632D"/>
    <w:rsid w:val="00D47E97"/>
    <w:rsid w:val="00D54167"/>
    <w:rsid w:val="00D63B02"/>
    <w:rsid w:val="00D66C30"/>
    <w:rsid w:val="00D672EB"/>
    <w:rsid w:val="00D831F5"/>
    <w:rsid w:val="00D8366D"/>
    <w:rsid w:val="00D83B48"/>
    <w:rsid w:val="00D925D3"/>
    <w:rsid w:val="00D937E3"/>
    <w:rsid w:val="00D93A41"/>
    <w:rsid w:val="00D95E1A"/>
    <w:rsid w:val="00D965D9"/>
    <w:rsid w:val="00D9758E"/>
    <w:rsid w:val="00DA393A"/>
    <w:rsid w:val="00DA40D7"/>
    <w:rsid w:val="00DA4D41"/>
    <w:rsid w:val="00DA558F"/>
    <w:rsid w:val="00DB4EA1"/>
    <w:rsid w:val="00DB58AC"/>
    <w:rsid w:val="00DC1426"/>
    <w:rsid w:val="00DC14FD"/>
    <w:rsid w:val="00DC18C2"/>
    <w:rsid w:val="00DC4248"/>
    <w:rsid w:val="00DC69C6"/>
    <w:rsid w:val="00DC7061"/>
    <w:rsid w:val="00DD0938"/>
    <w:rsid w:val="00DD54A6"/>
    <w:rsid w:val="00DD6319"/>
    <w:rsid w:val="00DD65E1"/>
    <w:rsid w:val="00DE2DD0"/>
    <w:rsid w:val="00DE2F2D"/>
    <w:rsid w:val="00DE4A2D"/>
    <w:rsid w:val="00DE7B13"/>
    <w:rsid w:val="00DF2C9C"/>
    <w:rsid w:val="00DF3880"/>
    <w:rsid w:val="00E011D4"/>
    <w:rsid w:val="00E04282"/>
    <w:rsid w:val="00E122B4"/>
    <w:rsid w:val="00E13FF3"/>
    <w:rsid w:val="00E152A8"/>
    <w:rsid w:val="00E17849"/>
    <w:rsid w:val="00E22087"/>
    <w:rsid w:val="00E27504"/>
    <w:rsid w:val="00E346C3"/>
    <w:rsid w:val="00E35DAE"/>
    <w:rsid w:val="00E37E2D"/>
    <w:rsid w:val="00E41174"/>
    <w:rsid w:val="00E42B8F"/>
    <w:rsid w:val="00E44CDC"/>
    <w:rsid w:val="00E45BD6"/>
    <w:rsid w:val="00E50687"/>
    <w:rsid w:val="00E56414"/>
    <w:rsid w:val="00E66086"/>
    <w:rsid w:val="00E7341E"/>
    <w:rsid w:val="00E737B4"/>
    <w:rsid w:val="00E73844"/>
    <w:rsid w:val="00E73B43"/>
    <w:rsid w:val="00E74407"/>
    <w:rsid w:val="00E77B01"/>
    <w:rsid w:val="00E81B37"/>
    <w:rsid w:val="00E81F5B"/>
    <w:rsid w:val="00E8398D"/>
    <w:rsid w:val="00E84D2B"/>
    <w:rsid w:val="00E851AB"/>
    <w:rsid w:val="00E85762"/>
    <w:rsid w:val="00E9200B"/>
    <w:rsid w:val="00E944C6"/>
    <w:rsid w:val="00E97961"/>
    <w:rsid w:val="00E97A5F"/>
    <w:rsid w:val="00EA0C43"/>
    <w:rsid w:val="00EA4C10"/>
    <w:rsid w:val="00EB444D"/>
    <w:rsid w:val="00EB5E55"/>
    <w:rsid w:val="00EC0F63"/>
    <w:rsid w:val="00EC1311"/>
    <w:rsid w:val="00EC63F6"/>
    <w:rsid w:val="00ED2011"/>
    <w:rsid w:val="00ED5A35"/>
    <w:rsid w:val="00EE0075"/>
    <w:rsid w:val="00EE226E"/>
    <w:rsid w:val="00EE3CBD"/>
    <w:rsid w:val="00EE3D81"/>
    <w:rsid w:val="00EE3DE9"/>
    <w:rsid w:val="00EF016E"/>
    <w:rsid w:val="00EF5749"/>
    <w:rsid w:val="00F01813"/>
    <w:rsid w:val="00F01CEE"/>
    <w:rsid w:val="00F057DD"/>
    <w:rsid w:val="00F07F46"/>
    <w:rsid w:val="00F12B7A"/>
    <w:rsid w:val="00F13501"/>
    <w:rsid w:val="00F149CA"/>
    <w:rsid w:val="00F15A89"/>
    <w:rsid w:val="00F1721D"/>
    <w:rsid w:val="00F21AE2"/>
    <w:rsid w:val="00F21E96"/>
    <w:rsid w:val="00F31837"/>
    <w:rsid w:val="00F3329D"/>
    <w:rsid w:val="00F33ED0"/>
    <w:rsid w:val="00F35098"/>
    <w:rsid w:val="00F35586"/>
    <w:rsid w:val="00F35FD1"/>
    <w:rsid w:val="00F40958"/>
    <w:rsid w:val="00F42F7A"/>
    <w:rsid w:val="00F43D01"/>
    <w:rsid w:val="00F43DE2"/>
    <w:rsid w:val="00F45314"/>
    <w:rsid w:val="00F45F68"/>
    <w:rsid w:val="00F50DA8"/>
    <w:rsid w:val="00F52A1D"/>
    <w:rsid w:val="00F53360"/>
    <w:rsid w:val="00F536BF"/>
    <w:rsid w:val="00F549E8"/>
    <w:rsid w:val="00F55D68"/>
    <w:rsid w:val="00F56CBA"/>
    <w:rsid w:val="00F66816"/>
    <w:rsid w:val="00F7368B"/>
    <w:rsid w:val="00F74076"/>
    <w:rsid w:val="00F74D83"/>
    <w:rsid w:val="00F75C00"/>
    <w:rsid w:val="00F760AB"/>
    <w:rsid w:val="00F7769E"/>
    <w:rsid w:val="00F80413"/>
    <w:rsid w:val="00F830F4"/>
    <w:rsid w:val="00F83B2B"/>
    <w:rsid w:val="00F844EA"/>
    <w:rsid w:val="00F86E53"/>
    <w:rsid w:val="00F90F73"/>
    <w:rsid w:val="00F90FD9"/>
    <w:rsid w:val="00F95178"/>
    <w:rsid w:val="00FA050E"/>
    <w:rsid w:val="00FA302D"/>
    <w:rsid w:val="00FA57D0"/>
    <w:rsid w:val="00FA78D7"/>
    <w:rsid w:val="00FB2F73"/>
    <w:rsid w:val="00FB33D4"/>
    <w:rsid w:val="00FB521A"/>
    <w:rsid w:val="00FC0F36"/>
    <w:rsid w:val="00FC1509"/>
    <w:rsid w:val="00FC484C"/>
    <w:rsid w:val="00FC4D30"/>
    <w:rsid w:val="00FC5BF9"/>
    <w:rsid w:val="00FC6000"/>
    <w:rsid w:val="00FC65FC"/>
    <w:rsid w:val="00FD2480"/>
    <w:rsid w:val="00FD45DA"/>
    <w:rsid w:val="00FD5631"/>
    <w:rsid w:val="00FD5A02"/>
    <w:rsid w:val="00FE16E9"/>
    <w:rsid w:val="00FE4141"/>
    <w:rsid w:val="00FE41E7"/>
    <w:rsid w:val="00FE6228"/>
    <w:rsid w:val="00FF3131"/>
    <w:rsid w:val="00FF55A3"/>
    <w:rsid w:val="00FF5CDF"/>
    <w:rsid w:val="00FF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03EE1-EEDB-4911-8772-9D05C97B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6B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536BF"/>
    <w:rPr>
      <w:color w:val="800080"/>
      <w:u w:val="single"/>
    </w:rPr>
  </w:style>
  <w:style w:type="paragraph" w:customStyle="1" w:styleId="xl63">
    <w:name w:val="xl63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4">
    <w:name w:val="xl64"/>
    <w:basedOn w:val="a"/>
    <w:rsid w:val="00F5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5">
    <w:name w:val="xl65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69">
    <w:name w:val="xl69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0">
    <w:name w:val="xl70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1">
    <w:name w:val="xl71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3">
    <w:name w:val="xl73"/>
    <w:basedOn w:val="a"/>
    <w:rsid w:val="00F5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4">
    <w:name w:val="xl74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5">
    <w:name w:val="xl75"/>
    <w:basedOn w:val="a"/>
    <w:rsid w:val="00F5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6">
    <w:name w:val="xl76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77">
    <w:name w:val="xl77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F5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F5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1">
    <w:name w:val="xl81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2">
    <w:name w:val="xl82"/>
    <w:basedOn w:val="a"/>
    <w:rsid w:val="00F5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42A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4">
    <w:name w:val="xl84"/>
    <w:basedOn w:val="a"/>
    <w:rsid w:val="00942A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customStyle="1" w:styleId="xl85">
    <w:name w:val="xl85"/>
    <w:basedOn w:val="a"/>
    <w:rsid w:val="00942A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84848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2020-09-06T08:57:00Z</dcterms:created>
  <dcterms:modified xsi:type="dcterms:W3CDTF">2020-09-25T16:03:00Z</dcterms:modified>
</cp:coreProperties>
</file>