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31" w:rsidRPr="006C74EC" w:rsidRDefault="00AD6531" w:rsidP="00AD653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 w:rsidRPr="006C74EC"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4EC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4EC">
        <w:rPr>
          <w:rFonts w:ascii="Times New Roman" w:hAnsi="Times New Roman" w:cs="Times New Roman"/>
          <w:sz w:val="24"/>
          <w:szCs w:val="24"/>
        </w:rPr>
        <w:t>Шайлоо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531" w:rsidRPr="00F507F1" w:rsidRDefault="00AD6531" w:rsidP="00AD653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6C74EC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4EC">
        <w:rPr>
          <w:rFonts w:ascii="Times New Roman" w:hAnsi="Times New Roman" w:cs="Times New Roman"/>
          <w:sz w:val="24"/>
          <w:szCs w:val="24"/>
        </w:rPr>
        <w:t>референдум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өткөрүү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боюнча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AD6531" w:rsidRPr="006C74EC" w:rsidRDefault="00AD6531" w:rsidP="00AD653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F507F1">
        <w:rPr>
          <w:rFonts w:ascii="Times New Roman" w:hAnsi="Times New Roman" w:cs="Times New Roman"/>
          <w:sz w:val="24"/>
          <w:szCs w:val="24"/>
          <w:lang w:val="ky-KG"/>
        </w:rPr>
        <w:t>борбордук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комиссиясынын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AD6531" w:rsidRDefault="00AD6531" w:rsidP="00AD653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F507F1">
        <w:rPr>
          <w:rFonts w:ascii="Times New Roman" w:hAnsi="Times New Roman" w:cs="Times New Roman"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sz w:val="24"/>
          <w:szCs w:val="24"/>
          <w:lang w:val="ky-KG"/>
        </w:rPr>
        <w:t>022-жылдын 20-февралындагы</w:t>
      </w:r>
    </w:p>
    <w:p w:rsidR="00AD6531" w:rsidRPr="00C905B8" w:rsidRDefault="00AD6531" w:rsidP="00AD653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№ 181 чечимине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тиркеме</w:t>
      </w:r>
    </w:p>
    <w:p w:rsidR="00AD6531" w:rsidRDefault="00AD6531" w:rsidP="00AD6531">
      <w:pPr>
        <w:spacing w:after="0"/>
        <w:rPr>
          <w:lang w:val="ky-KG"/>
        </w:rPr>
      </w:pPr>
    </w:p>
    <w:p w:rsidR="00AD6531" w:rsidRPr="0007481C" w:rsidRDefault="00AD6531" w:rsidP="00AD6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№29 Свердлов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шайлоо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округу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Кыргыз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Республикасынын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AD6531" w:rsidRDefault="00AD6531" w:rsidP="00AD6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</w:pP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Жогорку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Кеңешинин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депутаттыгына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талапкер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</w:t>
      </w:r>
      <w:r w:rsidRPr="006A156A"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>Нурланбек Жолошович Маматкуловдун</w:t>
      </w:r>
    </w:p>
    <w:p w:rsidR="00AD6531" w:rsidRPr="0007481C" w:rsidRDefault="00AD6531" w:rsidP="00AD6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ишенимдүү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адамдарынын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тизмеси</w:t>
      </w:r>
    </w:p>
    <w:p w:rsidR="00AD6531" w:rsidRPr="0007481C" w:rsidRDefault="00AD6531" w:rsidP="00AD65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751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5386"/>
        <w:gridCol w:w="1559"/>
      </w:tblGrid>
      <w:tr w:rsidR="00AD6531" w:rsidRPr="0007481C" w:rsidTr="006A23E1">
        <w:tc>
          <w:tcPr>
            <w:tcW w:w="567" w:type="dxa"/>
          </w:tcPr>
          <w:p w:rsidR="00AD6531" w:rsidRPr="0007481C" w:rsidRDefault="00AD6531" w:rsidP="006A2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D6531" w:rsidRPr="0007481C" w:rsidRDefault="00AD6531" w:rsidP="006A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ФАА</w:t>
            </w:r>
          </w:p>
        </w:tc>
        <w:tc>
          <w:tcPr>
            <w:tcW w:w="1559" w:type="dxa"/>
          </w:tcPr>
          <w:p w:rsidR="00AD6531" w:rsidRPr="0007481C" w:rsidRDefault="00AD6531" w:rsidP="006A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Туулган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жылы</w:t>
            </w:r>
            <w:proofErr w:type="spellEnd"/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5386" w:type="dxa"/>
          </w:tcPr>
          <w:p w:rsidR="00AD6531" w:rsidRPr="00CA73DE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Супатаев Суютбек Тажимырзаевич</w:t>
            </w:r>
          </w:p>
        </w:tc>
        <w:tc>
          <w:tcPr>
            <w:tcW w:w="1559" w:type="dxa"/>
          </w:tcPr>
          <w:p w:rsidR="00AD6531" w:rsidRPr="00CA73DE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1964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5386" w:type="dxa"/>
          </w:tcPr>
          <w:p w:rsidR="00AD6531" w:rsidRPr="00CA73DE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Абдуллаева Миргуль Искандарбековна</w:t>
            </w:r>
          </w:p>
        </w:tc>
        <w:tc>
          <w:tcPr>
            <w:tcW w:w="1559" w:type="dxa"/>
          </w:tcPr>
          <w:p w:rsidR="00AD6531" w:rsidRPr="00CA73DE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1978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5386" w:type="dxa"/>
          </w:tcPr>
          <w:p w:rsidR="00AD6531" w:rsidRPr="00642F68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Сухура Зульфия Шализовна</w:t>
            </w:r>
          </w:p>
        </w:tc>
        <w:tc>
          <w:tcPr>
            <w:tcW w:w="1559" w:type="dxa"/>
          </w:tcPr>
          <w:p w:rsidR="00AD6531" w:rsidRPr="00642F68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1971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386" w:type="dxa"/>
          </w:tcPr>
          <w:p w:rsidR="00AD6531" w:rsidRPr="00642F68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Маматкулов Азаматбек Асилбекович</w:t>
            </w:r>
          </w:p>
        </w:tc>
        <w:tc>
          <w:tcPr>
            <w:tcW w:w="1559" w:type="dxa"/>
          </w:tcPr>
          <w:p w:rsidR="00AD6531" w:rsidRPr="00642F68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1989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5386" w:type="dxa"/>
          </w:tcPr>
          <w:p w:rsidR="00AD6531" w:rsidRPr="00642F68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Балтабаев Алмаз Сапарбаевич</w:t>
            </w:r>
          </w:p>
        </w:tc>
        <w:tc>
          <w:tcPr>
            <w:tcW w:w="1559" w:type="dxa"/>
          </w:tcPr>
          <w:p w:rsidR="00AD6531" w:rsidRPr="00642F68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1974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5386" w:type="dxa"/>
          </w:tcPr>
          <w:p w:rsidR="00AD6531" w:rsidRPr="001F30D9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Усенбаев Замирбек Абдураимович</w:t>
            </w:r>
          </w:p>
        </w:tc>
        <w:tc>
          <w:tcPr>
            <w:tcW w:w="1559" w:type="dxa"/>
          </w:tcPr>
          <w:p w:rsidR="00AD6531" w:rsidRPr="001F30D9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1985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5386" w:type="dxa"/>
          </w:tcPr>
          <w:p w:rsidR="00AD6531" w:rsidRPr="001F30D9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Досиева Аида Дехкановна</w:t>
            </w:r>
          </w:p>
        </w:tc>
        <w:tc>
          <w:tcPr>
            <w:tcW w:w="1559" w:type="dxa"/>
          </w:tcPr>
          <w:p w:rsidR="00AD6531" w:rsidRPr="001F30D9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1979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6A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5386" w:type="dxa"/>
          </w:tcPr>
          <w:p w:rsidR="00AD6531" w:rsidRPr="001F30D9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Ражапов нурбеек Бегназарович</w:t>
            </w:r>
          </w:p>
        </w:tc>
        <w:tc>
          <w:tcPr>
            <w:tcW w:w="1559" w:type="dxa"/>
          </w:tcPr>
          <w:p w:rsidR="00AD6531" w:rsidRPr="001F30D9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1967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5386" w:type="dxa"/>
          </w:tcPr>
          <w:p w:rsidR="00AD6531" w:rsidRPr="001F30D9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Чынасылова Нурбүбү Курбановна</w:t>
            </w:r>
          </w:p>
        </w:tc>
        <w:tc>
          <w:tcPr>
            <w:tcW w:w="1559" w:type="dxa"/>
          </w:tcPr>
          <w:p w:rsidR="00AD6531" w:rsidRPr="001F30D9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1969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5386" w:type="dxa"/>
          </w:tcPr>
          <w:p w:rsidR="00AD6531" w:rsidRPr="001F30D9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Жолдошбеков Касымбек </w:t>
            </w:r>
          </w:p>
        </w:tc>
        <w:tc>
          <w:tcPr>
            <w:tcW w:w="1559" w:type="dxa"/>
          </w:tcPr>
          <w:p w:rsidR="00AD6531" w:rsidRPr="001F30D9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1955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5386" w:type="dxa"/>
          </w:tcPr>
          <w:p w:rsidR="00AD6531" w:rsidRPr="001F30D9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Сатыбалдиева Санрабия Кубанычбековна</w:t>
            </w:r>
          </w:p>
        </w:tc>
        <w:tc>
          <w:tcPr>
            <w:tcW w:w="1559" w:type="dxa"/>
          </w:tcPr>
          <w:p w:rsidR="00AD6531" w:rsidRPr="001F30D9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1995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5386" w:type="dxa"/>
          </w:tcPr>
          <w:p w:rsidR="00AD6531" w:rsidRPr="001F30D9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Досиев Нурбек Дехканбаевич</w:t>
            </w:r>
          </w:p>
        </w:tc>
        <w:tc>
          <w:tcPr>
            <w:tcW w:w="1559" w:type="dxa"/>
          </w:tcPr>
          <w:p w:rsidR="00AD6531" w:rsidRPr="001F30D9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1985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5386" w:type="dxa"/>
          </w:tcPr>
          <w:p w:rsidR="00AD6531" w:rsidRPr="001F30D9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Маматкулов Турдубек Жолошович</w:t>
            </w:r>
          </w:p>
        </w:tc>
        <w:tc>
          <w:tcPr>
            <w:tcW w:w="1559" w:type="dxa"/>
          </w:tcPr>
          <w:p w:rsidR="00AD6531" w:rsidRPr="001F30D9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1985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Pr="002B6AF7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5386" w:type="dxa"/>
          </w:tcPr>
          <w:p w:rsidR="00AD6531" w:rsidRPr="001F30D9" w:rsidRDefault="00AD6531" w:rsidP="006A23E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Торогельдиева Лазина Береновна</w:t>
            </w:r>
          </w:p>
        </w:tc>
        <w:tc>
          <w:tcPr>
            <w:tcW w:w="1559" w:type="dxa"/>
          </w:tcPr>
          <w:p w:rsidR="00AD6531" w:rsidRPr="001F30D9" w:rsidRDefault="00AD6531" w:rsidP="006A23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1977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5386" w:type="dxa"/>
          </w:tcPr>
          <w:p w:rsidR="00AD6531" w:rsidRDefault="00AD6531" w:rsidP="006A23E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Каныбекова Алтынай Бакытовна</w:t>
            </w:r>
          </w:p>
        </w:tc>
        <w:tc>
          <w:tcPr>
            <w:tcW w:w="1559" w:type="dxa"/>
          </w:tcPr>
          <w:p w:rsidR="00AD6531" w:rsidRDefault="00AD6531" w:rsidP="006A23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2002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5386" w:type="dxa"/>
          </w:tcPr>
          <w:p w:rsidR="00AD6531" w:rsidRDefault="00AD6531" w:rsidP="006A23E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Кулмурзаев Абдимомун Маматович</w:t>
            </w:r>
          </w:p>
        </w:tc>
        <w:tc>
          <w:tcPr>
            <w:tcW w:w="1559" w:type="dxa"/>
          </w:tcPr>
          <w:p w:rsidR="00AD6531" w:rsidRDefault="00AD6531" w:rsidP="006A23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1965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5386" w:type="dxa"/>
          </w:tcPr>
          <w:p w:rsidR="00AD6531" w:rsidRDefault="00AD6531" w:rsidP="006A23E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Эшенкулова Данагүл Набиевна</w:t>
            </w:r>
          </w:p>
        </w:tc>
        <w:tc>
          <w:tcPr>
            <w:tcW w:w="1559" w:type="dxa"/>
          </w:tcPr>
          <w:p w:rsidR="00AD6531" w:rsidRDefault="00AD6531" w:rsidP="006A23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1983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5386" w:type="dxa"/>
          </w:tcPr>
          <w:p w:rsidR="00AD6531" w:rsidRDefault="00AD6531" w:rsidP="006A23E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Шаршеева Нургүл Жүрсүнбековна</w:t>
            </w:r>
          </w:p>
        </w:tc>
        <w:tc>
          <w:tcPr>
            <w:tcW w:w="1559" w:type="dxa"/>
          </w:tcPr>
          <w:p w:rsidR="00AD6531" w:rsidRDefault="00AD6531" w:rsidP="006A23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1980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5386" w:type="dxa"/>
          </w:tcPr>
          <w:p w:rsidR="00AD6531" w:rsidRDefault="00AD6531" w:rsidP="006A23E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Жолошова Эльдана Нурланбековна</w:t>
            </w:r>
          </w:p>
        </w:tc>
        <w:tc>
          <w:tcPr>
            <w:tcW w:w="1559" w:type="dxa"/>
          </w:tcPr>
          <w:p w:rsidR="00AD6531" w:rsidRDefault="00AD6531" w:rsidP="006A23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2001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5386" w:type="dxa"/>
          </w:tcPr>
          <w:p w:rsidR="00AD6531" w:rsidRDefault="00AD6531" w:rsidP="006A23E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Эралиев Беккул Рыскулович</w:t>
            </w:r>
          </w:p>
        </w:tc>
        <w:tc>
          <w:tcPr>
            <w:tcW w:w="1559" w:type="dxa"/>
          </w:tcPr>
          <w:p w:rsidR="00AD6531" w:rsidRDefault="00AD6531" w:rsidP="006A23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1994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5386" w:type="dxa"/>
          </w:tcPr>
          <w:p w:rsidR="00AD6531" w:rsidRDefault="00AD6531" w:rsidP="006A23E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Кадырбеков Гулустан Сагындыкович</w:t>
            </w:r>
          </w:p>
        </w:tc>
        <w:tc>
          <w:tcPr>
            <w:tcW w:w="1559" w:type="dxa"/>
          </w:tcPr>
          <w:p w:rsidR="00AD6531" w:rsidRDefault="00AD6531" w:rsidP="006A23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1974</w:t>
            </w:r>
          </w:p>
        </w:tc>
      </w:tr>
      <w:tr w:rsidR="00AD6531" w:rsidRPr="0007481C" w:rsidTr="006A23E1">
        <w:tc>
          <w:tcPr>
            <w:tcW w:w="567" w:type="dxa"/>
          </w:tcPr>
          <w:p w:rsidR="00AD6531" w:rsidRDefault="00AD6531" w:rsidP="006A23E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5386" w:type="dxa"/>
          </w:tcPr>
          <w:p w:rsidR="00AD6531" w:rsidRDefault="00AD6531" w:rsidP="006A23E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Кадыралиев Алмазбек Курванбекович</w:t>
            </w:r>
          </w:p>
        </w:tc>
        <w:tc>
          <w:tcPr>
            <w:tcW w:w="1559" w:type="dxa"/>
          </w:tcPr>
          <w:p w:rsidR="00AD6531" w:rsidRDefault="00AD6531" w:rsidP="006A23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1980</w:t>
            </w:r>
          </w:p>
        </w:tc>
      </w:tr>
    </w:tbl>
    <w:p w:rsidR="00671B3F" w:rsidRDefault="00671B3F">
      <w:bookmarkStart w:id="0" w:name="_GoBack"/>
      <w:bookmarkEnd w:id="0"/>
    </w:p>
    <w:sectPr w:rsidR="0067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13"/>
    <w:rsid w:val="004E5913"/>
    <w:rsid w:val="00671B3F"/>
    <w:rsid w:val="00A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0B5C-AB34-4D13-B65F-8565BF5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2022-02-22T04:06:00Z</dcterms:created>
  <dcterms:modified xsi:type="dcterms:W3CDTF">2022-02-22T04:06:00Z</dcterms:modified>
</cp:coreProperties>
</file>