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4" w:rsidRDefault="00212634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Кыргыз Республикасынын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Шайлоо жана референдум өткөрүү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боюнча борбордук комиссиясынын </w:t>
      </w:r>
    </w:p>
    <w:p w:rsidR="00A277A2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21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-жылдын </w:t>
      </w:r>
      <w:r w:rsidR="00432846">
        <w:rPr>
          <w:rFonts w:ascii="Times New Roman" w:hAnsi="Times New Roman" w:cs="Times New Roman"/>
          <w:color w:val="000000"/>
          <w:sz w:val="24"/>
          <w:szCs w:val="26"/>
          <w:lang w:val="ru-RU"/>
        </w:rPr>
        <w:t>12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>-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>мартын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дагы </w:t>
      </w:r>
    </w:p>
    <w:p w:rsidR="00614A38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№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432846">
        <w:rPr>
          <w:rFonts w:ascii="Times New Roman" w:hAnsi="Times New Roman" w:cs="Times New Roman"/>
          <w:color w:val="000000"/>
          <w:sz w:val="24"/>
          <w:szCs w:val="26"/>
          <w:lang w:val="ru-RU"/>
        </w:rPr>
        <w:t>57</w:t>
      </w:r>
      <w:r w:rsidR="000804F2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токтомунун </w:t>
      </w:r>
      <w:r w:rsidR="00AC00D0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="00614A38" w:rsidRPr="00D61883">
        <w:rPr>
          <w:rFonts w:ascii="Times New Roman" w:hAnsi="Times New Roman" w:cs="Times New Roman"/>
          <w:color w:val="000000"/>
          <w:sz w:val="24"/>
          <w:szCs w:val="26"/>
        </w:rPr>
        <w:t>-тиркемеси</w:t>
      </w:r>
    </w:p>
    <w:p w:rsidR="0075054C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1A04" w:rsidRPr="00942E3F" w:rsidRDefault="00C01A04" w:rsidP="00942E3F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3118"/>
        <w:gridCol w:w="2260"/>
        <w:gridCol w:w="7"/>
        <w:gridCol w:w="1986"/>
      </w:tblGrid>
      <w:tr w:rsidR="00C01A04" w:rsidRPr="001452C3" w:rsidTr="00407D42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0DE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Жергиликтүү кеңештин кийинки шайланган депутатынын </w:t>
            </w:r>
          </w:p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мандатты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ыйгаруу боюнча АШКнын чечими</w:t>
            </w:r>
          </w:p>
        </w:tc>
      </w:tr>
      <w:tr w:rsidR="00A46659" w:rsidRPr="002A3680" w:rsidTr="00A46659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59" w:rsidRPr="002A3680" w:rsidRDefault="00A46659" w:rsidP="005B4D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</w:t>
            </w:r>
            <w:r w:rsidRPr="002A3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A46659" w:rsidRPr="002A3680" w:rsidTr="00A46659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59" w:rsidRPr="002A3680" w:rsidRDefault="00A46659" w:rsidP="005B4D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07D42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42" w:rsidRPr="002A3680" w:rsidRDefault="00407D42" w:rsidP="005B4D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3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07D42" w:rsidRPr="002A3680" w:rsidRDefault="00407D42" w:rsidP="005B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  <w:r w:rsidRPr="002A3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D42" w:rsidRPr="002A3680" w:rsidRDefault="00407D42" w:rsidP="00A466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2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Сейитбеков Жапарали Авиевич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23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с/п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2" w:rsidRPr="002A3680" w:rsidRDefault="00407D42" w:rsidP="005B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ЖЧК «Али-Транс» инженер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7D42" w:rsidRDefault="00407D42" w:rsidP="005B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96">
              <w:rPr>
                <w:rFonts w:ascii="Times New Roman" w:hAnsi="Times New Roman" w:cs="Times New Roman"/>
                <w:sz w:val="24"/>
                <w:szCs w:val="24"/>
              </w:rPr>
              <w:t>№43/64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7D42" w:rsidRPr="002A3680" w:rsidRDefault="00407D42" w:rsidP="005B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407D42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5B4D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07D42" w:rsidRDefault="00407D42" w:rsidP="005B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4D0F0F" w:rsidRDefault="00407D42" w:rsidP="00A4665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Нуржанов Эрмек Осконбаевич</w:t>
            </w:r>
            <w:r w:rsidRPr="00EF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28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с/п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2" w:rsidRPr="00CB2F7D" w:rsidRDefault="00407D42" w:rsidP="005B4D0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Кыргыз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Петролеум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компани</w:t>
            </w:r>
            <w:proofErr w:type="spellEnd"/>
            <w:r w:rsidR="005E5A15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оператор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5B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42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5B4D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07D42" w:rsidRDefault="00407D42" w:rsidP="005B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4D0F0F" w:rsidRDefault="00407D42" w:rsidP="00A4665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Эрбаев Айбек Канатбекович</w:t>
            </w:r>
            <w:r w:rsidRPr="00EF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34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(«</w:t>
            </w:r>
            <w:r w:rsidRPr="004D0F0F">
              <w:rPr>
                <w:rFonts w:ascii="Times New Roman" w:hAnsi="Times New Roman"/>
                <w:sz w:val="24"/>
                <w:szCs w:val="24"/>
              </w:rPr>
              <w:t>Өнүгүү-Прогресс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с/п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2" w:rsidRPr="00CB2F7D" w:rsidRDefault="00407D42" w:rsidP="005B4D0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ЖЧК «Ренессанс и Ко»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директордун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орун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басары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5B4D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42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Default="00407D42" w:rsidP="00407D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07D42" w:rsidRDefault="00407D42" w:rsidP="0040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EF2A63" w:rsidRDefault="00407D42" w:rsidP="00407D4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Осмонов Сапарбек Бектенович</w:t>
            </w:r>
            <w:r w:rsidRPr="0093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(№4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Кыргызстан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с/п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2" w:rsidRPr="002A3680" w:rsidRDefault="00407D42" w:rsidP="00407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407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43/66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7D42" w:rsidRPr="002A3680" w:rsidRDefault="00407D42" w:rsidP="00407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407D42" w:rsidRPr="002A3680" w:rsidTr="00A46659">
        <w:trPr>
          <w:trHeight w:val="42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407D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Токтогул району </w:t>
            </w:r>
          </w:p>
        </w:tc>
      </w:tr>
      <w:tr w:rsidR="00407D42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866AE6" w:rsidP="00407D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D42" w:rsidRPr="002A3680" w:rsidRDefault="000F5DFD" w:rsidP="0040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Токтогул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bookmarkStart w:id="0" w:name="_GoBack"/>
            <w:bookmarkEnd w:id="0"/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407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2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Бапаев Азем Сталбекович</w:t>
            </w:r>
            <w:r w:rsidRPr="00EF2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(«</w:t>
            </w:r>
            <w:r>
              <w:rPr>
                <w:rFonts w:ascii="Times New Roman" w:hAnsi="Times New Roman"/>
                <w:sz w:val="24"/>
                <w:szCs w:val="24"/>
              </w:rPr>
              <w:t>Мекеним Кыргызстан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с/п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2" w:rsidRPr="002A3680" w:rsidRDefault="00407D42" w:rsidP="00407D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D42" w:rsidRPr="002A3680" w:rsidRDefault="00407D42" w:rsidP="00407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7D42" w:rsidRPr="002A3680" w:rsidRDefault="00407D42" w:rsidP="00407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866AE6" w:rsidRPr="002A3680" w:rsidTr="00BE27DD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2A3680" w:rsidRDefault="00866AE6" w:rsidP="00866A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866AE6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Default="00866AE6" w:rsidP="00866A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6AE6" w:rsidRDefault="00866AE6" w:rsidP="00866A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Назаралиев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4D0F0F" w:rsidRDefault="00866AE6" w:rsidP="00866AE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Мыктарбеков Дооронкул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E6" w:rsidRPr="00866AE6" w:rsidRDefault="00866AE6" w:rsidP="00866AE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иштебейт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2A3680" w:rsidRDefault="00866AE6" w:rsidP="00866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6AE6" w:rsidRPr="002A3680" w:rsidRDefault="00866AE6" w:rsidP="00866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866AE6" w:rsidRPr="002A3680" w:rsidTr="00A46659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190426" w:rsidRDefault="00866AE6" w:rsidP="00866A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 облусу </w:t>
            </w:r>
          </w:p>
        </w:tc>
      </w:tr>
      <w:tr w:rsidR="00866AE6" w:rsidRPr="002A3680" w:rsidTr="00A46659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3B08C5" w:rsidRDefault="00866AE6" w:rsidP="00866A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Кара-Кулжа району</w:t>
            </w:r>
            <w:r w:rsidRPr="003B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6AE6" w:rsidRPr="002A3680" w:rsidTr="00407D42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2A3680" w:rsidRDefault="00866AE6" w:rsidP="00866A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66AE6" w:rsidRPr="00832304" w:rsidRDefault="00866AE6" w:rsidP="00866A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 w:rsidRPr="00832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Кулжа</w:t>
            </w:r>
            <w:proofErr w:type="spellEnd"/>
            <w:r w:rsidRPr="00832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832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Pr="002A3680" w:rsidRDefault="00866AE6" w:rsidP="00866A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2A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Бийзаев Келдибек Четинбаевич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E6" w:rsidRPr="00A46659" w:rsidRDefault="00866AE6" w:rsidP="00866AE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AE6" w:rsidRDefault="00866AE6" w:rsidP="00866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</w:p>
          <w:p w:rsidR="00866AE6" w:rsidRPr="002A3680" w:rsidRDefault="00866AE6" w:rsidP="00866A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</w:tbl>
    <w:p w:rsidR="00A46659" w:rsidRPr="002A3680" w:rsidRDefault="00A46659" w:rsidP="00A46659">
      <w:pPr>
        <w:rPr>
          <w:sz w:val="24"/>
          <w:szCs w:val="24"/>
          <w:lang w:val="ky-KG"/>
        </w:rPr>
      </w:pPr>
    </w:p>
    <w:p w:rsidR="00C01A04" w:rsidRPr="001452C3" w:rsidRDefault="00C01A04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C01A04" w:rsidRPr="001452C3" w:rsidSect="004561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135"/>
    <w:rsid w:val="000712E8"/>
    <w:rsid w:val="0007168D"/>
    <w:rsid w:val="000722EC"/>
    <w:rsid w:val="000727A0"/>
    <w:rsid w:val="00074E49"/>
    <w:rsid w:val="000764F0"/>
    <w:rsid w:val="00076E79"/>
    <w:rsid w:val="00077A9D"/>
    <w:rsid w:val="000804F2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0DE"/>
    <w:rsid w:val="000F28BA"/>
    <w:rsid w:val="000F4B00"/>
    <w:rsid w:val="000F5DFD"/>
    <w:rsid w:val="000F6928"/>
    <w:rsid w:val="000F6B6E"/>
    <w:rsid w:val="000F6D89"/>
    <w:rsid w:val="000F78F5"/>
    <w:rsid w:val="00100E61"/>
    <w:rsid w:val="001010E8"/>
    <w:rsid w:val="001019D0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4CE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05E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2634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4E6D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7CD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07D42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84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561C6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03DF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0E63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2DF"/>
    <w:rsid w:val="005E2352"/>
    <w:rsid w:val="005E2C60"/>
    <w:rsid w:val="005E395C"/>
    <w:rsid w:val="005E3D98"/>
    <w:rsid w:val="005E4BB1"/>
    <w:rsid w:val="005E54FF"/>
    <w:rsid w:val="005E5A15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27A"/>
    <w:rsid w:val="0063234F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0D20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6375"/>
    <w:rsid w:val="00687E36"/>
    <w:rsid w:val="00690302"/>
    <w:rsid w:val="00690B19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49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390D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988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5917"/>
    <w:rsid w:val="007A61D7"/>
    <w:rsid w:val="007B16D8"/>
    <w:rsid w:val="007B22C0"/>
    <w:rsid w:val="007B2E8A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2304"/>
    <w:rsid w:val="00833588"/>
    <w:rsid w:val="00833E52"/>
    <w:rsid w:val="00835256"/>
    <w:rsid w:val="00835CC9"/>
    <w:rsid w:val="0083790D"/>
    <w:rsid w:val="008415AF"/>
    <w:rsid w:val="0084299C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6AE6"/>
    <w:rsid w:val="00867E47"/>
    <w:rsid w:val="0087411A"/>
    <w:rsid w:val="0087605C"/>
    <w:rsid w:val="008763A7"/>
    <w:rsid w:val="00880C7F"/>
    <w:rsid w:val="00880EC1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195D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2E3F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310B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42F4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0E86"/>
    <w:rsid w:val="009C760C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16D1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659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92E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00D0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5EB3"/>
    <w:rsid w:val="00B97D41"/>
    <w:rsid w:val="00BA0389"/>
    <w:rsid w:val="00BA4F3A"/>
    <w:rsid w:val="00BA63B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4244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283"/>
    <w:rsid w:val="00C012C0"/>
    <w:rsid w:val="00C01541"/>
    <w:rsid w:val="00C01A04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532D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86296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A7C89"/>
    <w:rsid w:val="00CB087F"/>
    <w:rsid w:val="00CB0BEB"/>
    <w:rsid w:val="00CB2F7D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0CE7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1883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6A39"/>
    <w:rsid w:val="00D8738D"/>
    <w:rsid w:val="00D92273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53BC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5DD4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0D74"/>
    <w:rsid w:val="00EE1F9B"/>
    <w:rsid w:val="00EE20CB"/>
    <w:rsid w:val="00EE226E"/>
    <w:rsid w:val="00EE3CBD"/>
    <w:rsid w:val="00EE3D81"/>
    <w:rsid w:val="00EE3DE9"/>
    <w:rsid w:val="00EE4BF5"/>
    <w:rsid w:val="00EE5014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D68"/>
    <w:rsid w:val="00F56CBA"/>
    <w:rsid w:val="00F66816"/>
    <w:rsid w:val="00F71AA7"/>
    <w:rsid w:val="00F7368B"/>
    <w:rsid w:val="00F74076"/>
    <w:rsid w:val="00F74D83"/>
    <w:rsid w:val="00F75C00"/>
    <w:rsid w:val="00F76007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360"/>
  <w15:docId w15:val="{25D636F7-C73A-40A6-81A2-83ADF6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108</cp:revision>
  <cp:lastPrinted>2021-02-25T09:15:00Z</cp:lastPrinted>
  <dcterms:created xsi:type="dcterms:W3CDTF">2021-01-26T07:45:00Z</dcterms:created>
  <dcterms:modified xsi:type="dcterms:W3CDTF">2021-03-12T08:39:00Z</dcterms:modified>
</cp:coreProperties>
</file>