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AD" w:rsidRPr="000B1FC3" w:rsidRDefault="00421EAD" w:rsidP="00421EAD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421EAD" w:rsidRPr="000B1FC3" w:rsidRDefault="00421EAD" w:rsidP="00421EAD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421EAD" w:rsidRPr="000B1FC3" w:rsidRDefault="00421EAD" w:rsidP="00421EAD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421EAD" w:rsidRPr="00280488" w:rsidRDefault="00421EAD" w:rsidP="00421EAD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-жылдын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80488">
        <w:rPr>
          <w:rFonts w:ascii="Times New Roman" w:hAnsi="Times New Roman"/>
          <w:color w:val="000000"/>
          <w:sz w:val="24"/>
          <w:szCs w:val="24"/>
        </w:rPr>
        <w:t>-январындагы</w:t>
      </w:r>
    </w:p>
    <w:p w:rsidR="00421EAD" w:rsidRPr="000B1FC3" w:rsidRDefault="00421EAD" w:rsidP="00421EAD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1 токтомунун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421EAD" w:rsidRPr="000B1FC3" w:rsidRDefault="00421EAD" w:rsidP="00421EAD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421EAD" w:rsidRPr="005967E2" w:rsidRDefault="00421EAD" w:rsidP="00421EAD">
      <w:pPr>
        <w:pStyle w:val="a4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5967E2">
        <w:rPr>
          <w:rFonts w:ascii="Times New Roman" w:hAnsi="Times New Roman"/>
          <w:b/>
          <w:sz w:val="28"/>
          <w:szCs w:val="28"/>
        </w:rPr>
        <w:t xml:space="preserve">Кыргыз Республикасынын Президентинин кызмат ордуна талапкер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Б.</w:t>
      </w:r>
      <w:r w:rsidRPr="00EB4728">
        <w:rPr>
          <w:rFonts w:ascii="Times New Roman" w:eastAsia="Times New Roman" w:hAnsi="Times New Roman"/>
          <w:b/>
          <w:color w:val="000000"/>
          <w:sz w:val="28"/>
          <w:szCs w:val="28"/>
        </w:rPr>
        <w:t>О. Калмаматовдун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ишенимд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үү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адамдарыны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 </w:t>
      </w:r>
      <w:r w:rsidRPr="005967E2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тизмеси.</w:t>
      </w:r>
    </w:p>
    <w:p w:rsidR="00421EAD" w:rsidRPr="00822F4C" w:rsidRDefault="00421EAD" w:rsidP="00421EAD">
      <w:pPr>
        <w:pStyle w:val="a4"/>
        <w:jc w:val="both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421EAD" w:rsidRPr="009677FA" w:rsidRDefault="00421EAD" w:rsidP="00421EAD">
      <w:pPr>
        <w:spacing w:line="114" w:lineRule="exact"/>
        <w:rPr>
          <w:rFonts w:ascii="Times New Roman" w:eastAsia="Times New Roman" w:hAnsi="Times New Roman"/>
          <w:lang w:val="ky-KG"/>
        </w:rPr>
      </w:pPr>
    </w:p>
    <w:tbl>
      <w:tblPr>
        <w:tblStyle w:val="a3"/>
        <w:tblW w:w="8418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087"/>
      </w:tblGrid>
      <w:tr w:rsidR="00421EAD" w:rsidRPr="009652D5" w:rsidTr="00B43AFF">
        <w:tc>
          <w:tcPr>
            <w:tcW w:w="1331" w:type="dxa"/>
          </w:tcPr>
          <w:p w:rsidR="00421EAD" w:rsidRPr="009652D5" w:rsidRDefault="00421EAD" w:rsidP="00B43A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52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421EAD" w:rsidRPr="009652D5" w:rsidRDefault="00421EAD" w:rsidP="00B43AFF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421EAD" w:rsidRPr="009652D5" w:rsidRDefault="00421EAD" w:rsidP="00B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52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 И. О</w:t>
            </w:r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Добулбеков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Замиркул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Темиралиевич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Кубатбеков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Урмат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Кубатбекович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Керимбеков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Улукман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Сагындыкович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Абдиева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Нургыз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Эркинбековна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Ширинбеков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Каныбек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Жолдубаевич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Алыкулов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Кенжебек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Тельманович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Муратбеков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Алтынбек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Муратбекович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Элебесов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Конокказыевич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Суйумбаев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Миталип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Азимбекович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Нурмухамедов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Эрназар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Муратбекович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Жусупов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Санжарбек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Болотбекович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Раимкулов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Азамат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Кенжебекович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Карымбаев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Ильгиз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Ахматбекович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Берикбаев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Жениш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Асангазыевич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Элебесов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Конокказыевич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Токтосун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Берда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Жанболот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Гулайым</w:t>
            </w:r>
            <w:proofErr w:type="spellEnd"/>
          </w:p>
        </w:tc>
      </w:tr>
      <w:tr w:rsidR="00421EAD" w:rsidRPr="00ED26C2" w:rsidTr="00B43AFF">
        <w:tc>
          <w:tcPr>
            <w:tcW w:w="1331" w:type="dxa"/>
          </w:tcPr>
          <w:p w:rsidR="00421EAD" w:rsidRPr="00ED26C2" w:rsidRDefault="00421EAD" w:rsidP="00B43AF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21EAD" w:rsidRPr="00EB4728" w:rsidRDefault="00421EAD" w:rsidP="00B4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Шарабидинов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Бекташ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Алжанбаевич</w:t>
            </w:r>
            <w:proofErr w:type="spellEnd"/>
          </w:p>
        </w:tc>
      </w:tr>
    </w:tbl>
    <w:p w:rsidR="00421EAD" w:rsidRDefault="00421EAD" w:rsidP="00421EAD">
      <w:pPr>
        <w:rPr>
          <w:lang w:val="ky-KG"/>
        </w:rPr>
      </w:pPr>
    </w:p>
    <w:p w:rsidR="009B3E97" w:rsidRDefault="009B3E97">
      <w:bookmarkStart w:id="0" w:name="_GoBack"/>
      <w:bookmarkEnd w:id="0"/>
    </w:p>
    <w:sectPr w:rsidR="009B3E97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E0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7F"/>
    <w:rsid w:val="00421EAD"/>
    <w:rsid w:val="0071207F"/>
    <w:rsid w:val="009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AD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21E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21EAD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21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AD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21E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21EAD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2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2</cp:revision>
  <dcterms:created xsi:type="dcterms:W3CDTF">2021-01-04T04:29:00Z</dcterms:created>
  <dcterms:modified xsi:type="dcterms:W3CDTF">2021-01-04T04:29:00Z</dcterms:modified>
</cp:coreProperties>
</file>