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sz w:val="20"/>
          <w:szCs w:val="20"/>
        </w:rPr>
        <w:t>Кыргыз Республикасынын</w:t>
      </w:r>
    </w:p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color w:val="000000"/>
          <w:sz w:val="20"/>
          <w:szCs w:val="20"/>
        </w:rPr>
        <w:t>2020-жылдын</w:t>
      </w:r>
      <w:r w:rsidRPr="00B73FA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8211F">
        <w:rPr>
          <w:rFonts w:ascii="Times New Roman" w:hAnsi="Times New Roman" w:cs="Times New Roman"/>
          <w:color w:val="000000"/>
          <w:sz w:val="20"/>
          <w:szCs w:val="20"/>
          <w:lang w:val="en-US"/>
        </w:rPr>
        <w:t>9</w:t>
      </w:r>
      <w:r w:rsidRPr="00B73FA2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proofErr w:type="spellStart"/>
      <w:r w:rsidR="004A5EF7" w:rsidRPr="00B73FA2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декаб</w:t>
      </w:r>
      <w:proofErr w:type="spellEnd"/>
      <w:r w:rsidRPr="00B73FA2">
        <w:rPr>
          <w:rFonts w:ascii="Times New Roman" w:hAnsi="Times New Roman" w:cs="Times New Roman"/>
          <w:color w:val="000000"/>
          <w:sz w:val="20"/>
          <w:szCs w:val="20"/>
        </w:rPr>
        <w:t>рын</w:t>
      </w:r>
      <w:proofErr w:type="spellStart"/>
      <w:r w:rsidRPr="00B73FA2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дагы</w:t>
      </w:r>
      <w:proofErr w:type="spellEnd"/>
      <w:r w:rsidRPr="00B73FA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5054C" w:rsidRPr="00B73FA2" w:rsidRDefault="0075054C" w:rsidP="0075054C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B73FA2"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="000727A0" w:rsidRPr="00B73FA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98211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422 </w:t>
      </w:r>
      <w:bookmarkStart w:id="0" w:name="_GoBack"/>
      <w:bookmarkEnd w:id="0"/>
      <w:r w:rsidRPr="00B73FA2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 w:rsidR="009C46E7" w:rsidRPr="00B73FA2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B73FA2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75054C" w:rsidRPr="00A131D6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75054C" w:rsidRPr="00B73FA2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73F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75054C" w:rsidRPr="00B73FA2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3FA2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75054C" w:rsidRPr="004440F2" w:rsidRDefault="0075054C" w:rsidP="0075054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701"/>
        <w:gridCol w:w="2976"/>
        <w:gridCol w:w="2410"/>
        <w:gridCol w:w="2126"/>
      </w:tblGrid>
      <w:tr w:rsidR="0075054C" w:rsidRPr="00FC7700" w:rsidTr="006A4C0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кеңештердин аталыштары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FC7700">
              <w:rPr>
                <w:rFonts w:ascii="Times New Roman" w:hAnsi="Times New Roman" w:cs="Times New Roman"/>
                <w:b/>
              </w:rPr>
              <w:t>Жергиликтүү кеңештин кийинки шайланган депутатынын Ф.А.А.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Иштеген жери, ээлеген кызматы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054C" w:rsidRPr="00FC7700" w:rsidRDefault="0075054C" w:rsidP="006A4C0D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FC7700">
              <w:rPr>
                <w:rFonts w:ascii="Times New Roman" w:hAnsi="Times New Roman" w:cs="Times New Roman"/>
                <w:b/>
              </w:rPr>
              <w:t>Бош калган депутаттык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мандатты</w:t>
            </w:r>
            <w:r w:rsidRPr="00FC770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FC7700">
              <w:rPr>
                <w:rFonts w:ascii="Times New Roman" w:hAnsi="Times New Roman" w:cs="Times New Roman"/>
                <w:b/>
              </w:rPr>
              <w:t>ыйгаруу боюнча АШКнын чечими</w:t>
            </w:r>
          </w:p>
        </w:tc>
      </w:tr>
      <w:tr w:rsidR="00916F35" w:rsidRPr="00916F35" w:rsidTr="006A4C0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F35" w:rsidRPr="00916F35" w:rsidRDefault="001D01DA" w:rsidP="006A4C0D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Талас </w:t>
            </w:r>
            <w:r w:rsidR="00916F35" w:rsidRPr="00916F35">
              <w:rPr>
                <w:rFonts w:ascii="Times New Roman" w:eastAsia="Times New Roman" w:hAnsi="Times New Roman"/>
                <w:b/>
                <w:lang w:val="ky-KG" w:eastAsia="ru-RU"/>
              </w:rPr>
              <w:t>облусу</w:t>
            </w:r>
          </w:p>
        </w:tc>
      </w:tr>
      <w:tr w:rsidR="00916F35" w:rsidRPr="00916F35" w:rsidTr="006A4C0D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16F35" w:rsidRPr="00916F35" w:rsidRDefault="001D01DA" w:rsidP="006A4C0D">
            <w:pPr>
              <w:ind w:firstLine="0"/>
              <w:jc w:val="left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803EC7">
              <w:rPr>
                <w:rFonts w:ascii="Times New Roman" w:hAnsi="Times New Roman"/>
                <w:b/>
                <w:bCs/>
                <w:lang w:val="ky-KG"/>
              </w:rPr>
              <w:t>Бакай</w:t>
            </w:r>
            <w:r>
              <w:rPr>
                <w:rFonts w:ascii="Times New Roman" w:hAnsi="Times New Roman"/>
                <w:b/>
                <w:bCs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Ата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="00916F35" w:rsidRPr="00916F35">
              <w:rPr>
                <w:rFonts w:ascii="Times New Roman" w:eastAsia="Times New Roman" w:hAnsi="Times New Roman"/>
                <w:b/>
                <w:lang w:val="ky-KG" w:eastAsia="ru-RU"/>
              </w:rPr>
              <w:t>району</w:t>
            </w:r>
          </w:p>
        </w:tc>
      </w:tr>
      <w:tr w:rsidR="00BD07AA" w:rsidRPr="00916F35" w:rsidTr="006A4C0D">
        <w:tblPrEx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16F35" w:rsidRDefault="00BD07AA" w:rsidP="006A4C0D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b/>
                <w:lang w:val="ky-KG"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16F35" w:rsidRDefault="00292E10" w:rsidP="006A4C0D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Ленинполь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BD07AA" w:rsidRPr="00916F35">
              <w:rPr>
                <w:rFonts w:ascii="Times New Roman" w:eastAsia="Times New Roman" w:hAnsi="Times New Roman"/>
                <w:lang w:eastAsia="ru-RU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404D7" w:rsidRDefault="00292E10" w:rsidP="006A4C0D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Джакыбалиев Бактыгул Сатканкулович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07AA" w:rsidRPr="00916F35" w:rsidRDefault="009D7463" w:rsidP="006A4C0D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D7463">
              <w:rPr>
                <w:rFonts w:ascii="Times New Roman" w:eastAsia="Times New Roman" w:hAnsi="Times New Roman"/>
                <w:lang w:val="ky-KG" w:eastAsia="ru-RU"/>
              </w:rPr>
              <w:t>“</w:t>
            </w:r>
            <w:r>
              <w:rPr>
                <w:rFonts w:ascii="Times New Roman" w:eastAsia="Times New Roman" w:hAnsi="Times New Roman"/>
                <w:lang w:val="ky-KG" w:eastAsia="ru-RU"/>
              </w:rPr>
              <w:t>Талант</w:t>
            </w:r>
            <w:r w:rsidR="006B3400">
              <w:rPr>
                <w:rFonts w:ascii="Times New Roman" w:eastAsia="Times New Roman" w:hAnsi="Times New Roman"/>
                <w:lang w:val="ky-KG" w:eastAsia="ru-RU"/>
              </w:rPr>
              <w:t xml:space="preserve">” дыйкан чарбасынын </w:t>
            </w:r>
            <w:r>
              <w:rPr>
                <w:rFonts w:ascii="Times New Roman" w:eastAsia="Times New Roman" w:hAnsi="Times New Roman"/>
                <w:lang w:val="ky-KG" w:eastAsia="ru-RU"/>
              </w:rPr>
              <w:t>жетекчи</w:t>
            </w:r>
            <w:r w:rsidR="006B3400">
              <w:rPr>
                <w:rFonts w:ascii="Times New Roman" w:eastAsia="Times New Roman" w:hAnsi="Times New Roman"/>
                <w:lang w:val="ky-KG" w:eastAsia="ru-RU"/>
              </w:rPr>
              <w:t>си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D07AA" w:rsidRPr="00916F35" w:rsidRDefault="00BD07AA" w:rsidP="006A4C0D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916F35">
              <w:rPr>
                <w:rFonts w:ascii="Times New Roman" w:eastAsia="Times New Roman" w:hAnsi="Times New Roman"/>
                <w:lang w:val="ky-KG" w:eastAsia="ru-RU"/>
              </w:rPr>
              <w:t>№ 28,</w:t>
            </w:r>
          </w:p>
          <w:p w:rsidR="00BD07AA" w:rsidRPr="00916F35" w:rsidRDefault="00292E10" w:rsidP="006A4C0D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>2</w:t>
            </w:r>
            <w:r w:rsidR="00BD07AA" w:rsidRPr="00916F35">
              <w:rPr>
                <w:rFonts w:ascii="Times New Roman" w:eastAsia="Times New Roman" w:hAnsi="Times New Roman"/>
                <w:lang w:val="ky-KG" w:eastAsia="ru-RU"/>
              </w:rPr>
              <w:t>.12.2020-жылы.</w:t>
            </w:r>
          </w:p>
        </w:tc>
      </w:tr>
      <w:tr w:rsidR="00227F84" w:rsidRPr="00916F35" w:rsidTr="006A4C0D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F84" w:rsidRPr="00916F35" w:rsidRDefault="00227F84" w:rsidP="006A4C0D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 w:rsidRPr="005872A8">
              <w:rPr>
                <w:rFonts w:ascii="Times New Roman" w:hAnsi="Times New Roman"/>
                <w:b/>
                <w:lang w:val="ky-KG"/>
              </w:rPr>
              <w:t>Ысык-Көл облусу</w:t>
            </w:r>
          </w:p>
        </w:tc>
      </w:tr>
      <w:tr w:rsidR="00DE56E1" w:rsidRPr="00916F35" w:rsidTr="006A4C0D">
        <w:tblPrEx>
          <w:tblLook w:val="04A0" w:firstRow="1" w:lastRow="0" w:firstColumn="1" w:lastColumn="0" w:noHBand="0" w:noVBand="1"/>
        </w:tblPrEx>
        <w:trPr>
          <w:trHeight w:val="27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56E1" w:rsidRDefault="00DE56E1" w:rsidP="00373FAD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 w:rsidRPr="00A15D64">
              <w:rPr>
                <w:rFonts w:ascii="Times New Roman" w:hAnsi="Times New Roman"/>
                <w:b/>
                <w:lang w:val="ky-KG"/>
              </w:rPr>
              <w:t>Ак-Суу району</w:t>
            </w:r>
          </w:p>
        </w:tc>
      </w:tr>
      <w:tr w:rsidR="00DE56E1" w:rsidTr="006A4C0D">
        <w:tblPrEx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6E1" w:rsidRDefault="00AF4A35" w:rsidP="006A4C0D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lang w:val="ky-KG"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6E1" w:rsidRDefault="00DE56E1" w:rsidP="006A4C0D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Кереге-Таш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6E1" w:rsidRDefault="007D17DA" w:rsidP="006A4C0D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Талантбеков Кайрат Талантбекович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6E1" w:rsidRDefault="007D17DA" w:rsidP="006B3400">
            <w:pPr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 w:rsidRPr="007D17DA">
              <w:rPr>
                <w:rFonts w:ascii="Times New Roman" w:eastAsia="Times New Roman" w:hAnsi="Times New Roman"/>
                <w:lang w:val="ky-KG" w:eastAsia="ru-RU"/>
              </w:rPr>
              <w:t>Ысык</w:t>
            </w:r>
            <w:r w:rsidR="006B3400">
              <w:rPr>
                <w:rFonts w:ascii="Times New Roman" w:eastAsia="Times New Roman" w:hAnsi="Times New Roman"/>
                <w:lang w:val="ky-KG" w:eastAsia="ru-RU"/>
              </w:rPr>
              <w:t>-Көл Мамлекеттик У</w:t>
            </w:r>
            <w:r>
              <w:rPr>
                <w:rFonts w:ascii="Times New Roman" w:eastAsia="Times New Roman" w:hAnsi="Times New Roman"/>
                <w:lang w:val="ky-KG" w:eastAsia="ru-RU"/>
              </w:rPr>
              <w:t>ниверситети</w:t>
            </w:r>
            <w:r w:rsidR="006B3400">
              <w:rPr>
                <w:rFonts w:ascii="Times New Roman" w:eastAsia="Times New Roman" w:hAnsi="Times New Roman"/>
                <w:lang w:val="ky-KG" w:eastAsia="ru-RU"/>
              </w:rPr>
              <w:t>нде</w:t>
            </w:r>
            <w:r>
              <w:rPr>
                <w:rFonts w:ascii="Times New Roman" w:eastAsia="Times New Roman" w:hAnsi="Times New Roman"/>
                <w:lang w:val="ky-KG" w:eastAsia="ru-RU"/>
              </w:rPr>
              <w:t xml:space="preserve"> мугалим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6E1" w:rsidRDefault="00DE56E1" w:rsidP="006A4C0D">
            <w:pPr>
              <w:ind w:firstLine="3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№ </w:t>
            </w:r>
            <w:r w:rsidR="007D17DA">
              <w:rPr>
                <w:rFonts w:ascii="Times New Roman" w:hAnsi="Times New Roman"/>
                <w:lang w:val="ky-KG"/>
              </w:rPr>
              <w:t>19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DE56E1" w:rsidRDefault="00DE56E1" w:rsidP="006A4C0D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17.11.2020-жылы.</w:t>
            </w:r>
          </w:p>
        </w:tc>
      </w:tr>
      <w:tr w:rsidR="00DE56E1" w:rsidTr="006A4C0D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E56E1" w:rsidRDefault="00AF4A35" w:rsidP="006A4C0D">
            <w:pPr>
              <w:ind w:firstLine="0"/>
              <w:jc w:val="center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lang w:val="ky-KG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6E1" w:rsidRDefault="00DE56E1" w:rsidP="006A4C0D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Теплоключенка </w:t>
            </w:r>
            <w:proofErr w:type="spellStart"/>
            <w:r>
              <w:rPr>
                <w:rFonts w:ascii="Times New Roman" w:hAnsi="Times New Roman"/>
              </w:rPr>
              <w:t>айылдык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6E1" w:rsidRDefault="00076A86" w:rsidP="006A4C0D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Усубакунов Тологон Мукашевич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E56E1" w:rsidRDefault="00076A86" w:rsidP="006B3400">
            <w:pPr>
              <w:ind w:firstLine="0"/>
              <w:jc w:val="center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>Ак-Суу тазалык</w:t>
            </w:r>
            <w:r w:rsidR="006B3400">
              <w:rPr>
                <w:rFonts w:ascii="Times New Roman" w:eastAsia="Times New Roman" w:hAnsi="Times New Roman"/>
                <w:lang w:val="ky-KG" w:eastAsia="ru-RU"/>
              </w:rPr>
              <w:t xml:space="preserve"> ишканасында</w:t>
            </w:r>
            <w:r>
              <w:rPr>
                <w:rFonts w:ascii="Times New Roman" w:eastAsia="Times New Roman" w:hAnsi="Times New Roman"/>
                <w:lang w:val="ky-KG" w:eastAsia="ru-RU"/>
              </w:rPr>
              <w:t xml:space="preserve"> механик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56E1" w:rsidRDefault="00DE56E1" w:rsidP="006A4C0D">
            <w:pPr>
              <w:ind w:firstLine="39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№ </w:t>
            </w:r>
            <w:r w:rsidR="007D17DA">
              <w:rPr>
                <w:rFonts w:ascii="Times New Roman" w:hAnsi="Times New Roman"/>
                <w:lang w:val="ky-KG"/>
              </w:rPr>
              <w:t>21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DE56E1" w:rsidRDefault="00DE56E1" w:rsidP="006A4C0D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17.11.2020-жылы.</w:t>
            </w:r>
          </w:p>
        </w:tc>
      </w:tr>
    </w:tbl>
    <w:p w:rsidR="009112CA" w:rsidRDefault="009112CA"/>
    <w:sectPr w:rsidR="009112CA" w:rsidSect="00FF48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F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5DEA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27A0"/>
    <w:rsid w:val="00074E49"/>
    <w:rsid w:val="000764F0"/>
    <w:rsid w:val="00076A86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B6201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63F1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8DF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01DA"/>
    <w:rsid w:val="001D16E5"/>
    <w:rsid w:val="001D3607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27F84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C7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2E10"/>
    <w:rsid w:val="002940AB"/>
    <w:rsid w:val="002962B6"/>
    <w:rsid w:val="0029656D"/>
    <w:rsid w:val="002A3892"/>
    <w:rsid w:val="002A43D0"/>
    <w:rsid w:val="002A471F"/>
    <w:rsid w:val="002A4D7D"/>
    <w:rsid w:val="002B4697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3FAD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39A8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44AA7"/>
    <w:rsid w:val="004502A2"/>
    <w:rsid w:val="00451620"/>
    <w:rsid w:val="0045496F"/>
    <w:rsid w:val="00461156"/>
    <w:rsid w:val="00461B5F"/>
    <w:rsid w:val="00462178"/>
    <w:rsid w:val="00463824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5EF7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27FD3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643F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59BF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4C0D"/>
    <w:rsid w:val="006A70A7"/>
    <w:rsid w:val="006B086E"/>
    <w:rsid w:val="006B0B44"/>
    <w:rsid w:val="006B3400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4D8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054C"/>
    <w:rsid w:val="00753C19"/>
    <w:rsid w:val="00753D3C"/>
    <w:rsid w:val="0075409E"/>
    <w:rsid w:val="0075571E"/>
    <w:rsid w:val="00757477"/>
    <w:rsid w:val="00757AD2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2FED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17DA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15AE2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004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16F35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7D4E"/>
    <w:rsid w:val="0098028D"/>
    <w:rsid w:val="00980594"/>
    <w:rsid w:val="00980DEE"/>
    <w:rsid w:val="0098211F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46E7"/>
    <w:rsid w:val="009D155C"/>
    <w:rsid w:val="009D2267"/>
    <w:rsid w:val="009D3954"/>
    <w:rsid w:val="009D4B15"/>
    <w:rsid w:val="009D5248"/>
    <w:rsid w:val="009D61DD"/>
    <w:rsid w:val="009D7463"/>
    <w:rsid w:val="009E0E20"/>
    <w:rsid w:val="009E3A4D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6D3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61CC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0A05"/>
    <w:rsid w:val="00AF113B"/>
    <w:rsid w:val="00AF1A6F"/>
    <w:rsid w:val="00AF4A35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7BD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4F47"/>
    <w:rsid w:val="00B66172"/>
    <w:rsid w:val="00B705B6"/>
    <w:rsid w:val="00B73FA2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07AA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102A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3787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453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38D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56E1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0105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0CB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26C32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1D2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cp:lastPrinted>2020-12-05T06:41:00Z</cp:lastPrinted>
  <dcterms:created xsi:type="dcterms:W3CDTF">2020-11-30T06:57:00Z</dcterms:created>
  <dcterms:modified xsi:type="dcterms:W3CDTF">2020-12-09T09:46:00Z</dcterms:modified>
</cp:coreProperties>
</file>