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75" w:type="dxa"/>
        <w:tblLook w:val="04A0" w:firstRow="1" w:lastRow="0" w:firstColumn="1" w:lastColumn="0" w:noHBand="0" w:noVBand="1"/>
      </w:tblPr>
      <w:tblGrid>
        <w:gridCol w:w="846"/>
        <w:gridCol w:w="3018"/>
        <w:gridCol w:w="6174"/>
        <w:gridCol w:w="5337"/>
      </w:tblGrid>
      <w:tr w:rsidR="0004293E" w:rsidRPr="00D3485D" w:rsidTr="00D3485D">
        <w:trPr>
          <w:trHeight w:val="972"/>
        </w:trPr>
        <w:tc>
          <w:tcPr>
            <w:tcW w:w="15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3E" w:rsidRPr="00D3485D" w:rsidRDefault="0004293E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Избирательные участки за пределами Кыргызской Республики</w:t>
            </w:r>
          </w:p>
        </w:tc>
      </w:tr>
      <w:tr w:rsidR="0004293E" w:rsidRPr="00D3485D" w:rsidTr="00D3485D">
        <w:trPr>
          <w:trHeight w:val="6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99" w:rsidRPr="00D3485D" w:rsidRDefault="00416299" w:rsidP="00A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299" w:rsidRPr="00D3485D" w:rsidRDefault="000451F0" w:rsidP="0076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</w:t>
            </w:r>
            <w:r w:rsidR="000B7AA1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761A73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г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</w:t>
            </w:r>
            <w:proofErr w:type="spellEnd"/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Адреса УИК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416299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16299" w:rsidRPr="00D3485D" w:rsidRDefault="000B7AA1" w:rsidP="0041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 ЗУ</w:t>
            </w:r>
          </w:p>
        </w:tc>
      </w:tr>
      <w:tr w:rsidR="00D3485D" w:rsidRPr="00D3485D" w:rsidTr="0095068A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5D" w:rsidRPr="00AB2259" w:rsidRDefault="00D3485D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AB2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Россия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64, стр.4;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ул. Большая Ордынка, 64, стр.4;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 ул. Большая Ордынка, 62 (Гостевой дом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Ордо</w:t>
            </w:r>
            <w:proofErr w:type="spellEnd"/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Малая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</w:t>
            </w:r>
            <w:r w:rsidR="00F1471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7, стр.5 (Пред-во МТСОМ КР в РФ)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ул. Проспект Мира, 119, стр.4 (ВДНХ, Павильон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Кыргызстан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Москва, ул. Проспект Мира, 119, стр.4 (ВДНХ, Павильон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Кыргызстан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Екатеринбург, ул. Щорса, 54а, офис 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ЕКАТЕРИНБУРГ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Новосибирск,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Семьи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Шамшиных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30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НОВОСИБИРСК</w:t>
            </w:r>
          </w:p>
        </w:tc>
      </w:tr>
      <w:tr w:rsidR="0004293E" w:rsidRPr="00D3485D" w:rsidTr="00D3485D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Санкт-Петербург,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Набережная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реки Фонтанки, 50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САНКТ-ПЕТЕРБУРГ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Казань,  ул. Спартаковская 6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0B7AA1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КАЗАНЬ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Иркутск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Иркутск, ул. Декабрьских событий, 107а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ИРКУТСК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Владивосток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Владивосток, БЦ </w:t>
            </w:r>
            <w:r w:rsidR="00283442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Дредноутъ</w:t>
            </w:r>
            <w:proofErr w:type="spellEnd"/>
            <w:r w:rsidR="00283442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Авроровская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ВЛАДИВОСТОК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B51D9D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  <w:r w:rsidR="00416299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проспект Мира, 132,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 Г.КРАСНОЯРСК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8EF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Республиканская, 5</w:t>
            </w:r>
            <w:r w:rsidR="00C078EF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  <w:p w:rsidR="007375B6" w:rsidRPr="00D3485D" w:rsidRDefault="00C078EF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Воронеж)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Нижний Новгород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Новгород, ул. Варварская, 32</w:t>
            </w:r>
          </w:p>
          <w:p w:rsidR="00C078EF" w:rsidRPr="00D3485D" w:rsidRDefault="00C078EF" w:rsidP="00C078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Нижний Новгород)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7375B6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5B6" w:rsidRPr="00D3485D" w:rsidRDefault="007375B6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Калуга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B6" w:rsidRPr="00D3485D" w:rsidRDefault="007375B6" w:rsidP="00737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Калуга, ул. Ленина, 51</w:t>
            </w:r>
          </w:p>
          <w:p w:rsidR="00C078EF" w:rsidRPr="00D3485D" w:rsidRDefault="00C078EF" w:rsidP="00C078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Калуга)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B6" w:rsidRPr="00D3485D" w:rsidRDefault="007375B6" w:rsidP="007375B6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Сургут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ул. Лермонтова, 11/5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BD5ADB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СУРГУТ</w:t>
            </w:r>
          </w:p>
          <w:p w:rsidR="00BD5ADB" w:rsidRPr="00D3485D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Южно-Сахалинск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41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Южно-Сахалинск, проспект Мира, д.2б\5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ЮЖНО-САХАЛИНСК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Хабаровск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C078EF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Хабаровск, ул. Фрунзе, 22</w:t>
            </w:r>
          </w:p>
          <w:p w:rsidR="00C078EF" w:rsidRPr="00D3485D" w:rsidRDefault="00C078EF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Калуга)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761A73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42" w:rsidRPr="00D3485D" w:rsidRDefault="00C078EF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ул. Красных партизан, 32</w:t>
            </w:r>
          </w:p>
          <w:p w:rsidR="00C078EF" w:rsidRPr="00D3485D" w:rsidRDefault="00C078EF" w:rsidP="00C07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(офис Почетного консула КР в г. Краснодар)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761A73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РФ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299" w:rsidRPr="00D3485D" w:rsidRDefault="00416299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99" w:rsidRPr="00D3485D" w:rsidRDefault="00416299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Якутск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416299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F1471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Якутск, ул.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Пояркова, 4 </w:t>
            </w:r>
          </w:p>
          <w:p w:rsidR="00416299" w:rsidRPr="00D3485D" w:rsidRDefault="00416299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(Дом дружбы народов им. А.Е. Кулаковского)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КАНЦЕЛЯРИЯ ПКР В РФ В</w:t>
            </w:r>
          </w:p>
          <w:p w:rsidR="00416299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ЯКУТСК</w:t>
            </w:r>
          </w:p>
        </w:tc>
      </w:tr>
      <w:tr w:rsidR="00D3485D" w:rsidRPr="00D3485D" w:rsidTr="00CC7C2F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85D" w:rsidRPr="00BD5ADB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Турция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Анкара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Turan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Güneş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Bulv.Galip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Erdem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No:25,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Yıldız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Oran Ankara 06450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Кайсери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Hunat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Yıldız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geçidi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sokağı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No:5 Kat:2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Melikgazi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/Kayseri.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Эскишехир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283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Şarkiye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Işıklar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Sk. No:14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Odunpazarı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Eskişehir</w:t>
            </w:r>
            <w:proofErr w:type="spellEnd"/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ТУРЦИИ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Анталья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B51D9D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Antalya</w:t>
            </w:r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Muratpaşa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Güzeloba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Mahallesi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Doktorlar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Sitesi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Barınaklar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Bulvarı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No:138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АНТАЛЬЯ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Аланья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B51D9D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Alanya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Mahmutlar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Yangılı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="000451F0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9A/2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АНТАЛЬЯ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Стамбул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0" w:rsidRPr="00D3485D" w:rsidRDefault="0020425D" w:rsidP="00A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Lamartin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No:7,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Taksim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34437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Beyoğlu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İstanbul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20425D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Бурса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0425D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Ahmet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Vefik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Paşa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Hünkar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Cd.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No:8, 16450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Kestel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Bursa</w:t>
            </w:r>
            <w:proofErr w:type="spellEnd"/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20425D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442" w:rsidRPr="00D3485D" w:rsidRDefault="00283442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83442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Измир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442" w:rsidRPr="00D3485D" w:rsidRDefault="0020425D" w:rsidP="0020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Fahrettin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Altay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mahallesi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Mithatpaşa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caddesi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no:1201/A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Karabağlar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/İzmir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442" w:rsidRPr="00D3485D" w:rsidRDefault="00283442" w:rsidP="0028344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 КР В Г. СТАМБУЛ</w:t>
            </w:r>
          </w:p>
        </w:tc>
      </w:tr>
      <w:tr w:rsidR="00BD5ADB" w:rsidRPr="00D3485D" w:rsidTr="00C21199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Казахстан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Астана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Астана, ул. </w:t>
            </w:r>
            <w:proofErr w:type="spellStart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</w:t>
            </w:r>
            <w:proofErr w:type="spellEnd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Жибек</w:t>
            </w:r>
            <w:proofErr w:type="spellEnd"/>
            <w:r w:rsidR="005C50EF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28/3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РК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Алматы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ул., Луганского 30а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283442" w:rsidP="0028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АЛМАТЫ</w:t>
            </w:r>
          </w:p>
        </w:tc>
      </w:tr>
      <w:tr w:rsidR="00BD5ADB" w:rsidRPr="00D3485D" w:rsidTr="00EE1219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США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Вашингтон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EBD" w:rsidRPr="00D3485D" w:rsidRDefault="009C5EBD" w:rsidP="009C5EBD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</w:rPr>
              <w:t>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.</w:t>
            </w:r>
            <w:r w:rsidRPr="00D3485D">
              <w:rPr>
                <w:color w:val="000000"/>
                <w:sz w:val="28"/>
                <w:szCs w:val="28"/>
              </w:rPr>
              <w:t>Вашингтон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3485D">
              <w:rPr>
                <w:color w:val="000000"/>
                <w:sz w:val="28"/>
                <w:szCs w:val="28"/>
              </w:rPr>
              <w:t>Округ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D3485D">
              <w:rPr>
                <w:color w:val="000000"/>
                <w:sz w:val="28"/>
                <w:szCs w:val="28"/>
              </w:rPr>
              <w:t>Колумбия</w:t>
            </w:r>
            <w:r w:rsidR="00AA3B75" w:rsidRPr="00D3485D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:rsidR="000451F0" w:rsidRPr="00D3485D" w:rsidRDefault="009C5EBD" w:rsidP="009C5EBD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3485D">
              <w:rPr>
                <w:color w:val="000000"/>
                <w:sz w:val="28"/>
                <w:szCs w:val="28"/>
                <w:lang w:val="en-US"/>
              </w:rPr>
              <w:t>2360 Massachusetts Avenue NW, Washington DC, 20008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США</w:t>
            </w:r>
          </w:p>
        </w:tc>
      </w:tr>
      <w:tr w:rsidR="0004293E" w:rsidRPr="00D3485D" w:rsidTr="00D3485D">
        <w:trPr>
          <w:trHeight w:val="6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Нью-Йорк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D3485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г. Нью-Йорк, </w:t>
            </w:r>
            <w:r w:rsidR="00B51D9D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866 United Nations Plaza, Suite 476, New York, NY 10017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ПП КР ПРИ ООН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Филадельфия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D3485D" w:rsidP="00AA3B7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  <w:lang w:val="ky-KG"/>
              </w:rPr>
              <w:t>г.</w:t>
            </w:r>
            <w:r w:rsidRPr="00D3485D">
              <w:rPr>
                <w:color w:val="000000"/>
                <w:sz w:val="28"/>
                <w:szCs w:val="28"/>
              </w:rPr>
              <w:t xml:space="preserve"> Филадельфия</w:t>
            </w:r>
            <w:r>
              <w:rPr>
                <w:color w:val="000000"/>
                <w:sz w:val="28"/>
                <w:szCs w:val="28"/>
                <w:lang w:val="ky-KG"/>
              </w:rPr>
              <w:t>,</w:t>
            </w:r>
            <w:r w:rsidRPr="00D3485D">
              <w:rPr>
                <w:color w:val="000000"/>
                <w:sz w:val="28"/>
                <w:szCs w:val="28"/>
              </w:rPr>
              <w:t xml:space="preserve"> </w:t>
            </w:r>
            <w:r w:rsidR="00AA3B75" w:rsidRPr="00D3485D">
              <w:rPr>
                <w:color w:val="000000"/>
                <w:sz w:val="28"/>
                <w:szCs w:val="28"/>
              </w:rPr>
              <w:t xml:space="preserve">Штат Пенсильвания, </w:t>
            </w:r>
          </w:p>
          <w:p w:rsidR="00B51D9D" w:rsidRPr="00D3485D" w:rsidRDefault="00AA3B75" w:rsidP="00AA3B7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3485D">
              <w:rPr>
                <w:color w:val="000000"/>
                <w:sz w:val="28"/>
                <w:szCs w:val="28"/>
              </w:rPr>
              <w:t xml:space="preserve">9461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Roosevelt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Blvd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Philadelphia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, PA 19114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США</w:t>
            </w:r>
          </w:p>
        </w:tc>
      </w:tr>
      <w:tr w:rsidR="0004293E" w:rsidRPr="00D3485D" w:rsidTr="00D3485D">
        <w:trPr>
          <w:trHeight w:val="7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Чикаго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AA3B75" w:rsidP="00AA3B75">
            <w:pPr>
              <w:pStyle w:val="docdata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</w:rPr>
              <w:t>г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.</w:t>
            </w:r>
            <w:r w:rsidRPr="00D3485D">
              <w:rPr>
                <w:color w:val="000000"/>
                <w:sz w:val="28"/>
                <w:szCs w:val="28"/>
              </w:rPr>
              <w:t>Чикаго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D3485D">
              <w:rPr>
                <w:color w:val="000000"/>
                <w:sz w:val="28"/>
                <w:szCs w:val="28"/>
              </w:rPr>
              <w:t>штат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D3485D">
              <w:rPr>
                <w:color w:val="000000"/>
                <w:sz w:val="28"/>
                <w:szCs w:val="28"/>
              </w:rPr>
              <w:t>Иллинойс</w:t>
            </w:r>
            <w:r w:rsidRPr="00D3485D">
              <w:rPr>
                <w:color w:val="000000"/>
                <w:sz w:val="28"/>
                <w:szCs w:val="28"/>
                <w:lang w:val="en-US"/>
              </w:rPr>
              <w:t>,</w:t>
            </w:r>
          </w:p>
          <w:p w:rsidR="00AA3B75" w:rsidRPr="00D3485D" w:rsidRDefault="00AA3B75" w:rsidP="00AA3B75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D3485D">
              <w:rPr>
                <w:color w:val="000000"/>
                <w:sz w:val="28"/>
                <w:szCs w:val="28"/>
                <w:lang w:val="en-US"/>
              </w:rPr>
              <w:t>1114 N Arlington Heights Rd,</w:t>
            </w:r>
          </w:p>
          <w:p w:rsidR="00AA3B75" w:rsidRPr="00D3485D" w:rsidRDefault="00AA3B75" w:rsidP="00AA3B75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D3485D">
              <w:rPr>
                <w:color w:val="000000"/>
                <w:sz w:val="28"/>
                <w:szCs w:val="28"/>
              </w:rPr>
              <w:t>Suite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 201,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Arlington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85D">
              <w:rPr>
                <w:color w:val="000000"/>
                <w:sz w:val="28"/>
                <w:szCs w:val="28"/>
              </w:rPr>
              <w:t>Heights</w:t>
            </w:r>
            <w:proofErr w:type="spellEnd"/>
            <w:r w:rsidRPr="00D3485D">
              <w:rPr>
                <w:color w:val="000000"/>
                <w:sz w:val="28"/>
                <w:szCs w:val="28"/>
              </w:rPr>
              <w:t>, IL 60004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ЧИКАГО</w:t>
            </w:r>
          </w:p>
        </w:tc>
      </w:tr>
      <w:tr w:rsidR="0004293E" w:rsidRPr="00D3485D" w:rsidTr="00D3485D">
        <w:trPr>
          <w:trHeight w:val="8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Чикаго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участок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B75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г.Чикаго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штат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Иллинойс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AA3B75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1114 N Arlington Heights Rd,</w:t>
            </w:r>
          </w:p>
          <w:p w:rsidR="00B51D9D" w:rsidRPr="00D3485D" w:rsidRDefault="00AA3B75" w:rsidP="00A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Suite 201, Arlington Heights, IL 60004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ГК КР В Г. ЧИКАГО</w:t>
            </w:r>
          </w:p>
        </w:tc>
      </w:tr>
      <w:tr w:rsidR="0004293E" w:rsidRPr="00D3485D" w:rsidTr="00D3485D">
        <w:trPr>
          <w:trHeight w:val="6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Франциско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5D" w:rsidRPr="00F1471D" w:rsidRDefault="00D3485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г.Сан-Франциско, штат Калифорния,</w:t>
            </w:r>
            <w:r w:rsidRPr="00F14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78EF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601 Old </w:t>
            </w:r>
            <w:r w:rsid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County Rd, San Carlos, CA 94070</w:t>
            </w:r>
          </w:p>
          <w:p w:rsidR="00C078EF" w:rsidRPr="00D3485D" w:rsidRDefault="00C078EF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B51D9D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ЧИКАГО</w:t>
            </w:r>
          </w:p>
        </w:tc>
      </w:tr>
      <w:tr w:rsidR="00BD5ADB" w:rsidRPr="00D3485D" w:rsidTr="003B425E">
        <w:trPr>
          <w:trHeight w:val="684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Республика Корея</w:t>
            </w:r>
          </w:p>
        </w:tc>
      </w:tr>
      <w:tr w:rsidR="0004293E" w:rsidRPr="00D3485D" w:rsidTr="00D3485D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1F0" w:rsidRPr="00D3485D" w:rsidRDefault="000451F0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F0" w:rsidRPr="00D3485D" w:rsidRDefault="000451F0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Сеул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F0" w:rsidRPr="00D3485D" w:rsidRDefault="000451F0" w:rsidP="0004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г.Сеул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Чонно-гу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Джахамун-ро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125-12 (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Чхонгун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-дон 53-57).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1F0" w:rsidRPr="00D3485D" w:rsidRDefault="00B51D9D" w:rsidP="00B5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Инчхон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Инчхон,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Ёнсу-гу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Нынходэ-ро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193.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0477B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04293E" w:rsidRPr="00D3485D" w:rsidTr="00D3485D">
        <w:trPr>
          <w:trHeight w:val="5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D9D" w:rsidRPr="00D3485D" w:rsidRDefault="00B51D9D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9D" w:rsidRPr="00D3485D" w:rsidRDefault="00B51D9D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Сувон</w:t>
            </w:r>
            <w:proofErr w:type="spellEnd"/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9D" w:rsidRPr="00D3485D" w:rsidRDefault="00B51D9D" w:rsidP="00B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Провинция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Кёнгидо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г.Сувон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Квосон-гу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Кёнсу-дэро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359-бонгиль 14-16,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D" w:rsidRPr="00D3485D" w:rsidRDefault="00B51D9D" w:rsidP="000477B2">
            <w:pPr>
              <w:jc w:val="center"/>
              <w:rPr>
                <w:sz w:val="28"/>
                <w:szCs w:val="28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РЕСПУБЛИКЕ КОРЕЯ</w:t>
            </w:r>
          </w:p>
        </w:tc>
      </w:tr>
      <w:tr w:rsidR="00BD5ADB" w:rsidRPr="00D3485D" w:rsidTr="00EA6D7D">
        <w:trPr>
          <w:trHeight w:val="3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Италия</w:t>
            </w:r>
          </w:p>
          <w:p w:rsidR="001E5F89" w:rsidRPr="00BD5ADB" w:rsidRDefault="001E5F89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Рим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2B193E" w:rsidP="0004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Рим,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Клитунно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2, 00198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ИТАЛИИ</w:t>
            </w:r>
          </w:p>
        </w:tc>
      </w:tr>
      <w:tr w:rsidR="0004293E" w:rsidRPr="00D3485D" w:rsidTr="00D3485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Кальяри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0477B2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Кальяри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Palazzo Civico di Cagliari, via Roma, 145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ИТАЛИИ</w:t>
            </w:r>
          </w:p>
        </w:tc>
      </w:tr>
      <w:tr w:rsidR="00BD5ADB" w:rsidRPr="00D3485D" w:rsidTr="006D7BE9">
        <w:trPr>
          <w:trHeight w:val="629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ФРГ</w:t>
            </w:r>
          </w:p>
        </w:tc>
      </w:tr>
      <w:tr w:rsidR="005C50EF" w:rsidRPr="00D3485D" w:rsidTr="00D3485D">
        <w:trPr>
          <w:trHeight w:val="6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Берлин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Берлин</w:t>
            </w:r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146, Otto-Suhr-</w:t>
            </w:r>
            <w:proofErr w:type="spellStart"/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Allee</w:t>
            </w:r>
            <w:proofErr w:type="spellEnd"/>
            <w:r w:rsidR="000477B2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10585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ФРГ</w:t>
            </w:r>
          </w:p>
        </w:tc>
      </w:tr>
      <w:tr w:rsidR="005C50EF" w:rsidRPr="00D3485D" w:rsidTr="00D3485D">
        <w:trPr>
          <w:trHeight w:val="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Франкфурт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Франкфурт-на-Майне, 20,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Broennerstrasse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60313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КОНСУЛЬСКОЕ АГЕНТСТВО ВО ФРАНКФУРТЕ-НА-МАЙНЕ</w:t>
            </w:r>
          </w:p>
        </w:tc>
      </w:tr>
      <w:tr w:rsidR="00BD5ADB" w:rsidRPr="00D3485D" w:rsidTr="0065030B">
        <w:trPr>
          <w:trHeight w:val="671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КНР</w:t>
            </w:r>
          </w:p>
        </w:tc>
      </w:tr>
      <w:tr w:rsidR="005C50EF" w:rsidRPr="00D3485D" w:rsidTr="00D3485D">
        <w:trPr>
          <w:trHeight w:val="6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Пекин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5F63D0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Пекин, район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Чаоян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Сяоюнь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18, городок 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Кингс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 10/11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КНР</w:t>
            </w:r>
          </w:p>
        </w:tc>
      </w:tr>
      <w:tr w:rsidR="005C50EF" w:rsidRPr="00D3485D" w:rsidTr="00D3485D">
        <w:trPr>
          <w:trHeight w:val="8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Гуанчжоу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3E" w:rsidRPr="00D3485D" w:rsidRDefault="005F63D0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Гуанчжоу, р-н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Тяньхэ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Цзиньсуй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62, кв. 1101, пом. № 3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0477B2" w:rsidP="0004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ГУАНЧЖОУ</w:t>
            </w:r>
          </w:p>
        </w:tc>
      </w:tr>
      <w:tr w:rsidR="00BD5ADB" w:rsidRPr="00D3485D" w:rsidTr="00E1443F">
        <w:trPr>
          <w:trHeight w:val="737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BD5ADB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ОАЭ</w:t>
            </w:r>
          </w:p>
        </w:tc>
      </w:tr>
      <w:tr w:rsidR="0004293E" w:rsidRPr="00D3485D" w:rsidTr="00D3485D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Абу-Даби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2B193E" w:rsidP="002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Абу-Даби,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Джесраен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Аль-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Бидья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A61EA9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ОАЭ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93E" w:rsidRPr="00D3485D" w:rsidRDefault="002B193E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3E" w:rsidRPr="00D3485D" w:rsidRDefault="002B193E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Дубай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3E" w:rsidRPr="00D3485D" w:rsidRDefault="00A61EA9" w:rsidP="0008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834E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B1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Аль Рас, здание Грин Тауэр, офис 1204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3E" w:rsidRPr="00D3485D" w:rsidRDefault="00A61EA9" w:rsidP="00A6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 КР В Г. ДУБАЙ</w:t>
            </w:r>
          </w:p>
        </w:tc>
      </w:tr>
      <w:tr w:rsidR="00BD5ADB" w:rsidRPr="00D3485D" w:rsidTr="00886F1F">
        <w:trPr>
          <w:trHeight w:val="900"/>
        </w:trPr>
        <w:tc>
          <w:tcPr>
            <w:tcW w:w="15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DB" w:rsidRPr="00BD5ADB" w:rsidRDefault="00AB2259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другие</w:t>
            </w:r>
            <w:r w:rsidR="00BD5A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 страны</w:t>
            </w:r>
          </w:p>
        </w:tc>
      </w:tr>
      <w:tr w:rsidR="005C50EF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CF" w:rsidRPr="00D3485D" w:rsidRDefault="00A434CF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CF" w:rsidRPr="00BD5ADB" w:rsidRDefault="00BD5ADB" w:rsidP="005C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КСА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CF" w:rsidRPr="00D3485D" w:rsidRDefault="00A434CF" w:rsidP="00A43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Рияд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6575 Amr Al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Damri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 -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Assafarat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Dist. RIYADH 12511 - 3562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4CF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КСА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Австрия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8E73A0" w:rsidRDefault="000B7AA1" w:rsidP="008E7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Вена</w:t>
            </w:r>
            <w:r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Invalidenstrasse</w:t>
            </w:r>
            <w:proofErr w:type="spellEnd"/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3/8, 1030 </w:t>
            </w:r>
            <w:r w:rsid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bookmarkStart w:id="0" w:name="_GoBack"/>
            <w:bookmarkEnd w:id="0"/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Tel</w:t>
            </w:r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.: +43 1 535 03 79 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kgembassy</w:t>
            </w:r>
            <w:proofErr w:type="spellEnd"/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at</w:t>
            </w:r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@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mf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gov</w:t>
            </w:r>
            <w:proofErr w:type="spellEnd"/>
            <w:r w:rsidR="00F33035" w:rsidRPr="008E73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33035" w:rsidRPr="00F330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kg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Чехия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D3485D" w:rsidRDefault="000834ED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Прага,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příkopě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1047/17,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Praha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1, 11000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Словакия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AA1" w:rsidRPr="00D3485D" w:rsidRDefault="000834ED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E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Братислава</w:t>
            </w:r>
            <w:r w:rsidRPr="008E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Mileti</w:t>
            </w:r>
            <w:proofErr w:type="spellEnd"/>
            <w:r w:rsidR="000B7AA1" w:rsidRPr="008E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č</w:t>
            </w:r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ova</w:t>
            </w:r>
            <w:r w:rsidR="000B7AA1" w:rsidRPr="008E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3/</w:t>
            </w:r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="000B7AA1" w:rsidRPr="008E7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821 </w:t>
            </w:r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08 Bratislava.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АВСТРИИ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Узбекистан</w:t>
            </w:r>
            <w:r w:rsidR="000948CF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Ташкент,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ул.Тахира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10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РУЗ</w:t>
            </w:r>
          </w:p>
        </w:tc>
      </w:tr>
      <w:tr w:rsidR="0004293E" w:rsidRPr="00D3485D" w:rsidTr="00D3485D">
        <w:trPr>
          <w:trHeight w:val="9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Великобритания</w:t>
            </w:r>
            <w:r w:rsidR="000834ED"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Лондон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Ascot House, 119 Crawford str., London, W1U 6BJ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4ED" w:rsidRPr="00D3485D" w:rsidRDefault="000834ED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B7AA1" w:rsidRPr="00D3485D" w:rsidRDefault="00F91950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ВБ</w:t>
            </w:r>
          </w:p>
        </w:tc>
      </w:tr>
      <w:tr w:rsidR="0004293E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Старовиленская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08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РБ</w:t>
            </w:r>
          </w:p>
        </w:tc>
      </w:tr>
      <w:tr w:rsidR="00402589" w:rsidRPr="00D3485D" w:rsidTr="00D3485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Венгрия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F91950" w:rsidP="00F91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Будапешт,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ул.,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Эндроди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Шандор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49/А , 1026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ВЕНГРИИ</w:t>
            </w:r>
          </w:p>
        </w:tc>
      </w:tr>
      <w:tr w:rsidR="00402589" w:rsidRPr="00D3485D" w:rsidTr="00D3485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Бельгия</w:t>
            </w:r>
            <w:r w:rsidR="00F91950"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Брюссель, ул. де л-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Аббаи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47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БЕЛЬГИИ</w:t>
            </w:r>
          </w:p>
        </w:tc>
      </w:tr>
      <w:tr w:rsidR="0004293E" w:rsidRPr="00D3485D" w:rsidTr="00D3485D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Париж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42,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boulevard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Flandrin</w:t>
            </w:r>
            <w:proofErr w:type="spellEnd"/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1950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ВО ФРАНЦИИ</w:t>
            </w:r>
          </w:p>
        </w:tc>
      </w:tr>
      <w:tr w:rsidR="00402589" w:rsidRPr="00D3485D" w:rsidTr="00D3485D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F91950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Кувейт 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 w:rsidR="000A4546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Эль-Кувейт, р-н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Сурра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блок 6, ул. 13</w:t>
            </w:r>
            <w:r w:rsidR="00A754FB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№34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КУВЕЙТЕ</w:t>
            </w:r>
          </w:p>
        </w:tc>
      </w:tr>
      <w:tr w:rsidR="00402589" w:rsidRPr="00D3485D" w:rsidTr="00D3485D">
        <w:trPr>
          <w:trHeight w:val="5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42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Токио, </w:t>
            </w:r>
            <w:proofErr w:type="spellStart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Минато</w:t>
            </w:r>
            <w:proofErr w:type="spellEnd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-ку, </w:t>
            </w:r>
            <w:proofErr w:type="spellStart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Мита</w:t>
            </w:r>
            <w:proofErr w:type="spellEnd"/>
            <w:r w:rsidR="0004293E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1-5-7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ЯПОНИИ</w:t>
            </w:r>
          </w:p>
        </w:tc>
      </w:tr>
      <w:tr w:rsidR="0004293E" w:rsidRPr="00D3485D" w:rsidTr="00D3485D">
        <w:trPr>
          <w:trHeight w:val="5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Катар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A4546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Доха</w:t>
            </w:r>
            <w:r w:rsidR="000B7AA1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Зона-66, Вилла 4, ул., 545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ГК</w:t>
            </w:r>
          </w:p>
        </w:tc>
      </w:tr>
      <w:tr w:rsidR="00402589" w:rsidRPr="00D3485D" w:rsidTr="00D3485D">
        <w:trPr>
          <w:trHeight w:val="9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Азербайджан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20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Баку,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Башир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Сафароглу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133 (Бизнес-центр </w:t>
            </w:r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SatPlaza</w:t>
            </w:r>
            <w:proofErr w:type="spellEnd"/>
            <w:r w:rsidR="0020425D"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16-й этаж)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950" w:rsidRPr="00D3485D" w:rsidRDefault="00F91950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АЗЕРБАЙДЖАНЕ</w:t>
            </w:r>
          </w:p>
        </w:tc>
      </w:tr>
      <w:tr w:rsidR="00402589" w:rsidRPr="00D3485D" w:rsidTr="00D3485D">
        <w:trPr>
          <w:trHeight w:val="7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Таджикистан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CE1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Душанбе, ул. Саид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Носиров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56а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F91950" w:rsidP="00F9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РТ</w:t>
            </w:r>
          </w:p>
        </w:tc>
      </w:tr>
      <w:tr w:rsidR="00402589" w:rsidRPr="00D3485D" w:rsidTr="00D3485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Туркменистан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Ашхабад,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Гарашсызлык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ТУРКМЕНИСТАНЕ</w:t>
            </w:r>
          </w:p>
        </w:tc>
      </w:tr>
      <w:tr w:rsidR="0004293E" w:rsidRPr="00D3485D" w:rsidTr="00D3485D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Швейцария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Женева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Avenue Blanc, 51, 1202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ШВЕЙЦАРИИ</w:t>
            </w:r>
          </w:p>
        </w:tc>
      </w:tr>
      <w:tr w:rsidR="00402589" w:rsidRPr="00D3485D" w:rsidTr="00D3485D">
        <w:trPr>
          <w:trHeight w:val="9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Малайзия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Куала-Лумпур, 10-й этаж, 346,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Wisma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Sin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Heap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Lee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Jalan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Tun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Razak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50400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761A73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МАЛАЙЗИИ</w:t>
            </w:r>
          </w:p>
        </w:tc>
      </w:tr>
      <w:tr w:rsidR="0004293E" w:rsidRPr="00D3485D" w:rsidTr="00D3485D">
        <w:trPr>
          <w:trHeight w:val="7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Пакистан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Исламабад, №12, улица 33. сектор F-8/1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ИРП</w:t>
            </w:r>
          </w:p>
        </w:tc>
      </w:tr>
      <w:tr w:rsidR="0004293E" w:rsidRPr="00D3485D" w:rsidTr="00D3485D">
        <w:trPr>
          <w:trHeight w:val="6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B7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Нью-Дели, </w:t>
            </w:r>
            <w:r w:rsidR="00D843C7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Д-</w:t>
            </w: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2/2,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Васант</w:t>
            </w:r>
            <w:proofErr w:type="spellEnd"/>
            <w:r w:rsidR="00D843C7"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Вихар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110057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CF" w:rsidRPr="00D3485D" w:rsidRDefault="000948CF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ИНДИИ</w:t>
            </w:r>
          </w:p>
        </w:tc>
      </w:tr>
      <w:tr w:rsidR="00402589" w:rsidRPr="00D3485D" w:rsidTr="00BD5ADB">
        <w:trPr>
          <w:trHeight w:val="7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Иран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Тегеран,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Пасдаран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Наренджестан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5, 24, 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B7AA1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ПКР В ИРИ</w:t>
            </w:r>
          </w:p>
        </w:tc>
      </w:tr>
      <w:tr w:rsidR="00402589" w:rsidRPr="00F91950" w:rsidTr="00BD5ADB">
        <w:trPr>
          <w:trHeight w:val="9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AA1" w:rsidRPr="00D3485D" w:rsidRDefault="000B7AA1" w:rsidP="000948C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AA1" w:rsidRPr="00D3485D" w:rsidRDefault="000B7AA1" w:rsidP="0009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AA1" w:rsidRPr="00D3485D" w:rsidRDefault="000B7AA1" w:rsidP="000A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Улан-Ба</w:t>
            </w:r>
            <w:r w:rsidR="000A4546" w:rsidRPr="00D3485D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то</w:t>
            </w:r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р, ул.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Жамьян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ICC </w:t>
            </w:r>
            <w:proofErr w:type="spellStart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Tower</w:t>
            </w:r>
            <w:proofErr w:type="spellEnd"/>
            <w:r w:rsidRPr="00D34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589" w:rsidRPr="00D3485D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AA1" w:rsidRPr="00402589" w:rsidRDefault="00402589" w:rsidP="0040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ПКР В МОНГОЛИИ</w:t>
            </w:r>
          </w:p>
        </w:tc>
      </w:tr>
    </w:tbl>
    <w:p w:rsidR="00E62724" w:rsidRPr="00F91950" w:rsidRDefault="00E62724">
      <w:pPr>
        <w:rPr>
          <w:sz w:val="28"/>
          <w:szCs w:val="28"/>
        </w:rPr>
      </w:pPr>
    </w:p>
    <w:sectPr w:rsidR="00E62724" w:rsidRPr="00F91950" w:rsidSect="00F9195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99"/>
    <w:rsid w:val="0004293E"/>
    <w:rsid w:val="000451F0"/>
    <w:rsid w:val="000477B2"/>
    <w:rsid w:val="000801D6"/>
    <w:rsid w:val="000834ED"/>
    <w:rsid w:val="000948CF"/>
    <w:rsid w:val="000A4546"/>
    <w:rsid w:val="000B7AA1"/>
    <w:rsid w:val="001A5FCB"/>
    <w:rsid w:val="001E5F89"/>
    <w:rsid w:val="0020425D"/>
    <w:rsid w:val="00283442"/>
    <w:rsid w:val="002B193E"/>
    <w:rsid w:val="00402589"/>
    <w:rsid w:val="00416299"/>
    <w:rsid w:val="00457526"/>
    <w:rsid w:val="004E134D"/>
    <w:rsid w:val="005C50EF"/>
    <w:rsid w:val="005F63D0"/>
    <w:rsid w:val="006F146E"/>
    <w:rsid w:val="007375B6"/>
    <w:rsid w:val="0075160C"/>
    <w:rsid w:val="00761A73"/>
    <w:rsid w:val="008E73A0"/>
    <w:rsid w:val="009251ED"/>
    <w:rsid w:val="009C5EBD"/>
    <w:rsid w:val="009C7991"/>
    <w:rsid w:val="009D33E7"/>
    <w:rsid w:val="00A434CF"/>
    <w:rsid w:val="00A61EA9"/>
    <w:rsid w:val="00A754FB"/>
    <w:rsid w:val="00AA3B75"/>
    <w:rsid w:val="00AB2259"/>
    <w:rsid w:val="00B51D9D"/>
    <w:rsid w:val="00BD5ADB"/>
    <w:rsid w:val="00C078EF"/>
    <w:rsid w:val="00CE147E"/>
    <w:rsid w:val="00D3485D"/>
    <w:rsid w:val="00D55BD8"/>
    <w:rsid w:val="00D843C7"/>
    <w:rsid w:val="00E62724"/>
    <w:rsid w:val="00EA53ED"/>
    <w:rsid w:val="00F1471D"/>
    <w:rsid w:val="00F33035"/>
    <w:rsid w:val="00F9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F541"/>
  <w15:chartTrackingRefBased/>
  <w15:docId w15:val="{AF2A721B-7D8A-4406-938B-C5A6A1E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7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9C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C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Sheripbaev</dc:creator>
  <cp:keywords/>
  <dc:description/>
  <cp:lastModifiedBy>Пользователь Windows</cp:lastModifiedBy>
  <cp:revision>3</cp:revision>
  <cp:lastPrinted>2025-10-15T09:31:00Z</cp:lastPrinted>
  <dcterms:created xsi:type="dcterms:W3CDTF">2025-10-19T12:21:00Z</dcterms:created>
  <dcterms:modified xsi:type="dcterms:W3CDTF">2025-10-19T12:21:00Z</dcterms:modified>
</cp:coreProperties>
</file>