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43" w:rsidRPr="009241A4" w:rsidRDefault="005D2C09" w:rsidP="004B4457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дук комиссиясынын </w:t>
      </w:r>
      <w:r w:rsidR="00E34C83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 w:rsidR="00537C67" w:rsidRPr="009241A4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-жылдын </w:t>
      </w:r>
      <w:r w:rsidR="00076C0A">
        <w:rPr>
          <w:rFonts w:ascii="Times New Roman" w:hAnsi="Times New Roman" w:cs="Times New Roman"/>
          <w:sz w:val="24"/>
          <w:szCs w:val="24"/>
          <w:lang w:val="ky-KG"/>
        </w:rPr>
        <w:t>13-октябрындагы</w:t>
      </w:r>
      <w:r w:rsidR="00D84917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</w:t>
      </w:r>
      <w:r w:rsidR="00E3309D" w:rsidRPr="009241A4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="00A2331F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076C0A">
        <w:rPr>
          <w:rFonts w:ascii="Times New Roman" w:hAnsi="Times New Roman" w:cs="Times New Roman"/>
          <w:sz w:val="24"/>
          <w:szCs w:val="24"/>
          <w:lang w:val="ky-KG"/>
        </w:rPr>
        <w:t>124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0D7A8A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токтомуна </w:t>
      </w:r>
      <w:r w:rsidR="00076C0A">
        <w:rPr>
          <w:rFonts w:ascii="Times New Roman" w:hAnsi="Times New Roman" w:cs="Times New Roman"/>
          <w:sz w:val="24"/>
          <w:szCs w:val="24"/>
          <w:lang w:val="ky-KG"/>
        </w:rPr>
        <w:br/>
      </w:r>
      <w:bookmarkStart w:id="0" w:name="_GoBack"/>
      <w:bookmarkEnd w:id="0"/>
      <w:r w:rsidRPr="009241A4">
        <w:rPr>
          <w:rFonts w:ascii="Times New Roman" w:hAnsi="Times New Roman" w:cs="Times New Roman"/>
          <w:sz w:val="24"/>
          <w:szCs w:val="24"/>
          <w:lang w:val="ky-KG"/>
        </w:rPr>
        <w:t>тиркеме</w:t>
      </w:r>
    </w:p>
    <w:p w:rsidR="000D7A8A" w:rsidRPr="009241A4" w:rsidRDefault="000D7A8A" w:rsidP="00FE06D8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0E4697" w:rsidRPr="009241A4" w:rsidRDefault="000745B2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  <w:r>
        <w:rPr>
          <w:rFonts w:ascii="Times New Roman" w:eastAsia="Calibri" w:hAnsi="Times New Roman"/>
          <w:b/>
          <w:sz w:val="24"/>
          <w:szCs w:val="24"/>
          <w:lang w:val="ky-KG"/>
        </w:rPr>
        <w:t>Чүй облусу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0745B2" w:rsidP="004B4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Ысык-Ата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орган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дар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>ынын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Абдрапиева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Айман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Саймасаевна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Турдубекова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Дильнас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Данияровна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Дуйшембаева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Умуткер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Шакеловна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Макешева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Эльниза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Акылбековна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Мураталиева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Айзада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Дамировна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p w:rsidR="00840E73" w:rsidRPr="009241A4" w:rsidRDefault="000745B2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Аламүдүн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Осмонова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Зина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Торогелдиевна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Усенакунова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Мээрим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Сакеновна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Чынасова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Бактыгүл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Садыралыевна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745B2" w:rsidRPr="000745B2" w:rsidTr="000745B2">
        <w:trPr>
          <w:trHeight w:val="298"/>
        </w:trPr>
        <w:tc>
          <w:tcPr>
            <w:tcW w:w="709" w:type="dxa"/>
          </w:tcPr>
          <w:p w:rsidR="000745B2" w:rsidRPr="009241A4" w:rsidRDefault="000745B2" w:rsidP="000745B2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B2" w:rsidRPr="000745B2" w:rsidRDefault="000745B2" w:rsidP="000745B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Нуралиева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Төлөбүбү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Кудусовна</w:t>
            </w:r>
            <w:proofErr w:type="spellEnd"/>
          </w:p>
        </w:tc>
        <w:tc>
          <w:tcPr>
            <w:tcW w:w="4252" w:type="dxa"/>
          </w:tcPr>
          <w:p w:rsidR="000745B2" w:rsidRPr="009241A4" w:rsidRDefault="000745B2" w:rsidP="000745B2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745B2" w:rsidRPr="009241A4" w:rsidRDefault="000745B2" w:rsidP="000745B2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Жалал-Абад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облусу</w:t>
      </w:r>
    </w:p>
    <w:p w:rsidR="000745B2" w:rsidRDefault="000745B2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0745B2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Майлуу-Суу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Чотонов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Темирлан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Каныбекович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Абдулаев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Эламан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Акматалиевич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Абдибеков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Нурислам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Бактиярович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A761D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323A2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>Ноокен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Абдижалилов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Нурсейит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Тургунбаевич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Асанбаев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Муратбек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Асанбаевич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323A23" w:rsidRPr="000745B2" w:rsidTr="00323A23">
        <w:trPr>
          <w:trHeight w:val="298"/>
        </w:trPr>
        <w:tc>
          <w:tcPr>
            <w:tcW w:w="709" w:type="dxa"/>
          </w:tcPr>
          <w:p w:rsidR="00323A23" w:rsidRPr="009241A4" w:rsidRDefault="00323A23" w:rsidP="00323A23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A23" w:rsidRPr="00323A23" w:rsidRDefault="00323A23" w:rsidP="00323A2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Максатбек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уулу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Мирбек</w:t>
            </w:r>
            <w:proofErr w:type="spellEnd"/>
          </w:p>
        </w:tc>
        <w:tc>
          <w:tcPr>
            <w:tcW w:w="4252" w:type="dxa"/>
          </w:tcPr>
          <w:p w:rsidR="00323A23" w:rsidRPr="009241A4" w:rsidRDefault="00323A23" w:rsidP="00323A2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323A2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Таш-Көмүр 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аймактык шайлоо комиссиясынын резервине киргизилген жергиликтүү 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Анатаева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Перизат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Советбековна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Джоошбаев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Бактыбек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Кыдыралиевич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Байышова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Нурсулуу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Тынарбековна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Умоткулова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Сыяда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Авылдалыевна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Боронбаева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Нурия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Капаровна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A62511" w:rsidRPr="000745B2" w:rsidTr="00A62511">
        <w:trPr>
          <w:trHeight w:val="298"/>
        </w:trPr>
        <w:tc>
          <w:tcPr>
            <w:tcW w:w="709" w:type="dxa"/>
          </w:tcPr>
          <w:p w:rsidR="00A62511" w:rsidRPr="009241A4" w:rsidRDefault="00A62511" w:rsidP="00A62511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11" w:rsidRPr="00A62511" w:rsidRDefault="00A62511" w:rsidP="00A625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Туралиева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Гүлнара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Туралиевна</w:t>
            </w:r>
            <w:proofErr w:type="spellEnd"/>
          </w:p>
        </w:tc>
        <w:tc>
          <w:tcPr>
            <w:tcW w:w="4252" w:type="dxa"/>
          </w:tcPr>
          <w:p w:rsidR="00A62511" w:rsidRPr="009241A4" w:rsidRDefault="00A62511" w:rsidP="00A62511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323A2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Базар-Коргон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Маматов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Эрлан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Каныбекович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Садиков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Абдукарим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Жапарович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Аскаров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Акжол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Бегалиевич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Калдарбек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Гүлзат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Ташбаев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Аскарбек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Ураимович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Пакиров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Улугбек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Мамадалиевич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Карабеков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Адилет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Арстанбекович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Шеркулов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Батырыбек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Асанович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Уметова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Гулбарчын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Абдумиталиповна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Тиркашов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Нишанбай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Мухидинович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Шакиров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Асан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Шакирович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D69D8" w:rsidRPr="009241A4" w:rsidRDefault="00673B61" w:rsidP="008D69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Чаткал</w:t>
      </w:r>
      <w:r w:rsidR="008D69D8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D69D8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Шамырбек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Нургиза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Кадырбекова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Гүлмайрам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Умарбековна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Токоева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Каныкей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Кадырбековна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Мырзабеков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Аскарбек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Мырзабекович</w:t>
            </w:r>
            <w:proofErr w:type="spellEnd"/>
          </w:p>
        </w:tc>
        <w:tc>
          <w:tcPr>
            <w:tcW w:w="4252" w:type="dxa"/>
          </w:tcPr>
          <w:p w:rsidR="00673B61" w:rsidRPr="009241A4" w:rsidRDefault="00673B61" w:rsidP="00673B61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Анарбекова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Раиса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Жаныбековна</w:t>
            </w:r>
            <w:proofErr w:type="spellEnd"/>
          </w:p>
        </w:tc>
        <w:tc>
          <w:tcPr>
            <w:tcW w:w="4252" w:type="dxa"/>
          </w:tcPr>
          <w:p w:rsidR="00673B61" w:rsidRDefault="00673B61" w:rsidP="00673B61">
            <w:r w:rsidRPr="00894A83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Маматбек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уулу Нурсултан</w:t>
            </w:r>
          </w:p>
        </w:tc>
        <w:tc>
          <w:tcPr>
            <w:tcW w:w="4252" w:type="dxa"/>
          </w:tcPr>
          <w:p w:rsidR="00673B61" w:rsidRDefault="00673B61" w:rsidP="00673B61">
            <w:r w:rsidRPr="00894A83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Джакыпбеков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Шамшарбек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Нарсеитович</w:t>
            </w:r>
            <w:proofErr w:type="spellEnd"/>
          </w:p>
        </w:tc>
        <w:tc>
          <w:tcPr>
            <w:tcW w:w="4252" w:type="dxa"/>
          </w:tcPr>
          <w:p w:rsidR="00673B61" w:rsidRDefault="00673B61" w:rsidP="00673B61">
            <w:r w:rsidRPr="00894A83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673B61" w:rsidRPr="000745B2" w:rsidTr="00673B61">
        <w:trPr>
          <w:trHeight w:val="298"/>
        </w:trPr>
        <w:tc>
          <w:tcPr>
            <w:tcW w:w="709" w:type="dxa"/>
          </w:tcPr>
          <w:p w:rsidR="00673B61" w:rsidRPr="009241A4" w:rsidRDefault="00673B61" w:rsidP="00673B61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B61" w:rsidRPr="00673B61" w:rsidRDefault="00673B61" w:rsidP="00673B6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Досбаев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Сардарбек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Маманович</w:t>
            </w:r>
            <w:proofErr w:type="spellEnd"/>
          </w:p>
        </w:tc>
        <w:tc>
          <w:tcPr>
            <w:tcW w:w="4252" w:type="dxa"/>
          </w:tcPr>
          <w:p w:rsidR="00673B61" w:rsidRDefault="00673B61" w:rsidP="00673B61">
            <w:r w:rsidRPr="00894A83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673B61" w:rsidP="00840E73">
      <w:pPr>
        <w:pStyle w:val="a4"/>
        <w:jc w:val="center"/>
        <w:rPr>
          <w:rFonts w:ascii="Times New Roman" w:hAnsi="Times New Roman"/>
          <w:b/>
          <w:sz w:val="24"/>
          <w:szCs w:val="24"/>
          <w:lang w:val="ky-KG"/>
        </w:rPr>
      </w:pPr>
      <w:r>
        <w:rPr>
          <w:rFonts w:ascii="Times New Roman" w:hAnsi="Times New Roman"/>
          <w:b/>
          <w:sz w:val="24"/>
          <w:szCs w:val="24"/>
          <w:lang w:val="ky-KG"/>
        </w:rPr>
        <w:t>Ала-Бука</w:t>
      </w:r>
      <w:r w:rsidR="00840E73" w:rsidRPr="009241A4">
        <w:rPr>
          <w:rFonts w:ascii="Times New Roman" w:hAnsi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</w:t>
      </w:r>
      <w:r w:rsidR="00840E73" w:rsidRPr="009241A4">
        <w:rPr>
          <w:rFonts w:ascii="Times New Roman" w:hAnsi="Times New Roman"/>
          <w:b/>
          <w:sz w:val="24"/>
          <w:szCs w:val="24"/>
          <w:lang w:val="ky-KG"/>
        </w:rPr>
        <w:br/>
        <w:t xml:space="preserve"> өз алдынча башкаруунун өкүлчүлүктүү </w:t>
      </w:r>
      <w:r w:rsidR="001F37A3">
        <w:rPr>
          <w:rFonts w:ascii="Times New Roman" w:hAnsi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/>
          <w:b/>
          <w:sz w:val="24"/>
          <w:szCs w:val="24"/>
          <w:lang w:val="ky-KG"/>
        </w:rPr>
        <w:t xml:space="preserve">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Субанкулов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Жаныбек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Жумабекович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Райымбек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Бурул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Сайфидинова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Равшаной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Заирдиновна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8C63F7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Асранкулова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Жумакан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Рыскулбековна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8C63F7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Адылбекова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Айжамал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Жеңишовна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8C63F7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562E69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Токтогул 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аймактык шайлоо комиссиясынын резервине киргизилген жергиликтүү 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Болот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Бактыгүл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Айдаркулова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Гулбайра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Эркинбаевна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Асанова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Махабат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Мусаевна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Базарбаева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Керемет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Жеңишалиевна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Майрамбек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Айжамал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Болуш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Жаңылбү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Атамбекова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Алфина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Мамасалиевна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Турусбеков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Мирзаид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Молдокматович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Default="00562E69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Ысык-Көл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обл</w:t>
      </w:r>
      <w:r w:rsidR="004E24BD" w:rsidRPr="009241A4">
        <w:rPr>
          <w:rFonts w:ascii="Times New Roman" w:hAnsi="Times New Roman" w:cs="Times New Roman"/>
          <w:b/>
          <w:sz w:val="24"/>
          <w:szCs w:val="24"/>
          <w:lang w:val="ky-KG"/>
        </w:rPr>
        <w:t>усу</w:t>
      </w:r>
    </w:p>
    <w:p w:rsidR="00667E7F" w:rsidRPr="009241A4" w:rsidRDefault="00667E7F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562E69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 w:rsidR="00A8119B">
        <w:rPr>
          <w:rFonts w:ascii="Times New Roman" w:hAnsi="Times New Roman" w:cs="Times New Roman"/>
          <w:b/>
          <w:sz w:val="24"/>
          <w:szCs w:val="24"/>
          <w:lang w:val="ky-KG"/>
        </w:rPr>
        <w:t>ү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п 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аймактык шайлоо комиссиясынын резервине киргизилген жергиликтүү 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Райымбекова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Махабат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Тюлебердиевна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Садыбакашова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Бермет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Эртабылдиевна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Арынова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Чинара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Эгембердиевна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DE5961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Акматов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Бекбо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Шамыратович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DE5961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Тажиева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Кыял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Жапарбековна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DE5961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Барахановна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Мээрим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Улутбековна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DE5961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562E69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Каракол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pPr w:leftFromText="180" w:rightFromText="180" w:vertAnchor="text" w:tblpY="1"/>
        <w:tblOverlap w:val="never"/>
        <w:tblW w:w="9214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562E69">
        <w:trPr>
          <w:trHeight w:val="298"/>
        </w:trPr>
        <w:tc>
          <w:tcPr>
            <w:tcW w:w="709" w:type="dxa"/>
          </w:tcPr>
          <w:p w:rsidR="000E4697" w:rsidRPr="009241A4" w:rsidRDefault="000E4697" w:rsidP="00562E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562E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562E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Сарсенова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Медина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Жандосовна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Нурбек уулу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Дүйшенбек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Иманкулова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Азиза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Кубатбековна</w:t>
            </w:r>
            <w:proofErr w:type="spellEnd"/>
          </w:p>
        </w:tc>
        <w:tc>
          <w:tcPr>
            <w:tcW w:w="4252" w:type="dxa"/>
          </w:tcPr>
          <w:p w:rsidR="00562E69" w:rsidRPr="009241A4" w:rsidRDefault="00562E69" w:rsidP="00562E69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Иязбек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Нурзат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Бактияров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Эржан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Бактиярович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Мамыркулова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Эльнура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Аманатовна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Эсенаманова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Жаңыл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Эсенамановна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Баяманов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Мирлан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Кубатбекович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Бейшебекова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Жаныл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Бейшебековна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Доконбаева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Айнисса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Сыганбековна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Садырбаева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Назигат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Сагалиевна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562E69" w:rsidRPr="000745B2" w:rsidTr="00562E69">
        <w:trPr>
          <w:trHeight w:val="298"/>
        </w:trPr>
        <w:tc>
          <w:tcPr>
            <w:tcW w:w="709" w:type="dxa"/>
          </w:tcPr>
          <w:p w:rsidR="00562E69" w:rsidRPr="009241A4" w:rsidRDefault="00562E69" w:rsidP="00562E6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Нурбекова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Мыскал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Нурбековна</w:t>
            </w:r>
            <w:proofErr w:type="spellEnd"/>
          </w:p>
        </w:tc>
        <w:tc>
          <w:tcPr>
            <w:tcW w:w="4252" w:type="dxa"/>
          </w:tcPr>
          <w:p w:rsidR="00562E69" w:rsidRDefault="00562E69" w:rsidP="00562E69">
            <w:r w:rsidRPr="00C01B65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562E69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Ак-Суу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076C0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Омурбекова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Мээрим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Тилековна</w:t>
            </w:r>
            <w:proofErr w:type="spellEnd"/>
          </w:p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076C0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E69" w:rsidRPr="00562E69" w:rsidRDefault="00562E69" w:rsidP="00562E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Теңизбай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Абай</w:t>
            </w:r>
          </w:p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62E69" w:rsidRDefault="00042B17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Нарын облусу</w:t>
      </w:r>
    </w:p>
    <w:p w:rsidR="00667E7F" w:rsidRDefault="00667E7F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042B17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Жумгал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840E73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42B17" w:rsidRPr="000745B2" w:rsidTr="00042B17">
        <w:trPr>
          <w:trHeight w:val="298"/>
        </w:trPr>
        <w:tc>
          <w:tcPr>
            <w:tcW w:w="709" w:type="dxa"/>
          </w:tcPr>
          <w:p w:rsidR="00042B17" w:rsidRPr="009241A4" w:rsidRDefault="00042B17" w:rsidP="00042B1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2B17" w:rsidRPr="00042B17" w:rsidRDefault="00042B17" w:rsidP="00042B1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Ишенбаева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Аида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Токтобековна</w:t>
            </w:r>
            <w:proofErr w:type="spellEnd"/>
          </w:p>
        </w:tc>
        <w:tc>
          <w:tcPr>
            <w:tcW w:w="4252" w:type="dxa"/>
          </w:tcPr>
          <w:p w:rsidR="00042B17" w:rsidRPr="009241A4" w:rsidRDefault="00042B17" w:rsidP="00042B1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42B17" w:rsidRPr="000745B2" w:rsidTr="00042B17">
        <w:trPr>
          <w:trHeight w:val="298"/>
        </w:trPr>
        <w:tc>
          <w:tcPr>
            <w:tcW w:w="709" w:type="dxa"/>
          </w:tcPr>
          <w:p w:rsidR="00042B17" w:rsidRPr="009241A4" w:rsidRDefault="00042B17" w:rsidP="00042B1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2B17" w:rsidRPr="00042B17" w:rsidRDefault="00042B17" w:rsidP="00042B1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Абышев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Рахат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Шүкүралиевич</w:t>
            </w:r>
            <w:proofErr w:type="spellEnd"/>
          </w:p>
        </w:tc>
        <w:tc>
          <w:tcPr>
            <w:tcW w:w="4252" w:type="dxa"/>
          </w:tcPr>
          <w:p w:rsidR="00042B17" w:rsidRPr="009241A4" w:rsidRDefault="00042B17" w:rsidP="00042B1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42B17" w:rsidRPr="000745B2" w:rsidTr="00042B17">
        <w:trPr>
          <w:trHeight w:val="298"/>
        </w:trPr>
        <w:tc>
          <w:tcPr>
            <w:tcW w:w="709" w:type="dxa"/>
          </w:tcPr>
          <w:p w:rsidR="00042B17" w:rsidRPr="009241A4" w:rsidRDefault="00042B17" w:rsidP="00042B1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2B17" w:rsidRPr="00042B17" w:rsidRDefault="00042B17" w:rsidP="00042B1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Аманалиев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Жолдошбек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Абазканович</w:t>
            </w:r>
            <w:proofErr w:type="spellEnd"/>
          </w:p>
        </w:tc>
        <w:tc>
          <w:tcPr>
            <w:tcW w:w="4252" w:type="dxa"/>
          </w:tcPr>
          <w:p w:rsidR="00042B17" w:rsidRPr="009241A4" w:rsidRDefault="00042B17" w:rsidP="00042B1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42B17" w:rsidRPr="000745B2" w:rsidTr="00042B17">
        <w:trPr>
          <w:trHeight w:val="298"/>
        </w:trPr>
        <w:tc>
          <w:tcPr>
            <w:tcW w:w="709" w:type="dxa"/>
          </w:tcPr>
          <w:p w:rsidR="00042B17" w:rsidRPr="009241A4" w:rsidRDefault="00042B17" w:rsidP="00042B1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2B17" w:rsidRPr="00042B17" w:rsidRDefault="00042B17" w:rsidP="00042B1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Жанышбек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Зуракан</w:t>
            </w:r>
            <w:proofErr w:type="spellEnd"/>
          </w:p>
        </w:tc>
        <w:tc>
          <w:tcPr>
            <w:tcW w:w="4252" w:type="dxa"/>
          </w:tcPr>
          <w:p w:rsidR="00042B17" w:rsidRPr="009241A4" w:rsidRDefault="00042B17" w:rsidP="00042B1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Default="00CA074E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Талас</w:t>
      </w:r>
      <w:r w:rsidR="000E4697" w:rsidRPr="003B28F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облусу</w:t>
      </w:r>
    </w:p>
    <w:p w:rsidR="00667E7F" w:rsidRPr="009241A4" w:rsidRDefault="00667E7F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CA074E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Талас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               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Байбосунова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Ларизат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Тургунбековна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Аманкулова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Раиса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Абдыметалиповна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Тыналиева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Токтокан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Джеенбаевна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Медетова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Нуриза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Тынчтыкбековна</w:t>
            </w:r>
            <w:proofErr w:type="spellEnd"/>
          </w:p>
        </w:tc>
        <w:tc>
          <w:tcPr>
            <w:tcW w:w="4252" w:type="dxa"/>
          </w:tcPr>
          <w:p w:rsidR="00CA074E" w:rsidRDefault="00CA074E" w:rsidP="00CA074E">
            <w:r w:rsidRPr="00C7136D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Эсенова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Кундуз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Осмоновна</w:t>
            </w:r>
            <w:proofErr w:type="spellEnd"/>
          </w:p>
        </w:tc>
        <w:tc>
          <w:tcPr>
            <w:tcW w:w="4252" w:type="dxa"/>
          </w:tcPr>
          <w:p w:rsidR="00CA074E" w:rsidRDefault="00CA074E" w:rsidP="00CA074E">
            <w:r w:rsidRPr="00C7136D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CA074E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>Талас шаардык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комиссиясынын резервине киргизилген жергиликтүү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өз алдынча башкаруунун өкүлчүлүктүү </w:t>
      </w:r>
      <w:r w:rsidR="001F37A3">
        <w:rPr>
          <w:rFonts w:ascii="Times New Roman" w:hAnsi="Times New Roman" w:cs="Times New Roman"/>
          <w:b/>
          <w:sz w:val="24"/>
          <w:szCs w:val="24"/>
          <w:lang w:val="ky-KG"/>
        </w:rPr>
        <w:t>органдарынын</w:t>
      </w:r>
      <w:r w:rsidR="000E4697"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Исбасарова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Гулнара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Кадырбековна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Канаева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Каныкей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Турдакуновна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Алтынбекова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Айтунук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Алтынбековна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Асанбекова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Асема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Жолдошбековна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Кыдыралиева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Жылдызкан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Алтымышовна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CA074E" w:rsidRPr="000745B2" w:rsidTr="00CA074E">
        <w:trPr>
          <w:trHeight w:val="298"/>
        </w:trPr>
        <w:tc>
          <w:tcPr>
            <w:tcW w:w="709" w:type="dxa"/>
          </w:tcPr>
          <w:p w:rsidR="00CA074E" w:rsidRPr="009241A4" w:rsidRDefault="00CA074E" w:rsidP="00CA074E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074E" w:rsidRPr="00CA074E" w:rsidRDefault="00CA074E" w:rsidP="00CA074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Байбек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Бегимай</w:t>
            </w:r>
            <w:proofErr w:type="spellEnd"/>
          </w:p>
        </w:tc>
        <w:tc>
          <w:tcPr>
            <w:tcW w:w="4252" w:type="dxa"/>
          </w:tcPr>
          <w:p w:rsidR="00CA074E" w:rsidRPr="009241A4" w:rsidRDefault="00CA074E" w:rsidP="00CA074E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A074E" w:rsidRDefault="00CA074E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5F2148" w:rsidRPr="009241A4" w:rsidSect="004E4B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63"/>
    <w:multiLevelType w:val="hybridMultilevel"/>
    <w:tmpl w:val="10C46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8E65ED"/>
    <w:multiLevelType w:val="hybridMultilevel"/>
    <w:tmpl w:val="FD6E0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F2882"/>
    <w:multiLevelType w:val="hybridMultilevel"/>
    <w:tmpl w:val="6E96F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F2C94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F4EC7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8F6BCA"/>
    <w:multiLevelType w:val="hybridMultilevel"/>
    <w:tmpl w:val="FB2C6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AD55F1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64387D"/>
    <w:multiLevelType w:val="hybridMultilevel"/>
    <w:tmpl w:val="834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1"/>
  </w:num>
  <w:num w:numId="5">
    <w:abstractNumId w:val="25"/>
  </w:num>
  <w:num w:numId="6">
    <w:abstractNumId w:val="1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3"/>
  </w:num>
  <w:num w:numId="16">
    <w:abstractNumId w:val="19"/>
  </w:num>
  <w:num w:numId="17">
    <w:abstractNumId w:val="15"/>
  </w:num>
  <w:num w:numId="18">
    <w:abstractNumId w:val="22"/>
  </w:num>
  <w:num w:numId="19">
    <w:abstractNumId w:val="7"/>
  </w:num>
  <w:num w:numId="20">
    <w:abstractNumId w:val="16"/>
  </w:num>
  <w:num w:numId="21">
    <w:abstractNumId w:val="4"/>
  </w:num>
  <w:num w:numId="22">
    <w:abstractNumId w:val="9"/>
  </w:num>
  <w:num w:numId="23">
    <w:abstractNumId w:val="8"/>
  </w:num>
  <w:num w:numId="24">
    <w:abstractNumId w:val="2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14355"/>
    <w:rsid w:val="00041521"/>
    <w:rsid w:val="00042B17"/>
    <w:rsid w:val="000454EC"/>
    <w:rsid w:val="0005445E"/>
    <w:rsid w:val="000745B2"/>
    <w:rsid w:val="000765B9"/>
    <w:rsid w:val="00076C0A"/>
    <w:rsid w:val="000866A3"/>
    <w:rsid w:val="00090988"/>
    <w:rsid w:val="000B4CFB"/>
    <w:rsid w:val="000B5C82"/>
    <w:rsid w:val="000D7A8A"/>
    <w:rsid w:val="000E4697"/>
    <w:rsid w:val="000F652F"/>
    <w:rsid w:val="0011560B"/>
    <w:rsid w:val="00127723"/>
    <w:rsid w:val="00141A35"/>
    <w:rsid w:val="0018179A"/>
    <w:rsid w:val="001C5D5E"/>
    <w:rsid w:val="001F37A3"/>
    <w:rsid w:val="0025334C"/>
    <w:rsid w:val="002673D2"/>
    <w:rsid w:val="00270F7E"/>
    <w:rsid w:val="002E4B40"/>
    <w:rsid w:val="00302F96"/>
    <w:rsid w:val="003161E8"/>
    <w:rsid w:val="00323A23"/>
    <w:rsid w:val="00382069"/>
    <w:rsid w:val="003830A0"/>
    <w:rsid w:val="003923B4"/>
    <w:rsid w:val="003A7738"/>
    <w:rsid w:val="003B28FA"/>
    <w:rsid w:val="003C05D5"/>
    <w:rsid w:val="003D5213"/>
    <w:rsid w:val="00475D9B"/>
    <w:rsid w:val="004776FB"/>
    <w:rsid w:val="004979FA"/>
    <w:rsid w:val="004A4C64"/>
    <w:rsid w:val="004B4457"/>
    <w:rsid w:val="004D3764"/>
    <w:rsid w:val="004E24BD"/>
    <w:rsid w:val="004E4B0D"/>
    <w:rsid w:val="004F2D05"/>
    <w:rsid w:val="004F7FD8"/>
    <w:rsid w:val="00505B7C"/>
    <w:rsid w:val="00516A14"/>
    <w:rsid w:val="00531EB9"/>
    <w:rsid w:val="00537C67"/>
    <w:rsid w:val="00543F7A"/>
    <w:rsid w:val="00553A62"/>
    <w:rsid w:val="00562E69"/>
    <w:rsid w:val="005708B3"/>
    <w:rsid w:val="00573AE5"/>
    <w:rsid w:val="00576389"/>
    <w:rsid w:val="005831BA"/>
    <w:rsid w:val="00586A13"/>
    <w:rsid w:val="005C2789"/>
    <w:rsid w:val="005C5DBE"/>
    <w:rsid w:val="005D0E77"/>
    <w:rsid w:val="005D2B22"/>
    <w:rsid w:val="005D2C09"/>
    <w:rsid w:val="005F2148"/>
    <w:rsid w:val="005F2D59"/>
    <w:rsid w:val="005F3B95"/>
    <w:rsid w:val="00600C0B"/>
    <w:rsid w:val="0061723F"/>
    <w:rsid w:val="00626643"/>
    <w:rsid w:val="0062753C"/>
    <w:rsid w:val="00632E08"/>
    <w:rsid w:val="00633079"/>
    <w:rsid w:val="00662206"/>
    <w:rsid w:val="00667E7F"/>
    <w:rsid w:val="00673B61"/>
    <w:rsid w:val="00682C26"/>
    <w:rsid w:val="006A204F"/>
    <w:rsid w:val="006C0E9C"/>
    <w:rsid w:val="006C4C62"/>
    <w:rsid w:val="00707F53"/>
    <w:rsid w:val="00731269"/>
    <w:rsid w:val="007371C2"/>
    <w:rsid w:val="007403EC"/>
    <w:rsid w:val="00741937"/>
    <w:rsid w:val="00745492"/>
    <w:rsid w:val="00763815"/>
    <w:rsid w:val="007707FF"/>
    <w:rsid w:val="007A778F"/>
    <w:rsid w:val="007B4AC2"/>
    <w:rsid w:val="007B727E"/>
    <w:rsid w:val="007C1DCB"/>
    <w:rsid w:val="007C31AF"/>
    <w:rsid w:val="007D31A2"/>
    <w:rsid w:val="007E5BC4"/>
    <w:rsid w:val="00832DDA"/>
    <w:rsid w:val="00840E06"/>
    <w:rsid w:val="00840E73"/>
    <w:rsid w:val="008419C4"/>
    <w:rsid w:val="00845961"/>
    <w:rsid w:val="00852E25"/>
    <w:rsid w:val="0085427B"/>
    <w:rsid w:val="0086212B"/>
    <w:rsid w:val="008A2675"/>
    <w:rsid w:val="008A6935"/>
    <w:rsid w:val="008C24B2"/>
    <w:rsid w:val="008C38B8"/>
    <w:rsid w:val="008C7580"/>
    <w:rsid w:val="008D26D6"/>
    <w:rsid w:val="008D69D8"/>
    <w:rsid w:val="008F79BC"/>
    <w:rsid w:val="00917C61"/>
    <w:rsid w:val="009241A4"/>
    <w:rsid w:val="00934202"/>
    <w:rsid w:val="00937D05"/>
    <w:rsid w:val="009427DA"/>
    <w:rsid w:val="00972F4F"/>
    <w:rsid w:val="009758D2"/>
    <w:rsid w:val="0099299E"/>
    <w:rsid w:val="009A3519"/>
    <w:rsid w:val="009B534A"/>
    <w:rsid w:val="009E08F3"/>
    <w:rsid w:val="009E27CD"/>
    <w:rsid w:val="009E56EF"/>
    <w:rsid w:val="009F135E"/>
    <w:rsid w:val="00A2331F"/>
    <w:rsid w:val="00A250FA"/>
    <w:rsid w:val="00A356F0"/>
    <w:rsid w:val="00A41133"/>
    <w:rsid w:val="00A42458"/>
    <w:rsid w:val="00A62511"/>
    <w:rsid w:val="00A67812"/>
    <w:rsid w:val="00A71EC8"/>
    <w:rsid w:val="00A8119B"/>
    <w:rsid w:val="00A90332"/>
    <w:rsid w:val="00AA09D5"/>
    <w:rsid w:val="00AA1BED"/>
    <w:rsid w:val="00AB2EC9"/>
    <w:rsid w:val="00B13713"/>
    <w:rsid w:val="00B33C63"/>
    <w:rsid w:val="00B676E7"/>
    <w:rsid w:val="00B71750"/>
    <w:rsid w:val="00B92062"/>
    <w:rsid w:val="00BD75D7"/>
    <w:rsid w:val="00C056AC"/>
    <w:rsid w:val="00C06989"/>
    <w:rsid w:val="00C13271"/>
    <w:rsid w:val="00C15517"/>
    <w:rsid w:val="00C35B84"/>
    <w:rsid w:val="00C40F71"/>
    <w:rsid w:val="00C5577F"/>
    <w:rsid w:val="00C7640A"/>
    <w:rsid w:val="00C80A93"/>
    <w:rsid w:val="00C97BD2"/>
    <w:rsid w:val="00CA074E"/>
    <w:rsid w:val="00CB5937"/>
    <w:rsid w:val="00CC0B64"/>
    <w:rsid w:val="00CC29EE"/>
    <w:rsid w:val="00CC7DBC"/>
    <w:rsid w:val="00D00B19"/>
    <w:rsid w:val="00D01C25"/>
    <w:rsid w:val="00D36DBE"/>
    <w:rsid w:val="00D4548C"/>
    <w:rsid w:val="00D57E3C"/>
    <w:rsid w:val="00D6295B"/>
    <w:rsid w:val="00D633F5"/>
    <w:rsid w:val="00D64121"/>
    <w:rsid w:val="00D72AC8"/>
    <w:rsid w:val="00D84917"/>
    <w:rsid w:val="00D919BF"/>
    <w:rsid w:val="00DB4BD9"/>
    <w:rsid w:val="00DE0E5C"/>
    <w:rsid w:val="00E3309D"/>
    <w:rsid w:val="00E34C83"/>
    <w:rsid w:val="00E41D97"/>
    <w:rsid w:val="00E51D31"/>
    <w:rsid w:val="00E51FBF"/>
    <w:rsid w:val="00E82EA6"/>
    <w:rsid w:val="00E87500"/>
    <w:rsid w:val="00E9486A"/>
    <w:rsid w:val="00E95477"/>
    <w:rsid w:val="00EA1A26"/>
    <w:rsid w:val="00F0662D"/>
    <w:rsid w:val="00F20098"/>
    <w:rsid w:val="00F63548"/>
    <w:rsid w:val="00F65269"/>
    <w:rsid w:val="00F804EB"/>
    <w:rsid w:val="00F9004E"/>
    <w:rsid w:val="00FA761D"/>
    <w:rsid w:val="00FB7796"/>
    <w:rsid w:val="00FC201B"/>
    <w:rsid w:val="00FD4A46"/>
    <w:rsid w:val="00FD6C4C"/>
    <w:rsid w:val="00FE06D8"/>
    <w:rsid w:val="00FF762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CE43"/>
  <w15:chartTrackingRefBased/>
  <w15:docId w15:val="{8624974B-791F-463D-88D4-6C0D6EA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31E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DB4BD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919BF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92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2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9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6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241</cp:revision>
  <cp:lastPrinted>2026-10-15T05:24:00Z</cp:lastPrinted>
  <dcterms:created xsi:type="dcterms:W3CDTF">2021-08-25T13:30:00Z</dcterms:created>
  <dcterms:modified xsi:type="dcterms:W3CDTF">2026-10-16T07:25:00Z</dcterms:modified>
</cp:coreProperties>
</file>