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9E0E84" w14:textId="77777777" w:rsidR="00FC49C4" w:rsidRPr="00FC49C4" w:rsidRDefault="00124946" w:rsidP="00FC49C4">
      <w:pPr>
        <w:spacing w:after="0" w:line="240" w:lineRule="auto"/>
        <w:ind w:left="11328"/>
        <w:rPr>
          <w:rFonts w:ascii="Times New Roman" w:eastAsia="Calibri" w:hAnsi="Times New Roman" w:cs="Times New Roman"/>
          <w:sz w:val="24"/>
          <w:szCs w:val="24"/>
          <w:lang w:val="ky-KG"/>
        </w:rPr>
      </w:pPr>
      <w:r w:rsidRPr="00CC6FBB">
        <w:rPr>
          <w:rFonts w:ascii="Times New Roman" w:eastAsia="Calibri" w:hAnsi="Times New Roman" w:cs="Times New Roman"/>
          <w:sz w:val="24"/>
          <w:szCs w:val="24"/>
          <w:lang w:val="ky-KG"/>
        </w:rPr>
        <w:t>Кыргыз Республикасынын</w:t>
      </w:r>
      <w:r w:rsidRPr="00C30E9F">
        <w:rPr>
          <w:rFonts w:ascii="Times New Roman" w:eastAsia="Calibri" w:hAnsi="Times New Roman" w:cs="Times New Roman"/>
          <w:sz w:val="24"/>
          <w:szCs w:val="24"/>
          <w:lang w:val="ky-KG"/>
        </w:rPr>
        <w:br/>
      </w:r>
      <w:r w:rsidRPr="00CC6FBB"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Шайлоо жана референдум өткөрүү </w:t>
      </w:r>
      <w:r w:rsidRPr="00C30E9F">
        <w:rPr>
          <w:rFonts w:ascii="Times New Roman" w:eastAsia="Calibri" w:hAnsi="Times New Roman" w:cs="Times New Roman"/>
          <w:sz w:val="24"/>
          <w:szCs w:val="24"/>
          <w:lang w:val="ky-KG"/>
        </w:rPr>
        <w:br/>
      </w:r>
      <w:r w:rsidRPr="00CC6FBB">
        <w:rPr>
          <w:rFonts w:ascii="Times New Roman" w:eastAsia="Calibri" w:hAnsi="Times New Roman" w:cs="Times New Roman"/>
          <w:sz w:val="24"/>
          <w:szCs w:val="24"/>
          <w:lang w:val="ky-KG"/>
        </w:rPr>
        <w:t>боюнча борбордук комиссиясынын</w:t>
      </w:r>
      <w:r w:rsidRPr="00C30E9F">
        <w:rPr>
          <w:rFonts w:ascii="Times New Roman" w:eastAsia="Calibri" w:hAnsi="Times New Roman" w:cs="Times New Roman"/>
          <w:sz w:val="24"/>
          <w:szCs w:val="24"/>
          <w:lang w:val="ky-KG"/>
        </w:rPr>
        <w:br/>
      </w:r>
      <w:r w:rsidR="00FC49C4" w:rsidRPr="00FC49C4">
        <w:rPr>
          <w:rFonts w:ascii="Times New Roman" w:eastAsia="Calibri" w:hAnsi="Times New Roman" w:cs="Times New Roman"/>
          <w:sz w:val="24"/>
          <w:szCs w:val="24"/>
          <w:lang w:val="ky-KG"/>
        </w:rPr>
        <w:t>2026-жылдын 9-октябрындагы</w:t>
      </w:r>
    </w:p>
    <w:p w14:paraId="4283C147" w14:textId="379FBEB0" w:rsidR="00124946" w:rsidRPr="00C30E9F" w:rsidRDefault="00FC49C4" w:rsidP="00FC49C4">
      <w:pPr>
        <w:spacing w:after="0" w:line="240" w:lineRule="auto"/>
        <w:ind w:left="11328"/>
        <w:rPr>
          <w:rFonts w:ascii="Times New Roman" w:eastAsia="Calibri" w:hAnsi="Times New Roman" w:cs="Times New Roman"/>
          <w:sz w:val="24"/>
          <w:szCs w:val="24"/>
          <w:lang w:val="ky-KG"/>
        </w:rPr>
      </w:pPr>
      <w:r w:rsidRPr="00FC49C4"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№ 121 токтомуна </w:t>
      </w:r>
      <w:r w:rsidR="00124946" w:rsidRPr="0000406E">
        <w:rPr>
          <w:rFonts w:ascii="Times New Roman" w:eastAsia="Calibri" w:hAnsi="Times New Roman" w:cs="Times New Roman"/>
          <w:sz w:val="24"/>
          <w:szCs w:val="24"/>
        </w:rPr>
        <w:t>8</w:t>
      </w:r>
      <w:r w:rsidR="00124946" w:rsidRPr="00CC6FBB">
        <w:rPr>
          <w:rFonts w:ascii="Times New Roman" w:eastAsia="Calibri" w:hAnsi="Times New Roman" w:cs="Times New Roman"/>
          <w:sz w:val="24"/>
          <w:szCs w:val="24"/>
          <w:lang w:val="ky-KG"/>
        </w:rPr>
        <w:t>-тиркеме</w:t>
      </w:r>
    </w:p>
    <w:p w14:paraId="0607A6C8" w14:textId="7C11B67C" w:rsidR="00124946" w:rsidRDefault="00124946" w:rsidP="00C30E9F">
      <w:pPr>
        <w:spacing w:after="0" w:line="240" w:lineRule="auto"/>
        <w:ind w:right="1387"/>
        <w:rPr>
          <w:rFonts w:ascii="Times New Roman" w:hAnsi="Times New Roman" w:cs="Times New Roman"/>
          <w:sz w:val="24"/>
          <w:szCs w:val="24"/>
        </w:rPr>
      </w:pPr>
    </w:p>
    <w:p w14:paraId="4E92B127" w14:textId="6CA2F39E" w:rsidR="00124946" w:rsidRDefault="00124946" w:rsidP="00C30E9F">
      <w:pPr>
        <w:spacing w:after="0" w:line="240" w:lineRule="auto"/>
        <w:ind w:right="1387"/>
        <w:rPr>
          <w:rFonts w:ascii="Times New Roman" w:hAnsi="Times New Roman" w:cs="Times New Roman"/>
          <w:sz w:val="24"/>
          <w:szCs w:val="24"/>
        </w:rPr>
      </w:pPr>
    </w:p>
    <w:p w14:paraId="25241D3D" w14:textId="77777777" w:rsidR="00A16C6E" w:rsidRPr="006E45A4" w:rsidRDefault="00A16C6E" w:rsidP="00A16C6E">
      <w:pPr>
        <w:tabs>
          <w:tab w:val="left" w:pos="10490"/>
        </w:tabs>
        <w:spacing w:after="0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y-KG"/>
        </w:rPr>
      </w:pPr>
      <w:r w:rsidRPr="006E45A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y-KG"/>
        </w:rPr>
        <w:t xml:space="preserve">№5406  </w:t>
      </w:r>
      <w:r w:rsidRPr="006E45A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y-KG" w:eastAsia="ru-RU"/>
        </w:rPr>
        <w:t xml:space="preserve">Катта -Тал </w:t>
      </w:r>
      <w:r w:rsidRPr="006E45A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y-KG" w:eastAsia="ru-RU"/>
        </w:rPr>
        <w:t xml:space="preserve">шайлоо участкасынын схемасы жана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y-KG" w:eastAsia="ru-RU"/>
        </w:rPr>
        <w:t>чек</w:t>
      </w:r>
      <w:r w:rsidRPr="006E45A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y-KG" w:eastAsia="ru-RU"/>
        </w:rPr>
        <w:t xml:space="preserve"> арасы</w:t>
      </w:r>
    </w:p>
    <w:p w14:paraId="75826F9E" w14:textId="77777777" w:rsidR="00A16C6E" w:rsidRPr="006E45A4" w:rsidRDefault="00A16C6E" w:rsidP="00A16C6E">
      <w:pPr>
        <w:tabs>
          <w:tab w:val="left" w:pos="10490"/>
        </w:tabs>
        <w:spacing w:after="0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y-KG"/>
        </w:rPr>
      </w:pPr>
      <w:r w:rsidRPr="006E45A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y-KG"/>
        </w:rPr>
        <w:t>Дареги</w:t>
      </w:r>
      <w:r w:rsidRPr="006E45A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y-KG"/>
        </w:rPr>
        <w:t xml:space="preserve">: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ky-KG"/>
        </w:rPr>
        <w:t xml:space="preserve">Катта-Тал айылы, </w:t>
      </w:r>
      <w:r w:rsidRPr="006E45A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y-KG" w:eastAsia="ru-RU"/>
        </w:rPr>
        <w:t>Т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y-KG" w:eastAsia="ru-RU"/>
        </w:rPr>
        <w:t xml:space="preserve">, </w:t>
      </w:r>
      <w:r w:rsidRPr="006E45A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y-KG" w:eastAsia="ru-RU"/>
        </w:rPr>
        <w:t>Эргашов көчөсү №6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y-KG" w:eastAsia="ru-RU"/>
        </w:rPr>
        <w:t xml:space="preserve">, </w:t>
      </w:r>
      <w:r w:rsidRPr="006E45A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y-KG" w:eastAsia="ru-RU"/>
        </w:rPr>
        <w:t>Амир –Темур атындагы мектеби</w:t>
      </w:r>
      <w:r w:rsidRPr="006E45A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y-KG"/>
        </w:rPr>
        <w:t xml:space="preserve"> </w:t>
      </w:r>
    </w:p>
    <w:p w14:paraId="28010506" w14:textId="77777777" w:rsidR="00A16C6E" w:rsidRPr="006E45A4" w:rsidRDefault="00A16C6E" w:rsidP="00A16C6E">
      <w:pPr>
        <w:tabs>
          <w:tab w:val="left" w:pos="10490"/>
        </w:tabs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y-KG"/>
        </w:rPr>
        <w:t>чек</w:t>
      </w:r>
      <w:r w:rsidRPr="006E45A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y-KG"/>
        </w:rPr>
        <w:t xml:space="preserve"> арасы</w:t>
      </w:r>
      <w:r w:rsidRPr="006E45A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y-KG"/>
        </w:rPr>
        <w:t xml:space="preserve">: </w:t>
      </w:r>
      <w:r w:rsidRPr="006E45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 М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, </w:t>
      </w:r>
      <w:r w:rsidRPr="006E45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 Исамов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>көчөсү</w:t>
      </w:r>
      <w:r w:rsidRPr="006E45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  Садрахим Ата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, </w:t>
      </w:r>
      <w:r w:rsidRPr="006E45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>С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, </w:t>
      </w:r>
      <w:r w:rsidRPr="006E45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 Шараев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, </w:t>
      </w:r>
      <w:r w:rsidRPr="006E45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>Б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, </w:t>
      </w:r>
      <w:r w:rsidRPr="006E45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 Жалилов 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, </w:t>
      </w:r>
      <w:r w:rsidRPr="006E45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>Эргешов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, </w:t>
      </w:r>
      <w:r w:rsidRPr="006E45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>Ахматжан ата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, </w:t>
      </w:r>
      <w:r w:rsidRPr="006E45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>М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, </w:t>
      </w:r>
      <w:r w:rsidRPr="006E45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>Сотимбаев көчөлору</w:t>
      </w:r>
      <w:r w:rsidRPr="006E45A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y-KG"/>
        </w:rPr>
        <w:t xml:space="preserve"> </w:t>
      </w:r>
    </w:p>
    <w:p w14:paraId="4A2A7E23" w14:textId="77777777" w:rsidR="00A16C6E" w:rsidRDefault="00A16C6E" w:rsidP="00A16C6E">
      <w:pPr>
        <w:tabs>
          <w:tab w:val="left" w:pos="10490"/>
        </w:tabs>
        <w:spacing w:after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6E45A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y-KG"/>
        </w:rPr>
        <w:t>Шайлоочунун саны</w:t>
      </w:r>
      <w:r w:rsidRPr="006E45A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y-KG"/>
        </w:rPr>
        <w:t xml:space="preserve">: </w:t>
      </w:r>
      <w:r w:rsidRPr="009E04F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2532</w:t>
      </w:r>
    </w:p>
    <w:tbl>
      <w:tblPr>
        <w:tblStyle w:val="10"/>
        <w:tblW w:w="1502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29"/>
        <w:gridCol w:w="1161"/>
        <w:gridCol w:w="1940"/>
        <w:gridCol w:w="10996"/>
      </w:tblGrid>
      <w:tr w:rsidR="00A16C6E" w:rsidRPr="0000406E" w14:paraId="5B000636" w14:textId="77777777" w:rsidTr="00B531E0">
        <w:trPr>
          <w:trHeight w:val="759"/>
        </w:trPr>
        <w:tc>
          <w:tcPr>
            <w:tcW w:w="929" w:type="dxa"/>
          </w:tcPr>
          <w:p w14:paraId="5B35DF14" w14:textId="77777777" w:rsidR="00A16C6E" w:rsidRPr="006E45A4" w:rsidRDefault="00A16C6E" w:rsidP="00B531E0">
            <w:pPr>
              <w:tabs>
                <w:tab w:val="left" w:pos="10490"/>
              </w:tabs>
              <w:jc w:val="center"/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b/>
                <w:color w:val="000000" w:themeColor="text1"/>
                <w:sz w:val="24"/>
                <w:szCs w:val="24"/>
                <w:lang w:val="ky-KG"/>
              </w:rPr>
              <w:t>УШК№</w:t>
            </w:r>
          </w:p>
        </w:tc>
        <w:tc>
          <w:tcPr>
            <w:tcW w:w="1161" w:type="dxa"/>
          </w:tcPr>
          <w:p w14:paraId="3CBBDE5A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b/>
                <w:color w:val="000000" w:themeColor="text1"/>
                <w:sz w:val="24"/>
                <w:szCs w:val="24"/>
                <w:lang w:val="ky-KG"/>
              </w:rPr>
              <w:t>Көчөнүн №</w:t>
            </w:r>
          </w:p>
        </w:tc>
        <w:tc>
          <w:tcPr>
            <w:tcW w:w="1940" w:type="dxa"/>
          </w:tcPr>
          <w:p w14:paraId="0E4E059B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b/>
                <w:color w:val="000000" w:themeColor="text1"/>
                <w:sz w:val="24"/>
                <w:szCs w:val="24"/>
                <w:lang w:val="ky-KG"/>
              </w:rPr>
              <w:t xml:space="preserve">Көчөнүн аталышы </w:t>
            </w:r>
          </w:p>
        </w:tc>
        <w:tc>
          <w:tcPr>
            <w:tcW w:w="10996" w:type="dxa"/>
          </w:tcPr>
          <w:p w14:paraId="6239B5CB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b/>
                <w:color w:val="000000" w:themeColor="text1"/>
                <w:sz w:val="24"/>
                <w:szCs w:val="24"/>
                <w:lang w:val="ky-KG"/>
              </w:rPr>
              <w:t>Кыймылсызмүлк объекттеринин тизмеси</w:t>
            </w:r>
            <w:r>
              <w:rPr>
                <w:b/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Pr="006E45A4">
              <w:rPr>
                <w:b/>
                <w:color w:val="000000" w:themeColor="text1"/>
                <w:sz w:val="24"/>
                <w:szCs w:val="24"/>
                <w:lang w:val="ky-KG"/>
              </w:rPr>
              <w:t>үйлөрдүн №зарыл болгондо  батирлердин</w:t>
            </w:r>
            <w:r>
              <w:rPr>
                <w:b/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Pr="006E45A4">
              <w:rPr>
                <w:b/>
                <w:color w:val="000000" w:themeColor="text1"/>
                <w:sz w:val="24"/>
                <w:szCs w:val="24"/>
                <w:lang w:val="ky-KG"/>
              </w:rPr>
              <w:t>үйлөрдүн корпустарын көрсөтүү</w:t>
            </w:r>
            <w:r>
              <w:rPr>
                <w:b/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Pr="006E45A4">
              <w:rPr>
                <w:b/>
                <w:color w:val="000000" w:themeColor="text1"/>
                <w:sz w:val="24"/>
                <w:szCs w:val="24"/>
                <w:lang w:val="ky-KG"/>
              </w:rPr>
              <w:t>мисалы:1а</w:t>
            </w:r>
            <w:r>
              <w:rPr>
                <w:b/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Pr="006E45A4">
              <w:rPr>
                <w:b/>
                <w:color w:val="000000" w:themeColor="text1"/>
                <w:sz w:val="24"/>
                <w:szCs w:val="24"/>
                <w:lang w:val="ky-KG"/>
              </w:rPr>
              <w:t xml:space="preserve"> 1б</w:t>
            </w:r>
            <w:r>
              <w:rPr>
                <w:b/>
                <w:color w:val="000000" w:themeColor="text1"/>
                <w:sz w:val="24"/>
                <w:szCs w:val="24"/>
                <w:lang w:val="ky-KG"/>
              </w:rPr>
              <w:t xml:space="preserve">, , , </w:t>
            </w:r>
          </w:p>
        </w:tc>
      </w:tr>
      <w:tr w:rsidR="00A16C6E" w:rsidRPr="006E45A4" w14:paraId="0EFA362A" w14:textId="77777777" w:rsidTr="00B531E0">
        <w:trPr>
          <w:trHeight w:val="1583"/>
        </w:trPr>
        <w:tc>
          <w:tcPr>
            <w:tcW w:w="929" w:type="dxa"/>
          </w:tcPr>
          <w:p w14:paraId="2AFB1AD0" w14:textId="77777777" w:rsidR="00A16C6E" w:rsidRPr="006E45A4" w:rsidRDefault="00A16C6E" w:rsidP="00B531E0">
            <w:pPr>
              <w:tabs>
                <w:tab w:val="left" w:pos="10490"/>
              </w:tabs>
              <w:rPr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5406</w:t>
            </w:r>
          </w:p>
        </w:tc>
        <w:tc>
          <w:tcPr>
            <w:tcW w:w="1161" w:type="dxa"/>
          </w:tcPr>
          <w:p w14:paraId="7E406531" w14:textId="77777777" w:rsidR="00A16C6E" w:rsidRPr="006E45A4" w:rsidRDefault="00A16C6E" w:rsidP="00B531E0">
            <w:pPr>
              <w:numPr>
                <w:ilvl w:val="0"/>
                <w:numId w:val="2"/>
              </w:numPr>
              <w:tabs>
                <w:tab w:val="left" w:pos="10490"/>
              </w:tabs>
              <w:contextualSpacing/>
              <w:rPr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1940" w:type="dxa"/>
          </w:tcPr>
          <w:p w14:paraId="0776FB85" w14:textId="77777777" w:rsidR="00A16C6E" w:rsidRPr="006E45A4" w:rsidRDefault="00A16C6E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proofErr w:type="gram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М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Исамов</w:t>
            </w:r>
            <w:proofErr w:type="spellEnd"/>
            <w:proofErr w:type="gramEnd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0996" w:type="dxa"/>
          </w:tcPr>
          <w:p w14:paraId="7A9BD463" w14:textId="77777777" w:rsidR="00A16C6E" w:rsidRPr="006E45A4" w:rsidRDefault="00A16C6E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так: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  <w:lang w:val="en-US"/>
              </w:rPr>
              <w:t xml:space="preserve"> 33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61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71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79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81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83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85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87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89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91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93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95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97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99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101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103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105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107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109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111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113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114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115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117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119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121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123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125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127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129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131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133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135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137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139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472FC736" w14:textId="77777777" w:rsidR="00A16C6E" w:rsidRPr="006E45A4" w:rsidRDefault="00A16C6E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жуп:32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60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66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80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82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84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86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88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90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92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94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96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98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100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102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104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106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108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110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112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114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116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118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120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122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124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126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128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130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132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134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136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138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</w:p>
        </w:tc>
      </w:tr>
      <w:tr w:rsidR="00A16C6E" w:rsidRPr="006E45A4" w14:paraId="355BF2B3" w14:textId="77777777" w:rsidTr="00B531E0">
        <w:trPr>
          <w:trHeight w:val="1148"/>
        </w:trPr>
        <w:tc>
          <w:tcPr>
            <w:tcW w:w="929" w:type="dxa"/>
          </w:tcPr>
          <w:p w14:paraId="2FFCB10A" w14:textId="77777777" w:rsidR="00A16C6E" w:rsidRPr="006E45A4" w:rsidRDefault="00A16C6E" w:rsidP="00B531E0">
            <w:pPr>
              <w:tabs>
                <w:tab w:val="left" w:pos="10490"/>
              </w:tabs>
              <w:rPr>
                <w:color w:val="000000" w:themeColor="text1"/>
                <w:sz w:val="24"/>
                <w:szCs w:val="24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5406</w:t>
            </w:r>
          </w:p>
        </w:tc>
        <w:tc>
          <w:tcPr>
            <w:tcW w:w="1161" w:type="dxa"/>
          </w:tcPr>
          <w:p w14:paraId="0C20A6ED" w14:textId="77777777" w:rsidR="00A16C6E" w:rsidRPr="006E45A4" w:rsidRDefault="00A16C6E" w:rsidP="00B531E0">
            <w:pPr>
              <w:numPr>
                <w:ilvl w:val="0"/>
                <w:numId w:val="2"/>
              </w:numPr>
              <w:tabs>
                <w:tab w:val="left" w:pos="10490"/>
              </w:tabs>
              <w:contextualSpacing/>
              <w:rPr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1940" w:type="dxa"/>
          </w:tcPr>
          <w:p w14:paraId="5BB080DA" w14:textId="77777777" w:rsidR="00A16C6E" w:rsidRPr="006E45A4" w:rsidRDefault="00A16C6E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Садрахим</w:t>
            </w:r>
            <w:proofErr w:type="spellEnd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Ата</w:t>
            </w:r>
            <w:proofErr w:type="spellEnd"/>
          </w:p>
        </w:tc>
        <w:tc>
          <w:tcPr>
            <w:tcW w:w="10996" w:type="dxa"/>
          </w:tcPr>
          <w:p w14:paraId="1D4C1239" w14:textId="77777777" w:rsidR="00A16C6E" w:rsidRPr="006E45A4" w:rsidRDefault="00A16C6E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так: 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>3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0A63E52F" w14:textId="77777777" w:rsidR="00A16C6E" w:rsidRPr="006E45A4" w:rsidRDefault="00A16C6E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жуп:2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</w:p>
        </w:tc>
      </w:tr>
      <w:tr w:rsidR="00A16C6E" w:rsidRPr="006E45A4" w14:paraId="16188381" w14:textId="77777777" w:rsidTr="00B531E0">
        <w:trPr>
          <w:trHeight w:val="759"/>
        </w:trPr>
        <w:tc>
          <w:tcPr>
            <w:tcW w:w="929" w:type="dxa"/>
          </w:tcPr>
          <w:p w14:paraId="237A8077" w14:textId="77777777" w:rsidR="00A16C6E" w:rsidRPr="006E45A4" w:rsidRDefault="00A16C6E" w:rsidP="00B531E0">
            <w:pPr>
              <w:tabs>
                <w:tab w:val="left" w:pos="10490"/>
              </w:tabs>
              <w:rPr>
                <w:color w:val="000000" w:themeColor="text1"/>
                <w:sz w:val="24"/>
                <w:szCs w:val="24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5406</w:t>
            </w:r>
          </w:p>
        </w:tc>
        <w:tc>
          <w:tcPr>
            <w:tcW w:w="1161" w:type="dxa"/>
          </w:tcPr>
          <w:p w14:paraId="2D9F1AFD" w14:textId="77777777" w:rsidR="00A16C6E" w:rsidRPr="006E45A4" w:rsidRDefault="00A16C6E" w:rsidP="00B531E0">
            <w:pPr>
              <w:numPr>
                <w:ilvl w:val="0"/>
                <w:numId w:val="2"/>
              </w:numPr>
              <w:tabs>
                <w:tab w:val="left" w:pos="10490"/>
              </w:tabs>
              <w:contextualSpacing/>
              <w:rPr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1940" w:type="dxa"/>
          </w:tcPr>
          <w:p w14:paraId="4BDB39DF" w14:textId="77777777" w:rsidR="00A16C6E" w:rsidRPr="006E45A4" w:rsidRDefault="00A16C6E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С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Шараев  </w:t>
            </w:r>
          </w:p>
        </w:tc>
        <w:tc>
          <w:tcPr>
            <w:tcW w:w="10996" w:type="dxa"/>
          </w:tcPr>
          <w:p w14:paraId="3447F14F" w14:textId="77777777" w:rsidR="00A16C6E" w:rsidRPr="006E45A4" w:rsidRDefault="00A16C6E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так: </w:t>
            </w:r>
            <w:proofErr w:type="gram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</w:t>
            </w:r>
            <w:proofErr w:type="gramEnd"/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4701409C" w14:textId="77777777" w:rsidR="00A16C6E" w:rsidRPr="006E45A4" w:rsidRDefault="00A16C6E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жуп:</w:t>
            </w:r>
            <w:proofErr w:type="gram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</w:t>
            </w:r>
            <w:proofErr w:type="gramEnd"/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8а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</w:p>
        </w:tc>
      </w:tr>
      <w:tr w:rsidR="00A16C6E" w:rsidRPr="006E45A4" w14:paraId="738A81B8" w14:textId="77777777" w:rsidTr="00B531E0">
        <w:trPr>
          <w:trHeight w:val="759"/>
        </w:trPr>
        <w:tc>
          <w:tcPr>
            <w:tcW w:w="929" w:type="dxa"/>
          </w:tcPr>
          <w:p w14:paraId="4579B5BE" w14:textId="77777777" w:rsidR="00A16C6E" w:rsidRPr="006E45A4" w:rsidRDefault="00A16C6E" w:rsidP="00B531E0">
            <w:pPr>
              <w:tabs>
                <w:tab w:val="left" w:pos="10490"/>
              </w:tabs>
              <w:rPr>
                <w:color w:val="000000" w:themeColor="text1"/>
                <w:sz w:val="24"/>
                <w:szCs w:val="24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5406</w:t>
            </w:r>
          </w:p>
        </w:tc>
        <w:tc>
          <w:tcPr>
            <w:tcW w:w="1161" w:type="dxa"/>
          </w:tcPr>
          <w:p w14:paraId="693E179B" w14:textId="77777777" w:rsidR="00A16C6E" w:rsidRPr="006E45A4" w:rsidRDefault="00A16C6E" w:rsidP="00B531E0">
            <w:pPr>
              <w:numPr>
                <w:ilvl w:val="0"/>
                <w:numId w:val="2"/>
              </w:numPr>
              <w:tabs>
                <w:tab w:val="left" w:pos="10490"/>
              </w:tabs>
              <w:contextualSpacing/>
              <w:rPr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1940" w:type="dxa"/>
          </w:tcPr>
          <w:p w14:paraId="0E1C907E" w14:textId="77777777" w:rsidR="00A16C6E" w:rsidRPr="006E45A4" w:rsidRDefault="00A16C6E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proofErr w:type="gram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Б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Жалилов</w:t>
            </w:r>
            <w:proofErr w:type="spellEnd"/>
            <w:proofErr w:type="gramEnd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0996" w:type="dxa"/>
          </w:tcPr>
          <w:p w14:paraId="78DFFCEC" w14:textId="77777777" w:rsidR="00A16C6E" w:rsidRPr="006E45A4" w:rsidRDefault="00A16C6E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так: 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71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73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75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77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79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81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83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85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87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89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43F6F10E" w14:textId="77777777" w:rsidR="00A16C6E" w:rsidRPr="006E45A4" w:rsidRDefault="00A16C6E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жуп:2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23/1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32а34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70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72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74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76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78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80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82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84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86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88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90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</w:p>
        </w:tc>
      </w:tr>
      <w:tr w:rsidR="00A16C6E" w:rsidRPr="006E45A4" w14:paraId="659EC8D5" w14:textId="77777777" w:rsidTr="00B531E0">
        <w:trPr>
          <w:trHeight w:val="759"/>
        </w:trPr>
        <w:tc>
          <w:tcPr>
            <w:tcW w:w="929" w:type="dxa"/>
          </w:tcPr>
          <w:p w14:paraId="239F75AB" w14:textId="77777777" w:rsidR="00A16C6E" w:rsidRPr="006E45A4" w:rsidRDefault="00A16C6E" w:rsidP="00B531E0">
            <w:pPr>
              <w:tabs>
                <w:tab w:val="left" w:pos="10490"/>
              </w:tabs>
              <w:rPr>
                <w:color w:val="000000" w:themeColor="text1"/>
                <w:sz w:val="24"/>
                <w:szCs w:val="24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lastRenderedPageBreak/>
              <w:t>5406</w:t>
            </w:r>
          </w:p>
        </w:tc>
        <w:tc>
          <w:tcPr>
            <w:tcW w:w="1161" w:type="dxa"/>
          </w:tcPr>
          <w:p w14:paraId="3771E47C" w14:textId="77777777" w:rsidR="00A16C6E" w:rsidRPr="006E45A4" w:rsidRDefault="00A16C6E" w:rsidP="00B531E0">
            <w:pPr>
              <w:numPr>
                <w:ilvl w:val="0"/>
                <w:numId w:val="2"/>
              </w:numPr>
              <w:tabs>
                <w:tab w:val="left" w:pos="10490"/>
              </w:tabs>
              <w:contextualSpacing/>
              <w:rPr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1940" w:type="dxa"/>
          </w:tcPr>
          <w:p w14:paraId="275727D7" w14:textId="77777777" w:rsidR="00A16C6E" w:rsidRPr="006E45A4" w:rsidRDefault="00A16C6E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Т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Эргешов</w:t>
            </w:r>
            <w:proofErr w:type="spellEnd"/>
          </w:p>
        </w:tc>
        <w:tc>
          <w:tcPr>
            <w:tcW w:w="10996" w:type="dxa"/>
          </w:tcPr>
          <w:p w14:paraId="55A01ED3" w14:textId="77777777" w:rsidR="00A16C6E" w:rsidRPr="006E45A4" w:rsidRDefault="00A16C6E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так: </w:t>
            </w:r>
          </w:p>
          <w:p w14:paraId="7ACB5592" w14:textId="77777777" w:rsidR="00A16C6E" w:rsidRPr="006E45A4" w:rsidRDefault="00A16C6E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жуп:10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30</w:t>
            </w:r>
          </w:p>
        </w:tc>
      </w:tr>
      <w:tr w:rsidR="00A16C6E" w:rsidRPr="006E45A4" w14:paraId="7FE4B0DF" w14:textId="77777777" w:rsidTr="00B531E0">
        <w:trPr>
          <w:trHeight w:val="759"/>
        </w:trPr>
        <w:tc>
          <w:tcPr>
            <w:tcW w:w="929" w:type="dxa"/>
          </w:tcPr>
          <w:p w14:paraId="178B8AE4" w14:textId="77777777" w:rsidR="00A16C6E" w:rsidRPr="006E45A4" w:rsidRDefault="00A16C6E" w:rsidP="00B531E0">
            <w:pPr>
              <w:tabs>
                <w:tab w:val="left" w:pos="10490"/>
              </w:tabs>
              <w:rPr>
                <w:color w:val="000000" w:themeColor="text1"/>
                <w:sz w:val="24"/>
                <w:szCs w:val="24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5406</w:t>
            </w:r>
          </w:p>
        </w:tc>
        <w:tc>
          <w:tcPr>
            <w:tcW w:w="1161" w:type="dxa"/>
          </w:tcPr>
          <w:p w14:paraId="5F5C1BCD" w14:textId="77777777" w:rsidR="00A16C6E" w:rsidRPr="006E45A4" w:rsidRDefault="00A16C6E" w:rsidP="00B531E0">
            <w:pPr>
              <w:numPr>
                <w:ilvl w:val="0"/>
                <w:numId w:val="2"/>
              </w:numPr>
              <w:tabs>
                <w:tab w:val="left" w:pos="10490"/>
              </w:tabs>
              <w:contextualSpacing/>
              <w:rPr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1940" w:type="dxa"/>
          </w:tcPr>
          <w:p w14:paraId="6BA3728B" w14:textId="77777777" w:rsidR="00A16C6E" w:rsidRPr="006E45A4" w:rsidRDefault="00A16C6E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Ахматжан</w:t>
            </w:r>
            <w:proofErr w:type="spellEnd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ата</w:t>
            </w:r>
            <w:proofErr w:type="spellEnd"/>
          </w:p>
        </w:tc>
        <w:tc>
          <w:tcPr>
            <w:tcW w:w="10996" w:type="dxa"/>
          </w:tcPr>
          <w:p w14:paraId="786E2DFC" w14:textId="77777777" w:rsidR="00A16C6E" w:rsidRPr="006E45A4" w:rsidRDefault="00A16C6E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так: 17 </w:t>
            </w:r>
          </w:p>
          <w:p w14:paraId="35E7278A" w14:textId="77777777" w:rsidR="00A16C6E" w:rsidRPr="006E45A4" w:rsidRDefault="00A16C6E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жуп:118</w:t>
            </w:r>
          </w:p>
        </w:tc>
      </w:tr>
      <w:tr w:rsidR="00A16C6E" w:rsidRPr="006E45A4" w14:paraId="557950C1" w14:textId="77777777" w:rsidTr="00B531E0">
        <w:trPr>
          <w:trHeight w:val="759"/>
        </w:trPr>
        <w:tc>
          <w:tcPr>
            <w:tcW w:w="929" w:type="dxa"/>
          </w:tcPr>
          <w:p w14:paraId="03624FC1" w14:textId="77777777" w:rsidR="00A16C6E" w:rsidRPr="006E45A4" w:rsidRDefault="00A16C6E" w:rsidP="00B531E0">
            <w:pPr>
              <w:tabs>
                <w:tab w:val="left" w:pos="10490"/>
              </w:tabs>
              <w:rPr>
                <w:color w:val="000000" w:themeColor="text1"/>
                <w:sz w:val="24"/>
                <w:szCs w:val="24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5406</w:t>
            </w:r>
          </w:p>
        </w:tc>
        <w:tc>
          <w:tcPr>
            <w:tcW w:w="1161" w:type="dxa"/>
          </w:tcPr>
          <w:p w14:paraId="6D9A5296" w14:textId="77777777" w:rsidR="00A16C6E" w:rsidRPr="006E45A4" w:rsidRDefault="00A16C6E" w:rsidP="00B531E0">
            <w:pPr>
              <w:numPr>
                <w:ilvl w:val="0"/>
                <w:numId w:val="2"/>
              </w:numPr>
              <w:tabs>
                <w:tab w:val="left" w:pos="10490"/>
              </w:tabs>
              <w:contextualSpacing/>
              <w:rPr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1940" w:type="dxa"/>
          </w:tcPr>
          <w:p w14:paraId="545F3C87" w14:textId="77777777" w:rsidR="00A16C6E" w:rsidRPr="006E45A4" w:rsidRDefault="00A16C6E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М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Сотимбаев</w:t>
            </w:r>
            <w:proofErr w:type="spellEnd"/>
          </w:p>
        </w:tc>
        <w:tc>
          <w:tcPr>
            <w:tcW w:w="10996" w:type="dxa"/>
          </w:tcPr>
          <w:p w14:paraId="64A1E095" w14:textId="77777777" w:rsidR="00A16C6E" w:rsidRPr="006E45A4" w:rsidRDefault="00A16C6E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так: 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97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71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73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75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77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79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81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83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3131904B" w14:textId="77777777" w:rsidR="00A16C6E" w:rsidRPr="006E45A4" w:rsidRDefault="00A16C6E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жуп:2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32а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32/1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70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72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74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76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78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80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</w:p>
        </w:tc>
      </w:tr>
      <w:tr w:rsidR="00A16C6E" w:rsidRPr="006E45A4" w14:paraId="78B6625B" w14:textId="77777777" w:rsidTr="00B531E0">
        <w:trPr>
          <w:trHeight w:val="759"/>
        </w:trPr>
        <w:tc>
          <w:tcPr>
            <w:tcW w:w="929" w:type="dxa"/>
          </w:tcPr>
          <w:p w14:paraId="2A1BEF34" w14:textId="77777777" w:rsidR="00A16C6E" w:rsidRPr="006E45A4" w:rsidRDefault="00A16C6E" w:rsidP="00B531E0">
            <w:pPr>
              <w:tabs>
                <w:tab w:val="left" w:pos="10490"/>
              </w:tabs>
              <w:rPr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540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>6</w:t>
            </w:r>
          </w:p>
        </w:tc>
        <w:tc>
          <w:tcPr>
            <w:tcW w:w="1161" w:type="dxa"/>
          </w:tcPr>
          <w:p w14:paraId="0CB477BC" w14:textId="77777777" w:rsidR="00A16C6E" w:rsidRPr="006E45A4" w:rsidRDefault="00A16C6E" w:rsidP="00B531E0">
            <w:pPr>
              <w:tabs>
                <w:tab w:val="left" w:pos="10490"/>
              </w:tabs>
              <w:jc w:val="center"/>
              <w:rPr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color w:val="000000" w:themeColor="text1"/>
                <w:sz w:val="24"/>
                <w:szCs w:val="24"/>
                <w:lang w:val="ky-KG"/>
              </w:rPr>
              <w:t>8.</w:t>
            </w:r>
          </w:p>
        </w:tc>
        <w:tc>
          <w:tcPr>
            <w:tcW w:w="1940" w:type="dxa"/>
          </w:tcPr>
          <w:p w14:paraId="0262129C" w14:textId="77777777" w:rsidR="00A16C6E" w:rsidRPr="006E45A4" w:rsidRDefault="00A16C6E" w:rsidP="00B531E0">
            <w:pPr>
              <w:tabs>
                <w:tab w:val="left" w:pos="10490"/>
              </w:tabs>
              <w:rPr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Хокимжон Кори  көчөсү</w:t>
            </w:r>
          </w:p>
        </w:tc>
        <w:tc>
          <w:tcPr>
            <w:tcW w:w="10996" w:type="dxa"/>
          </w:tcPr>
          <w:p w14:paraId="07709DB4" w14:textId="77777777" w:rsidR="00A16C6E" w:rsidRPr="006E45A4" w:rsidRDefault="00A16C6E" w:rsidP="00B531E0">
            <w:pPr>
              <w:tabs>
                <w:tab w:val="left" w:pos="10490"/>
              </w:tabs>
              <w:rPr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так: 1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3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5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7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9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11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13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15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17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19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36а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36б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38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40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42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42/1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21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21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23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25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27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29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31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33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35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37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39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41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1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6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5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16</w:t>
            </w:r>
          </w:p>
          <w:p w14:paraId="065EAA42" w14:textId="77777777" w:rsidR="00A16C6E" w:rsidRPr="006E45A4" w:rsidRDefault="00A16C6E" w:rsidP="00B531E0">
            <w:pPr>
              <w:tabs>
                <w:tab w:val="left" w:pos="10490"/>
              </w:tabs>
              <w:rPr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жуп:29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53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24а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4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6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8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10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12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14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16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18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20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22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24</w:t>
            </w:r>
          </w:p>
        </w:tc>
      </w:tr>
      <w:tr w:rsidR="00A16C6E" w:rsidRPr="006E45A4" w14:paraId="2C37ADA4" w14:textId="77777777" w:rsidTr="00B531E0">
        <w:trPr>
          <w:trHeight w:val="759"/>
        </w:trPr>
        <w:tc>
          <w:tcPr>
            <w:tcW w:w="929" w:type="dxa"/>
          </w:tcPr>
          <w:p w14:paraId="07E83D71" w14:textId="77777777" w:rsidR="00A16C6E" w:rsidRPr="006E45A4" w:rsidRDefault="00A16C6E" w:rsidP="00B531E0">
            <w:pPr>
              <w:tabs>
                <w:tab w:val="left" w:pos="10490"/>
              </w:tabs>
              <w:rPr>
                <w:color w:val="000000" w:themeColor="text1"/>
                <w:sz w:val="24"/>
                <w:szCs w:val="24"/>
                <w:lang w:val="ky-KG"/>
              </w:rPr>
            </w:pPr>
            <w:bookmarkStart w:id="0" w:name="_Hlk242192059"/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540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>6</w:t>
            </w:r>
          </w:p>
        </w:tc>
        <w:tc>
          <w:tcPr>
            <w:tcW w:w="1161" w:type="dxa"/>
          </w:tcPr>
          <w:p w14:paraId="7389D8B6" w14:textId="77777777" w:rsidR="00A16C6E" w:rsidRPr="006E45A4" w:rsidRDefault="00A16C6E" w:rsidP="00B531E0">
            <w:pPr>
              <w:tabs>
                <w:tab w:val="left" w:pos="10490"/>
              </w:tabs>
              <w:jc w:val="center"/>
              <w:rPr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color w:val="000000" w:themeColor="text1"/>
                <w:sz w:val="24"/>
                <w:szCs w:val="24"/>
                <w:lang w:val="ky-KG"/>
              </w:rPr>
              <w:t>9.</w:t>
            </w:r>
          </w:p>
        </w:tc>
        <w:tc>
          <w:tcPr>
            <w:tcW w:w="1940" w:type="dxa"/>
          </w:tcPr>
          <w:p w14:paraId="0A4BB4F5" w14:textId="77777777" w:rsidR="00A16C6E" w:rsidRPr="006E45A4" w:rsidRDefault="00A16C6E" w:rsidP="00B531E0">
            <w:pPr>
              <w:tabs>
                <w:tab w:val="left" w:pos="10490"/>
              </w:tabs>
              <w:rPr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Молдо  Собир көчөсү</w:t>
            </w:r>
          </w:p>
        </w:tc>
        <w:tc>
          <w:tcPr>
            <w:tcW w:w="10996" w:type="dxa"/>
          </w:tcPr>
          <w:p w14:paraId="1569D1C8" w14:textId="5138FA4F" w:rsidR="00A16C6E" w:rsidRPr="006E45A4" w:rsidRDefault="0000406E" w:rsidP="00B531E0">
            <w:pPr>
              <w:tabs>
                <w:tab w:val="left" w:pos="10490"/>
              </w:tabs>
              <w:rPr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жуп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>: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64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>,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62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>,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60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58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56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54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>,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52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50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48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46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44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42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40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38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>,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36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34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>,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32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30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28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26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>,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24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>,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22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20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18а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18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16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>,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14а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12б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12а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10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>,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8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>,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6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4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>,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2</w:t>
            </w:r>
          </w:p>
          <w:p w14:paraId="17A190AB" w14:textId="7B7EC32B" w:rsidR="00A16C6E" w:rsidRPr="006E45A4" w:rsidRDefault="0000406E" w:rsidP="00B531E0">
            <w:pPr>
              <w:tabs>
                <w:tab w:val="left" w:pos="10490"/>
              </w:tabs>
              <w:rPr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так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>: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71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69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>,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67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>,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63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59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57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55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53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49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>,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49а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47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45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43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41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39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37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35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33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31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>,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29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27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>,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25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23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>,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 21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19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17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15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13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11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9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7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5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="00A16C6E" w:rsidRPr="006E45A4">
              <w:rPr>
                <w:color w:val="000000" w:themeColor="text1"/>
                <w:sz w:val="24"/>
                <w:szCs w:val="24"/>
                <w:lang w:val="ky-KG"/>
              </w:rPr>
              <w:t>3</w:t>
            </w:r>
            <w:r w:rsidR="00A16C6E">
              <w:rPr>
                <w:color w:val="000000" w:themeColor="text1"/>
                <w:sz w:val="24"/>
                <w:szCs w:val="24"/>
                <w:lang w:val="ky-KG"/>
              </w:rPr>
              <w:t>, 1</w:t>
            </w:r>
          </w:p>
        </w:tc>
      </w:tr>
      <w:bookmarkEnd w:id="0"/>
    </w:tbl>
    <w:p w14:paraId="6F0D24EC" w14:textId="77777777" w:rsidR="00A16C6E" w:rsidRDefault="00A16C6E" w:rsidP="00A16C6E">
      <w:pPr>
        <w:tabs>
          <w:tab w:val="left" w:pos="10490"/>
        </w:tabs>
        <w:spacing w:after="0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y-KG"/>
        </w:rPr>
      </w:pPr>
    </w:p>
    <w:p w14:paraId="664E6259" w14:textId="77777777" w:rsidR="00A16C6E" w:rsidRDefault="00A16C6E" w:rsidP="00A16C6E">
      <w:pPr>
        <w:spacing w:after="0" w:line="240" w:lineRule="auto"/>
        <w:ind w:right="1387"/>
        <w:rPr>
          <w:rFonts w:ascii="Times New Roman" w:hAnsi="Times New Roman" w:cs="Times New Roman"/>
          <w:sz w:val="24"/>
          <w:szCs w:val="24"/>
        </w:rPr>
      </w:pPr>
    </w:p>
    <w:p w14:paraId="681FF0D5" w14:textId="77777777" w:rsidR="00A16C6E" w:rsidRPr="006E45A4" w:rsidRDefault="00A16C6E" w:rsidP="00A16C6E">
      <w:pPr>
        <w:tabs>
          <w:tab w:val="left" w:pos="10490"/>
        </w:tabs>
        <w:spacing w:after="0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6E45A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№</w:t>
      </w:r>
      <w:r w:rsidRPr="006E45A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y-KG"/>
        </w:rPr>
        <w:t xml:space="preserve">5408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y-KG" w:eastAsia="ru-RU"/>
        </w:rPr>
        <w:t xml:space="preserve">Шалдырама </w:t>
      </w:r>
      <w:r w:rsidRPr="006E45A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y-KG" w:eastAsia="ru-RU"/>
        </w:rPr>
        <w:t xml:space="preserve">шайлоо участкасынын схемасы жана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y-KG" w:eastAsia="ru-RU"/>
        </w:rPr>
        <w:t>чек</w:t>
      </w:r>
      <w:r w:rsidRPr="006E45A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y-KG" w:eastAsia="ru-RU"/>
        </w:rPr>
        <w:t xml:space="preserve"> арасы</w:t>
      </w:r>
    </w:p>
    <w:p w14:paraId="2C6708ED" w14:textId="77777777" w:rsidR="00A16C6E" w:rsidRPr="006E45A4" w:rsidRDefault="00A16C6E" w:rsidP="00A16C6E">
      <w:pPr>
        <w:tabs>
          <w:tab w:val="left" w:pos="10490"/>
        </w:tabs>
        <w:spacing w:after="0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y-KG"/>
        </w:rPr>
      </w:pPr>
      <w:r w:rsidRPr="006E45A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y-KG"/>
        </w:rPr>
        <w:t>Дареги</w:t>
      </w:r>
      <w:r w:rsidRPr="006E45A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y-KG"/>
        </w:rPr>
        <w:t xml:space="preserve">: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ky-KG"/>
        </w:rPr>
        <w:t xml:space="preserve">Катта-Тал айылы, </w:t>
      </w:r>
      <w:r w:rsidRPr="006E45A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6E45A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Эргашов</w:t>
      </w:r>
      <w:proofErr w:type="spellEnd"/>
      <w:r w:rsidRPr="006E45A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6E45A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көчөсү</w:t>
      </w:r>
      <w:proofErr w:type="spellEnd"/>
      <w:r w:rsidRPr="006E45A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№47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6E45A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Мирзакаримов</w:t>
      </w:r>
      <w:proofErr w:type="spellEnd"/>
      <w:r w:rsidRPr="006E45A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6E45A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атындагы</w:t>
      </w:r>
      <w:proofErr w:type="spellEnd"/>
      <w:r w:rsidRPr="006E45A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6E45A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мектеби</w:t>
      </w:r>
      <w:proofErr w:type="spellEnd"/>
      <w:r w:rsidRPr="006E45A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y-KG"/>
        </w:rPr>
        <w:t xml:space="preserve"> </w:t>
      </w:r>
    </w:p>
    <w:p w14:paraId="07CE3502" w14:textId="77777777" w:rsidR="00A16C6E" w:rsidRPr="006E45A4" w:rsidRDefault="00A16C6E" w:rsidP="00A16C6E">
      <w:pPr>
        <w:tabs>
          <w:tab w:val="left" w:pos="1049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y-KG"/>
        </w:rPr>
        <w:t>чек</w:t>
      </w:r>
      <w:r w:rsidRPr="006E45A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y-KG"/>
        </w:rPr>
        <w:t xml:space="preserve"> арасы</w:t>
      </w:r>
      <w:r w:rsidRPr="006E45A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y-KG"/>
        </w:rPr>
        <w:t xml:space="preserve">: </w:t>
      </w:r>
      <w:r w:rsidRPr="006E45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>Молдо  Собир көчөсү Молдо Тилаволди көчөсү Гажир Полвон көчөсү А Ганиев көчөсү А Араббоев көчөсү Жамол Ота көчөсү С Убайдиллаев көчөсү С Убайдиллаев кондаланг кочасу Уста Вохоб көчөсү Дюкер Ориф Полвон көчөсү Х Ахунжонов көчөсү М Моминов Ахмаджон ота А Бозорбоев Т Абдукаримов И Обиджонов М Охунжонов М Охунжонов М Охунжонов Каликтол 1 Каликтол 2 Каликтол 3</w:t>
      </w:r>
    </w:p>
    <w:p w14:paraId="0CD43717" w14:textId="77777777" w:rsidR="00A16C6E" w:rsidRPr="006E45A4" w:rsidRDefault="00A16C6E" w:rsidP="00A16C6E">
      <w:pPr>
        <w:tabs>
          <w:tab w:val="left" w:pos="10490"/>
        </w:tabs>
        <w:rPr>
          <w:rFonts w:ascii="Times New Roman" w:eastAsia="Calibri" w:hAnsi="Times New Roman" w:cs="Times New Roman"/>
          <w:color w:val="000000" w:themeColor="text1"/>
          <w:sz w:val="24"/>
          <w:szCs w:val="24"/>
          <w:lang w:val="ky-KG"/>
        </w:rPr>
      </w:pPr>
      <w:r w:rsidRPr="006E45A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y-KG"/>
        </w:rPr>
        <w:t>Шайлоочунун саны</w:t>
      </w:r>
      <w:r w:rsidRPr="006E45A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y-KG"/>
        </w:rPr>
        <w:t xml:space="preserve">: </w:t>
      </w:r>
      <w:r w:rsidRPr="00B60B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2917 </w:t>
      </w:r>
    </w:p>
    <w:tbl>
      <w:tblPr>
        <w:tblStyle w:val="10"/>
        <w:tblW w:w="1502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29"/>
        <w:gridCol w:w="1161"/>
        <w:gridCol w:w="1940"/>
        <w:gridCol w:w="10996"/>
      </w:tblGrid>
      <w:tr w:rsidR="00A16C6E" w:rsidRPr="0000406E" w14:paraId="752939C6" w14:textId="77777777" w:rsidTr="00B531E0">
        <w:trPr>
          <w:trHeight w:val="759"/>
        </w:trPr>
        <w:tc>
          <w:tcPr>
            <w:tcW w:w="929" w:type="dxa"/>
          </w:tcPr>
          <w:p w14:paraId="44522B06" w14:textId="77777777" w:rsidR="00A16C6E" w:rsidRPr="006E45A4" w:rsidRDefault="00A16C6E" w:rsidP="00B531E0">
            <w:pPr>
              <w:tabs>
                <w:tab w:val="left" w:pos="10490"/>
              </w:tabs>
              <w:rPr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b/>
                <w:color w:val="000000" w:themeColor="text1"/>
                <w:sz w:val="24"/>
                <w:szCs w:val="24"/>
                <w:lang w:val="ky-KG"/>
              </w:rPr>
              <w:t>УШК№</w:t>
            </w:r>
          </w:p>
        </w:tc>
        <w:tc>
          <w:tcPr>
            <w:tcW w:w="1161" w:type="dxa"/>
          </w:tcPr>
          <w:p w14:paraId="1F494B77" w14:textId="77777777" w:rsidR="00A16C6E" w:rsidRPr="006E45A4" w:rsidRDefault="00A16C6E" w:rsidP="00B531E0">
            <w:pPr>
              <w:tabs>
                <w:tab w:val="left" w:pos="10490"/>
              </w:tabs>
              <w:jc w:val="center"/>
              <w:rPr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b/>
                <w:color w:val="000000" w:themeColor="text1"/>
                <w:sz w:val="24"/>
                <w:szCs w:val="24"/>
                <w:lang w:val="ky-KG"/>
              </w:rPr>
              <w:t>Көчөнүн №</w:t>
            </w:r>
          </w:p>
        </w:tc>
        <w:tc>
          <w:tcPr>
            <w:tcW w:w="1940" w:type="dxa"/>
          </w:tcPr>
          <w:p w14:paraId="59E0D63E" w14:textId="77777777" w:rsidR="00A16C6E" w:rsidRPr="006E45A4" w:rsidRDefault="00A16C6E" w:rsidP="00B531E0">
            <w:pPr>
              <w:tabs>
                <w:tab w:val="left" w:pos="10490"/>
              </w:tabs>
              <w:rPr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b/>
                <w:color w:val="000000" w:themeColor="text1"/>
                <w:sz w:val="24"/>
                <w:szCs w:val="24"/>
                <w:lang w:val="ky-KG"/>
              </w:rPr>
              <w:t xml:space="preserve">Көчөнүн аталышы </w:t>
            </w:r>
          </w:p>
        </w:tc>
        <w:tc>
          <w:tcPr>
            <w:tcW w:w="10996" w:type="dxa"/>
          </w:tcPr>
          <w:p w14:paraId="2187E357" w14:textId="77777777" w:rsidR="00A16C6E" w:rsidRPr="006E45A4" w:rsidRDefault="00A16C6E" w:rsidP="00B531E0">
            <w:pPr>
              <w:tabs>
                <w:tab w:val="left" w:pos="10490"/>
              </w:tabs>
              <w:rPr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b/>
                <w:color w:val="000000" w:themeColor="text1"/>
                <w:sz w:val="24"/>
                <w:szCs w:val="24"/>
                <w:lang w:val="ky-KG"/>
              </w:rPr>
              <w:t>Кыймылсызмүлк объекттеринин тизмеси</w:t>
            </w:r>
            <w:r>
              <w:rPr>
                <w:b/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Pr="006E45A4">
              <w:rPr>
                <w:b/>
                <w:color w:val="000000" w:themeColor="text1"/>
                <w:sz w:val="24"/>
                <w:szCs w:val="24"/>
                <w:lang w:val="ky-KG"/>
              </w:rPr>
              <w:t>үйлөрдүн №зарыл болгондо  батирлердин</w:t>
            </w:r>
            <w:r>
              <w:rPr>
                <w:b/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Pr="006E45A4">
              <w:rPr>
                <w:b/>
                <w:color w:val="000000" w:themeColor="text1"/>
                <w:sz w:val="24"/>
                <w:szCs w:val="24"/>
                <w:lang w:val="ky-KG"/>
              </w:rPr>
              <w:t>үйлөрдүн корпустарын көрсөтүү</w:t>
            </w:r>
            <w:r>
              <w:rPr>
                <w:b/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Pr="006E45A4">
              <w:rPr>
                <w:b/>
                <w:color w:val="000000" w:themeColor="text1"/>
                <w:sz w:val="24"/>
                <w:szCs w:val="24"/>
                <w:lang w:val="ky-KG"/>
              </w:rPr>
              <w:t>мисалы:1а</w:t>
            </w:r>
            <w:r>
              <w:rPr>
                <w:b/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Pr="006E45A4">
              <w:rPr>
                <w:b/>
                <w:color w:val="000000" w:themeColor="text1"/>
                <w:sz w:val="24"/>
                <w:szCs w:val="24"/>
                <w:lang w:val="ky-KG"/>
              </w:rPr>
              <w:t xml:space="preserve"> 1б</w:t>
            </w:r>
            <w:r>
              <w:rPr>
                <w:b/>
                <w:color w:val="000000" w:themeColor="text1"/>
                <w:sz w:val="24"/>
                <w:szCs w:val="24"/>
                <w:lang w:val="ky-KG"/>
              </w:rPr>
              <w:t xml:space="preserve">, , , </w:t>
            </w:r>
          </w:p>
        </w:tc>
      </w:tr>
      <w:tr w:rsidR="00A16C6E" w:rsidRPr="006E45A4" w14:paraId="797DE8C5" w14:textId="77777777" w:rsidTr="00B531E0">
        <w:trPr>
          <w:trHeight w:val="759"/>
        </w:trPr>
        <w:tc>
          <w:tcPr>
            <w:tcW w:w="929" w:type="dxa"/>
          </w:tcPr>
          <w:p w14:paraId="499A5179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</w:rPr>
              <w:t>5408</w:t>
            </w:r>
          </w:p>
        </w:tc>
        <w:tc>
          <w:tcPr>
            <w:tcW w:w="1161" w:type="dxa"/>
          </w:tcPr>
          <w:p w14:paraId="40346234" w14:textId="77777777" w:rsidR="00A16C6E" w:rsidRPr="006E45A4" w:rsidRDefault="00A16C6E" w:rsidP="00B531E0">
            <w:pPr>
              <w:tabs>
                <w:tab w:val="left" w:pos="10490"/>
              </w:tabs>
              <w:jc w:val="center"/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 xml:space="preserve">№ 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>1</w:t>
            </w:r>
          </w:p>
        </w:tc>
        <w:tc>
          <w:tcPr>
            <w:tcW w:w="1940" w:type="dxa"/>
          </w:tcPr>
          <w:p w14:paraId="34A8372A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Молдо</w:t>
            </w:r>
            <w:proofErr w:type="spellEnd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Тилаволди</w:t>
            </w:r>
            <w:proofErr w:type="spellEnd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көчөсү</w:t>
            </w:r>
            <w:proofErr w:type="spellEnd"/>
          </w:p>
        </w:tc>
        <w:tc>
          <w:tcPr>
            <w:tcW w:w="10996" w:type="dxa"/>
          </w:tcPr>
          <w:p w14:paraId="34590AAB" w14:textId="5E976BC7" w:rsidR="00A16C6E" w:rsidRPr="006E45A4" w:rsidRDefault="0000406E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так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>: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25а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31а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</w:t>
            </w:r>
          </w:p>
          <w:p w14:paraId="56FB15BD" w14:textId="71F08E23" w:rsidR="00A16C6E" w:rsidRPr="006E45A4" w:rsidRDefault="000040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>жуп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>: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>,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40а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24а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A16C6E" w:rsidRPr="006E45A4" w14:paraId="15A350E9" w14:textId="77777777" w:rsidTr="00B531E0">
        <w:trPr>
          <w:trHeight w:val="759"/>
        </w:trPr>
        <w:tc>
          <w:tcPr>
            <w:tcW w:w="929" w:type="dxa"/>
          </w:tcPr>
          <w:p w14:paraId="6E57CA18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</w:rPr>
              <w:lastRenderedPageBreak/>
              <w:t>5408</w:t>
            </w:r>
          </w:p>
        </w:tc>
        <w:tc>
          <w:tcPr>
            <w:tcW w:w="1161" w:type="dxa"/>
          </w:tcPr>
          <w:p w14:paraId="38F0F6BA" w14:textId="77777777" w:rsidR="00A16C6E" w:rsidRPr="006E45A4" w:rsidRDefault="00A16C6E" w:rsidP="00B531E0">
            <w:pPr>
              <w:tabs>
                <w:tab w:val="left" w:pos="10490"/>
              </w:tabs>
              <w:jc w:val="center"/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№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>2</w:t>
            </w:r>
          </w:p>
        </w:tc>
        <w:tc>
          <w:tcPr>
            <w:tcW w:w="1940" w:type="dxa"/>
          </w:tcPr>
          <w:p w14:paraId="0F3608BA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Гажир</w:t>
            </w:r>
            <w:proofErr w:type="spellEnd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Полвон</w:t>
            </w:r>
            <w:proofErr w:type="spellEnd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көчөсү</w:t>
            </w:r>
            <w:proofErr w:type="spellEnd"/>
          </w:p>
        </w:tc>
        <w:tc>
          <w:tcPr>
            <w:tcW w:w="10996" w:type="dxa"/>
          </w:tcPr>
          <w:p w14:paraId="26F9822B" w14:textId="31CCB861" w:rsidR="00A16C6E" w:rsidRPr="006E45A4" w:rsidRDefault="0000406E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>так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 xml:space="preserve">: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25а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26а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1/3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1/2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1/1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65а</w:t>
            </w:r>
          </w:p>
          <w:p w14:paraId="4D0360BF" w14:textId="7C5746C8" w:rsidR="00A16C6E" w:rsidRPr="006E45A4" w:rsidRDefault="000040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жуп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 xml:space="preserve">: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40а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16а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56а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6а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</w:t>
            </w:r>
          </w:p>
        </w:tc>
      </w:tr>
      <w:tr w:rsidR="00A16C6E" w:rsidRPr="006E45A4" w14:paraId="36688DC4" w14:textId="77777777" w:rsidTr="00B531E0">
        <w:trPr>
          <w:trHeight w:val="759"/>
        </w:trPr>
        <w:tc>
          <w:tcPr>
            <w:tcW w:w="929" w:type="dxa"/>
          </w:tcPr>
          <w:p w14:paraId="3563C619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</w:rPr>
              <w:t>5408</w:t>
            </w:r>
          </w:p>
        </w:tc>
        <w:tc>
          <w:tcPr>
            <w:tcW w:w="1161" w:type="dxa"/>
          </w:tcPr>
          <w:p w14:paraId="4FB3838C" w14:textId="77777777" w:rsidR="00A16C6E" w:rsidRPr="006E45A4" w:rsidRDefault="00A16C6E" w:rsidP="00B531E0">
            <w:pPr>
              <w:tabs>
                <w:tab w:val="left" w:pos="10490"/>
              </w:tabs>
              <w:jc w:val="center"/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№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>3</w:t>
            </w:r>
          </w:p>
        </w:tc>
        <w:tc>
          <w:tcPr>
            <w:tcW w:w="1940" w:type="dxa"/>
          </w:tcPr>
          <w:p w14:paraId="34CA833A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А Ганиев </w:t>
            </w: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көчөсү</w:t>
            </w:r>
            <w:proofErr w:type="spellEnd"/>
          </w:p>
        </w:tc>
        <w:tc>
          <w:tcPr>
            <w:tcW w:w="10996" w:type="dxa"/>
          </w:tcPr>
          <w:p w14:paraId="58191B17" w14:textId="6B10A2AB" w:rsidR="00A16C6E" w:rsidRPr="006E45A4" w:rsidRDefault="0000406E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>так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 xml:space="preserve">: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7а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41/1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9а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9б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9в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51 </w:t>
            </w:r>
          </w:p>
          <w:p w14:paraId="56312516" w14:textId="081B9908" w:rsidR="00A16C6E" w:rsidRPr="006E45A4" w:rsidRDefault="000040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жуп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 xml:space="preserve">: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40а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52</w:t>
            </w:r>
          </w:p>
        </w:tc>
      </w:tr>
      <w:tr w:rsidR="00A16C6E" w:rsidRPr="006E45A4" w14:paraId="6271005B" w14:textId="77777777" w:rsidTr="00B531E0">
        <w:trPr>
          <w:trHeight w:val="759"/>
        </w:trPr>
        <w:tc>
          <w:tcPr>
            <w:tcW w:w="929" w:type="dxa"/>
          </w:tcPr>
          <w:p w14:paraId="64136AB3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</w:rPr>
              <w:t>5408</w:t>
            </w:r>
          </w:p>
        </w:tc>
        <w:tc>
          <w:tcPr>
            <w:tcW w:w="1161" w:type="dxa"/>
          </w:tcPr>
          <w:p w14:paraId="57F12E57" w14:textId="77777777" w:rsidR="00A16C6E" w:rsidRPr="006E45A4" w:rsidRDefault="00A16C6E" w:rsidP="00B531E0">
            <w:pPr>
              <w:tabs>
                <w:tab w:val="left" w:pos="10490"/>
              </w:tabs>
              <w:jc w:val="center"/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№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>4</w:t>
            </w:r>
          </w:p>
        </w:tc>
        <w:tc>
          <w:tcPr>
            <w:tcW w:w="1940" w:type="dxa"/>
          </w:tcPr>
          <w:p w14:paraId="5A8BAD39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А </w:t>
            </w: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Араббоев</w:t>
            </w:r>
            <w:proofErr w:type="spellEnd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көчөсү</w:t>
            </w:r>
            <w:proofErr w:type="spellEnd"/>
          </w:p>
        </w:tc>
        <w:tc>
          <w:tcPr>
            <w:tcW w:w="10996" w:type="dxa"/>
          </w:tcPr>
          <w:p w14:paraId="3B8159F2" w14:textId="3A53A157" w:rsidR="00A16C6E" w:rsidRPr="006E45A4" w:rsidRDefault="0000406E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>так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 xml:space="preserve">: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31а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9а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1а5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1а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1б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</w:t>
            </w:r>
          </w:p>
          <w:p w14:paraId="6C646484" w14:textId="67E1270A" w:rsidR="00A16C6E" w:rsidRPr="006E45A4" w:rsidRDefault="000040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жуп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>: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proofErr w:type="gramStart"/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48</w:t>
            </w:r>
            <w:proofErr w:type="gramEnd"/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5/1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8г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</w:t>
            </w:r>
          </w:p>
        </w:tc>
      </w:tr>
      <w:tr w:rsidR="00A16C6E" w:rsidRPr="006E45A4" w14:paraId="5174CED9" w14:textId="77777777" w:rsidTr="00B531E0">
        <w:trPr>
          <w:trHeight w:val="759"/>
        </w:trPr>
        <w:tc>
          <w:tcPr>
            <w:tcW w:w="929" w:type="dxa"/>
          </w:tcPr>
          <w:p w14:paraId="24278C2F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</w:rPr>
              <w:t>5408</w:t>
            </w:r>
          </w:p>
        </w:tc>
        <w:tc>
          <w:tcPr>
            <w:tcW w:w="1161" w:type="dxa"/>
          </w:tcPr>
          <w:p w14:paraId="1C39BAD9" w14:textId="77777777" w:rsidR="00A16C6E" w:rsidRPr="006E45A4" w:rsidRDefault="00A16C6E" w:rsidP="00B531E0">
            <w:pPr>
              <w:tabs>
                <w:tab w:val="left" w:pos="10490"/>
              </w:tabs>
              <w:jc w:val="center"/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№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>5</w:t>
            </w:r>
          </w:p>
        </w:tc>
        <w:tc>
          <w:tcPr>
            <w:tcW w:w="1940" w:type="dxa"/>
          </w:tcPr>
          <w:p w14:paraId="6DC1CD27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Жамол</w:t>
            </w:r>
            <w:proofErr w:type="spellEnd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Ота</w:t>
            </w:r>
            <w:proofErr w:type="spellEnd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көчөсү</w:t>
            </w:r>
            <w:proofErr w:type="spellEnd"/>
          </w:p>
        </w:tc>
        <w:tc>
          <w:tcPr>
            <w:tcW w:w="10996" w:type="dxa"/>
          </w:tcPr>
          <w:p w14:paraId="3EE84575" w14:textId="345F8270" w:rsidR="00A16C6E" w:rsidRPr="006E45A4" w:rsidRDefault="0000406E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>так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>: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14а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</w:t>
            </w:r>
          </w:p>
          <w:p w14:paraId="6FBD6FBE" w14:textId="0AF47142" w:rsidR="00A16C6E" w:rsidRPr="006E45A4" w:rsidRDefault="000040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жуп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 xml:space="preserve">: </w:t>
            </w:r>
            <w:proofErr w:type="gramStart"/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55</w:t>
            </w:r>
            <w:proofErr w:type="gramEnd"/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75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12а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52а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52б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93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103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52 </w:t>
            </w:r>
          </w:p>
        </w:tc>
      </w:tr>
      <w:tr w:rsidR="00A16C6E" w:rsidRPr="006E45A4" w14:paraId="3CEEE521" w14:textId="77777777" w:rsidTr="00B531E0">
        <w:trPr>
          <w:trHeight w:val="759"/>
        </w:trPr>
        <w:tc>
          <w:tcPr>
            <w:tcW w:w="929" w:type="dxa"/>
          </w:tcPr>
          <w:p w14:paraId="09303A5F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</w:rPr>
              <w:t>5408</w:t>
            </w:r>
          </w:p>
        </w:tc>
        <w:tc>
          <w:tcPr>
            <w:tcW w:w="1161" w:type="dxa"/>
          </w:tcPr>
          <w:p w14:paraId="1A3BF255" w14:textId="77777777" w:rsidR="00A16C6E" w:rsidRPr="006E45A4" w:rsidRDefault="00A16C6E" w:rsidP="00B531E0">
            <w:pPr>
              <w:tabs>
                <w:tab w:val="left" w:pos="10490"/>
              </w:tabs>
              <w:jc w:val="center"/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№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>6</w:t>
            </w:r>
          </w:p>
        </w:tc>
        <w:tc>
          <w:tcPr>
            <w:tcW w:w="1940" w:type="dxa"/>
          </w:tcPr>
          <w:p w14:paraId="08CC539D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С </w:t>
            </w: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Убайдиллаев</w:t>
            </w:r>
            <w:proofErr w:type="spellEnd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көчөсү</w:t>
            </w:r>
            <w:proofErr w:type="spellEnd"/>
          </w:p>
        </w:tc>
        <w:tc>
          <w:tcPr>
            <w:tcW w:w="10996" w:type="dxa"/>
          </w:tcPr>
          <w:p w14:paraId="21B0725F" w14:textId="030C876A" w:rsidR="00A16C6E" w:rsidRPr="006E45A4" w:rsidRDefault="0000406E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>так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>: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54а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54</w:t>
            </w:r>
          </w:p>
          <w:p w14:paraId="0920732B" w14:textId="7A1BE1E5" w:rsidR="00A16C6E" w:rsidRPr="006E45A4" w:rsidRDefault="000040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жуп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>: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>,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48</w:t>
            </w:r>
            <w:proofErr w:type="gramEnd"/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а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2а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58</w:t>
            </w:r>
          </w:p>
        </w:tc>
      </w:tr>
      <w:tr w:rsidR="00A16C6E" w:rsidRPr="006E45A4" w14:paraId="1D6F9866" w14:textId="77777777" w:rsidTr="00B531E0">
        <w:trPr>
          <w:trHeight w:val="759"/>
        </w:trPr>
        <w:tc>
          <w:tcPr>
            <w:tcW w:w="929" w:type="dxa"/>
          </w:tcPr>
          <w:p w14:paraId="33D8F8C8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</w:rPr>
              <w:t>5408</w:t>
            </w:r>
          </w:p>
        </w:tc>
        <w:tc>
          <w:tcPr>
            <w:tcW w:w="1161" w:type="dxa"/>
          </w:tcPr>
          <w:p w14:paraId="25CCE9AC" w14:textId="77777777" w:rsidR="00A16C6E" w:rsidRPr="006E45A4" w:rsidRDefault="00A16C6E" w:rsidP="00B531E0">
            <w:pPr>
              <w:tabs>
                <w:tab w:val="left" w:pos="10490"/>
              </w:tabs>
              <w:jc w:val="center"/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№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>7</w:t>
            </w:r>
          </w:p>
        </w:tc>
        <w:tc>
          <w:tcPr>
            <w:tcW w:w="1940" w:type="dxa"/>
          </w:tcPr>
          <w:p w14:paraId="412D3D3B" w14:textId="77777777" w:rsidR="00A16C6E" w:rsidRPr="00925E4A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С </w:t>
            </w: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Убайдиллаев</w:t>
            </w:r>
            <w:proofErr w:type="spellEnd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кондаланг</w:t>
            </w:r>
            <w:proofErr w:type="spellEnd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к</w:t>
            </w:r>
            <w:r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>өчөсү</w:t>
            </w:r>
          </w:p>
        </w:tc>
        <w:tc>
          <w:tcPr>
            <w:tcW w:w="10996" w:type="dxa"/>
          </w:tcPr>
          <w:p w14:paraId="7F92E0CA" w14:textId="77777777" w:rsidR="00A16C6E" w:rsidRPr="006E45A4" w:rsidRDefault="00A16C6E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так51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57/1</w:t>
            </w:r>
            <w:r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61</w:t>
            </w:r>
            <w:r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>63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65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67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69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77а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81</w:t>
            </w:r>
          </w:p>
          <w:p w14:paraId="40C695DA" w14:textId="0EAFA6AF" w:rsidR="00A16C6E" w:rsidRPr="006E45A4" w:rsidRDefault="000040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жуп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 xml:space="preserve">: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11460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60а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64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66</w:t>
            </w:r>
          </w:p>
        </w:tc>
      </w:tr>
      <w:tr w:rsidR="00A16C6E" w:rsidRPr="006E45A4" w14:paraId="308DF304" w14:textId="77777777" w:rsidTr="00B531E0">
        <w:trPr>
          <w:trHeight w:val="759"/>
        </w:trPr>
        <w:tc>
          <w:tcPr>
            <w:tcW w:w="929" w:type="dxa"/>
          </w:tcPr>
          <w:p w14:paraId="5D36507A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</w:rPr>
              <w:t>5408</w:t>
            </w:r>
          </w:p>
        </w:tc>
        <w:tc>
          <w:tcPr>
            <w:tcW w:w="1161" w:type="dxa"/>
          </w:tcPr>
          <w:p w14:paraId="07BA46D8" w14:textId="77777777" w:rsidR="00A16C6E" w:rsidRPr="006E45A4" w:rsidRDefault="00A16C6E" w:rsidP="00B531E0">
            <w:pPr>
              <w:tabs>
                <w:tab w:val="left" w:pos="10490"/>
              </w:tabs>
              <w:jc w:val="center"/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№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>8</w:t>
            </w:r>
          </w:p>
        </w:tc>
        <w:tc>
          <w:tcPr>
            <w:tcW w:w="1940" w:type="dxa"/>
          </w:tcPr>
          <w:p w14:paraId="103C7CE0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Уста </w:t>
            </w: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Вохоб</w:t>
            </w:r>
            <w:proofErr w:type="spellEnd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көчөсү</w:t>
            </w:r>
            <w:proofErr w:type="spellEnd"/>
          </w:p>
        </w:tc>
        <w:tc>
          <w:tcPr>
            <w:tcW w:w="10996" w:type="dxa"/>
          </w:tcPr>
          <w:p w14:paraId="7B8F5DE3" w14:textId="77777777" w:rsidR="00A16C6E" w:rsidRPr="006E45A4" w:rsidRDefault="00A16C6E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Жуп</w:t>
            </w:r>
            <w:r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>: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58</w:t>
            </w:r>
          </w:p>
          <w:p w14:paraId="4611B65D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Так</w:t>
            </w:r>
            <w:r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>: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A16C6E" w:rsidRPr="006E45A4" w14:paraId="2052BE5A" w14:textId="77777777" w:rsidTr="00B531E0">
        <w:trPr>
          <w:trHeight w:val="759"/>
        </w:trPr>
        <w:tc>
          <w:tcPr>
            <w:tcW w:w="929" w:type="dxa"/>
          </w:tcPr>
          <w:p w14:paraId="50B0A323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</w:rPr>
              <w:t>5408</w:t>
            </w:r>
          </w:p>
        </w:tc>
        <w:tc>
          <w:tcPr>
            <w:tcW w:w="1161" w:type="dxa"/>
          </w:tcPr>
          <w:p w14:paraId="236F68E2" w14:textId="77777777" w:rsidR="00A16C6E" w:rsidRPr="006E45A4" w:rsidRDefault="00A16C6E" w:rsidP="00B531E0">
            <w:pPr>
              <w:tabs>
                <w:tab w:val="left" w:pos="10490"/>
              </w:tabs>
              <w:jc w:val="center"/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№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>9</w:t>
            </w:r>
          </w:p>
        </w:tc>
        <w:tc>
          <w:tcPr>
            <w:tcW w:w="1940" w:type="dxa"/>
          </w:tcPr>
          <w:p w14:paraId="0417608D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Дюкер</w:t>
            </w:r>
          </w:p>
        </w:tc>
        <w:tc>
          <w:tcPr>
            <w:tcW w:w="10996" w:type="dxa"/>
          </w:tcPr>
          <w:p w14:paraId="0FDFA86A" w14:textId="45BFF42E" w:rsidR="00A16C6E" w:rsidRPr="006E45A4" w:rsidRDefault="0000406E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proofErr w:type="gram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жуп</w:t>
            </w:r>
            <w:r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>: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</w:t>
            </w:r>
            <w:proofErr w:type="gramEnd"/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34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38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40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42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6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15     17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23</w:t>
            </w:r>
          </w:p>
          <w:p w14:paraId="124C9DE9" w14:textId="2D505FA3" w:rsidR="00A16C6E" w:rsidRPr="006E45A4" w:rsidRDefault="000040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>так: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9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11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13</w:t>
            </w:r>
            <w:r w:rsidR="00A16C6E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="00A16C6E"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15</w:t>
            </w:r>
          </w:p>
        </w:tc>
      </w:tr>
      <w:tr w:rsidR="00A16C6E" w:rsidRPr="006E45A4" w14:paraId="0DEA3A28" w14:textId="77777777" w:rsidTr="00B531E0">
        <w:trPr>
          <w:trHeight w:val="759"/>
        </w:trPr>
        <w:tc>
          <w:tcPr>
            <w:tcW w:w="929" w:type="dxa"/>
          </w:tcPr>
          <w:p w14:paraId="215D39D8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</w:rPr>
              <w:t>5408</w:t>
            </w:r>
          </w:p>
        </w:tc>
        <w:tc>
          <w:tcPr>
            <w:tcW w:w="1161" w:type="dxa"/>
          </w:tcPr>
          <w:p w14:paraId="1080E153" w14:textId="77777777" w:rsidR="00A16C6E" w:rsidRPr="006E45A4" w:rsidRDefault="00A16C6E" w:rsidP="00B531E0">
            <w:pPr>
              <w:tabs>
                <w:tab w:val="left" w:pos="10490"/>
              </w:tabs>
              <w:jc w:val="center"/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№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>10</w:t>
            </w:r>
          </w:p>
        </w:tc>
        <w:tc>
          <w:tcPr>
            <w:tcW w:w="1940" w:type="dxa"/>
          </w:tcPr>
          <w:p w14:paraId="3B50D610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Ориф</w:t>
            </w:r>
            <w:proofErr w:type="spellEnd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Полвон</w:t>
            </w:r>
            <w:proofErr w:type="spellEnd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көчөсү</w:t>
            </w:r>
            <w:proofErr w:type="spellEnd"/>
          </w:p>
        </w:tc>
        <w:tc>
          <w:tcPr>
            <w:tcW w:w="10996" w:type="dxa"/>
          </w:tcPr>
          <w:p w14:paraId="27310466" w14:textId="7F71AC3B" w:rsidR="00A16C6E" w:rsidRPr="006E45A4" w:rsidRDefault="00A16C6E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жуп</w:t>
            </w:r>
            <w:r w:rsidR="0000406E"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>: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</w:t>
            </w:r>
          </w:p>
          <w:p w14:paraId="1E8275B4" w14:textId="46E9403B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так</w:t>
            </w:r>
            <w:r w:rsidR="0000406E"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>: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A16C6E" w:rsidRPr="006E45A4" w14:paraId="5BFBF13E" w14:textId="77777777" w:rsidTr="00B531E0">
        <w:trPr>
          <w:trHeight w:val="759"/>
        </w:trPr>
        <w:tc>
          <w:tcPr>
            <w:tcW w:w="929" w:type="dxa"/>
          </w:tcPr>
          <w:p w14:paraId="6DC5DA1C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</w:rPr>
              <w:t>5408</w:t>
            </w:r>
          </w:p>
        </w:tc>
        <w:tc>
          <w:tcPr>
            <w:tcW w:w="1161" w:type="dxa"/>
          </w:tcPr>
          <w:p w14:paraId="5A4D4C3F" w14:textId="77777777" w:rsidR="00A16C6E" w:rsidRPr="006E45A4" w:rsidRDefault="00A16C6E" w:rsidP="00B531E0">
            <w:pPr>
              <w:tabs>
                <w:tab w:val="left" w:pos="10490"/>
              </w:tabs>
              <w:jc w:val="center"/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№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>11</w:t>
            </w:r>
          </w:p>
        </w:tc>
        <w:tc>
          <w:tcPr>
            <w:tcW w:w="1940" w:type="dxa"/>
          </w:tcPr>
          <w:p w14:paraId="6272F243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Х </w:t>
            </w: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Ахунжонов</w:t>
            </w:r>
            <w:proofErr w:type="spellEnd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көчөсү</w:t>
            </w:r>
            <w:proofErr w:type="spellEnd"/>
          </w:p>
        </w:tc>
        <w:tc>
          <w:tcPr>
            <w:tcW w:w="10996" w:type="dxa"/>
          </w:tcPr>
          <w:p w14:paraId="6EC4EB53" w14:textId="7D51E761" w:rsidR="00A16C6E" w:rsidRPr="006E45A4" w:rsidRDefault="00A16C6E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так</w:t>
            </w:r>
            <w:r w:rsidR="0000406E"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>: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</w:t>
            </w:r>
          </w:p>
          <w:p w14:paraId="1384BA14" w14:textId="4A266D2C" w:rsidR="00A16C6E" w:rsidRPr="006E45A4" w:rsidRDefault="00A16C6E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жуп</w:t>
            </w:r>
            <w:r w:rsidR="0000406E"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>: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</w:t>
            </w:r>
          </w:p>
          <w:p w14:paraId="65E34C88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</w:p>
        </w:tc>
      </w:tr>
      <w:tr w:rsidR="00A16C6E" w:rsidRPr="006E45A4" w14:paraId="2329B312" w14:textId="77777777" w:rsidTr="00B531E0">
        <w:trPr>
          <w:trHeight w:val="759"/>
        </w:trPr>
        <w:tc>
          <w:tcPr>
            <w:tcW w:w="929" w:type="dxa"/>
          </w:tcPr>
          <w:p w14:paraId="6B62D0AE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</w:rPr>
              <w:t>5408</w:t>
            </w:r>
          </w:p>
        </w:tc>
        <w:tc>
          <w:tcPr>
            <w:tcW w:w="1161" w:type="dxa"/>
          </w:tcPr>
          <w:p w14:paraId="48EC9866" w14:textId="77777777" w:rsidR="00A16C6E" w:rsidRPr="006E45A4" w:rsidRDefault="00A16C6E" w:rsidP="00B531E0">
            <w:pPr>
              <w:tabs>
                <w:tab w:val="left" w:pos="10490"/>
              </w:tabs>
              <w:jc w:val="center"/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№1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>2</w:t>
            </w:r>
          </w:p>
        </w:tc>
        <w:tc>
          <w:tcPr>
            <w:tcW w:w="1940" w:type="dxa"/>
          </w:tcPr>
          <w:p w14:paraId="379F5E31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М </w:t>
            </w: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Моминов</w:t>
            </w:r>
            <w:proofErr w:type="spellEnd"/>
          </w:p>
        </w:tc>
        <w:tc>
          <w:tcPr>
            <w:tcW w:w="10996" w:type="dxa"/>
          </w:tcPr>
          <w:p w14:paraId="77ED4F2B" w14:textId="3F37116B" w:rsidR="00A16C6E" w:rsidRPr="006E45A4" w:rsidRDefault="00A16C6E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так</w:t>
            </w:r>
            <w:r w:rsidR="0000406E"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>: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39</w:t>
            </w:r>
          </w:p>
          <w:p w14:paraId="66032EDD" w14:textId="3EA406F2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жуп</w:t>
            </w:r>
            <w:r w:rsidR="0000406E"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>: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42</w:t>
            </w:r>
          </w:p>
        </w:tc>
      </w:tr>
      <w:tr w:rsidR="00A16C6E" w:rsidRPr="006E45A4" w14:paraId="2A5B7370" w14:textId="77777777" w:rsidTr="00B531E0">
        <w:trPr>
          <w:trHeight w:val="759"/>
        </w:trPr>
        <w:tc>
          <w:tcPr>
            <w:tcW w:w="929" w:type="dxa"/>
          </w:tcPr>
          <w:p w14:paraId="11C78AC4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</w:rPr>
              <w:lastRenderedPageBreak/>
              <w:t>5408</w:t>
            </w:r>
          </w:p>
        </w:tc>
        <w:tc>
          <w:tcPr>
            <w:tcW w:w="1161" w:type="dxa"/>
          </w:tcPr>
          <w:p w14:paraId="2F2330C9" w14:textId="77777777" w:rsidR="00A16C6E" w:rsidRPr="006E45A4" w:rsidRDefault="00A16C6E" w:rsidP="00B531E0">
            <w:pPr>
              <w:tabs>
                <w:tab w:val="left" w:pos="10490"/>
              </w:tabs>
              <w:jc w:val="center"/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№1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>3</w:t>
            </w:r>
          </w:p>
        </w:tc>
        <w:tc>
          <w:tcPr>
            <w:tcW w:w="1940" w:type="dxa"/>
          </w:tcPr>
          <w:p w14:paraId="74134F9B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Ахмаджон</w:t>
            </w:r>
            <w:proofErr w:type="spellEnd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ота</w:t>
            </w:r>
            <w:proofErr w:type="spellEnd"/>
          </w:p>
        </w:tc>
        <w:tc>
          <w:tcPr>
            <w:tcW w:w="10996" w:type="dxa"/>
          </w:tcPr>
          <w:p w14:paraId="23E1DD2E" w14:textId="35AB39EC" w:rsidR="00A16C6E" w:rsidRPr="006E45A4" w:rsidRDefault="00A16C6E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так</w:t>
            </w:r>
            <w:r w:rsidR="0000406E"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>: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2AEEE888" w14:textId="04D9DB92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жуп</w:t>
            </w:r>
            <w:r w:rsidR="0000406E"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>: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3а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A16C6E" w:rsidRPr="006E45A4" w14:paraId="1B06A8E3" w14:textId="77777777" w:rsidTr="00B531E0">
        <w:trPr>
          <w:trHeight w:val="759"/>
        </w:trPr>
        <w:tc>
          <w:tcPr>
            <w:tcW w:w="929" w:type="dxa"/>
          </w:tcPr>
          <w:p w14:paraId="116854D9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</w:rPr>
              <w:t>5408</w:t>
            </w:r>
          </w:p>
        </w:tc>
        <w:tc>
          <w:tcPr>
            <w:tcW w:w="1161" w:type="dxa"/>
          </w:tcPr>
          <w:p w14:paraId="6A8BD568" w14:textId="77777777" w:rsidR="00A16C6E" w:rsidRPr="006E45A4" w:rsidRDefault="00A16C6E" w:rsidP="00B531E0">
            <w:pPr>
              <w:tabs>
                <w:tab w:val="left" w:pos="10490"/>
              </w:tabs>
              <w:jc w:val="center"/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№1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>4</w:t>
            </w:r>
          </w:p>
        </w:tc>
        <w:tc>
          <w:tcPr>
            <w:tcW w:w="1940" w:type="dxa"/>
          </w:tcPr>
          <w:p w14:paraId="1186E90D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А </w:t>
            </w: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Бозорбоев</w:t>
            </w:r>
            <w:proofErr w:type="spellEnd"/>
          </w:p>
        </w:tc>
        <w:tc>
          <w:tcPr>
            <w:tcW w:w="10996" w:type="dxa"/>
          </w:tcPr>
          <w:p w14:paraId="7FA74B45" w14:textId="34C9126F" w:rsidR="00A16C6E" w:rsidRPr="006E45A4" w:rsidRDefault="00A16C6E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так</w:t>
            </w:r>
            <w:r w:rsidR="0000406E"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>: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33</w:t>
            </w:r>
          </w:p>
          <w:p w14:paraId="4FFF9512" w14:textId="20D4EE1D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жуп</w:t>
            </w:r>
            <w:r w:rsidR="0000406E"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>: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A16C6E" w:rsidRPr="006E45A4" w14:paraId="42E0BD73" w14:textId="77777777" w:rsidTr="00B531E0">
        <w:trPr>
          <w:trHeight w:val="759"/>
        </w:trPr>
        <w:tc>
          <w:tcPr>
            <w:tcW w:w="929" w:type="dxa"/>
          </w:tcPr>
          <w:p w14:paraId="6989BBAB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</w:rPr>
              <w:t>5408</w:t>
            </w:r>
          </w:p>
        </w:tc>
        <w:tc>
          <w:tcPr>
            <w:tcW w:w="1161" w:type="dxa"/>
          </w:tcPr>
          <w:p w14:paraId="63F17998" w14:textId="77777777" w:rsidR="00A16C6E" w:rsidRPr="006E45A4" w:rsidRDefault="00A16C6E" w:rsidP="00B531E0">
            <w:pPr>
              <w:tabs>
                <w:tab w:val="left" w:pos="10490"/>
              </w:tabs>
              <w:jc w:val="center"/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№1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>5</w:t>
            </w:r>
          </w:p>
        </w:tc>
        <w:tc>
          <w:tcPr>
            <w:tcW w:w="1940" w:type="dxa"/>
          </w:tcPr>
          <w:p w14:paraId="41D29A54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Т </w:t>
            </w: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Абдукаримов</w:t>
            </w:r>
            <w:proofErr w:type="spellEnd"/>
          </w:p>
        </w:tc>
        <w:tc>
          <w:tcPr>
            <w:tcW w:w="10996" w:type="dxa"/>
          </w:tcPr>
          <w:p w14:paraId="477767C0" w14:textId="23BF9472" w:rsidR="00A16C6E" w:rsidRPr="006E45A4" w:rsidRDefault="00A16C6E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так</w:t>
            </w:r>
            <w:r w:rsidR="0000406E"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>: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</w:t>
            </w:r>
          </w:p>
          <w:p w14:paraId="4AD4056B" w14:textId="07AE9EF4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жуп</w:t>
            </w:r>
            <w:r w:rsidR="0000406E"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>: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A16C6E" w:rsidRPr="006E45A4" w14:paraId="2BE0091A" w14:textId="77777777" w:rsidTr="00B531E0">
        <w:trPr>
          <w:trHeight w:val="759"/>
        </w:trPr>
        <w:tc>
          <w:tcPr>
            <w:tcW w:w="929" w:type="dxa"/>
          </w:tcPr>
          <w:p w14:paraId="42D0CDFA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</w:rPr>
              <w:t>5408</w:t>
            </w:r>
          </w:p>
        </w:tc>
        <w:tc>
          <w:tcPr>
            <w:tcW w:w="1161" w:type="dxa"/>
          </w:tcPr>
          <w:p w14:paraId="5F7ACA8F" w14:textId="77777777" w:rsidR="00A16C6E" w:rsidRPr="006E45A4" w:rsidRDefault="00A16C6E" w:rsidP="00B531E0">
            <w:pPr>
              <w:tabs>
                <w:tab w:val="left" w:pos="10490"/>
              </w:tabs>
              <w:jc w:val="center"/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№1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>6</w:t>
            </w:r>
          </w:p>
        </w:tc>
        <w:tc>
          <w:tcPr>
            <w:tcW w:w="1940" w:type="dxa"/>
          </w:tcPr>
          <w:p w14:paraId="04B9A885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И </w:t>
            </w: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Обиджонов</w:t>
            </w:r>
            <w:proofErr w:type="spellEnd"/>
          </w:p>
        </w:tc>
        <w:tc>
          <w:tcPr>
            <w:tcW w:w="10996" w:type="dxa"/>
          </w:tcPr>
          <w:p w14:paraId="61829E40" w14:textId="51149955" w:rsidR="00A16C6E" w:rsidRPr="006E45A4" w:rsidRDefault="00A16C6E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так</w:t>
            </w:r>
            <w:r w:rsidR="0000406E"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>: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23а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</w:t>
            </w:r>
          </w:p>
          <w:p w14:paraId="6AFDF655" w14:textId="1E4B2F8B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жуп</w:t>
            </w:r>
            <w:r w:rsidR="0000406E"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>: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A16C6E" w:rsidRPr="006E45A4" w14:paraId="2BDB24E5" w14:textId="77777777" w:rsidTr="00B531E0">
        <w:trPr>
          <w:trHeight w:val="759"/>
        </w:trPr>
        <w:tc>
          <w:tcPr>
            <w:tcW w:w="929" w:type="dxa"/>
          </w:tcPr>
          <w:p w14:paraId="4CC9E56A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</w:rPr>
              <w:t>5408</w:t>
            </w:r>
          </w:p>
        </w:tc>
        <w:tc>
          <w:tcPr>
            <w:tcW w:w="1161" w:type="dxa"/>
          </w:tcPr>
          <w:p w14:paraId="7872EB78" w14:textId="77777777" w:rsidR="00A16C6E" w:rsidRPr="006E45A4" w:rsidRDefault="00A16C6E" w:rsidP="00B531E0">
            <w:pPr>
              <w:tabs>
                <w:tab w:val="left" w:pos="10490"/>
              </w:tabs>
              <w:jc w:val="center"/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№1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>7</w:t>
            </w:r>
          </w:p>
        </w:tc>
        <w:tc>
          <w:tcPr>
            <w:tcW w:w="1940" w:type="dxa"/>
          </w:tcPr>
          <w:p w14:paraId="6BC0643C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М </w:t>
            </w: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Охунжонов</w:t>
            </w:r>
            <w:proofErr w:type="spellEnd"/>
          </w:p>
        </w:tc>
        <w:tc>
          <w:tcPr>
            <w:tcW w:w="10996" w:type="dxa"/>
          </w:tcPr>
          <w:p w14:paraId="4ED2458F" w14:textId="456B9CEC" w:rsidR="00A16C6E" w:rsidRPr="006E45A4" w:rsidRDefault="00A16C6E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так</w:t>
            </w:r>
            <w:r w:rsidR="0000406E"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>: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43а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55</w:t>
            </w:r>
          </w:p>
          <w:p w14:paraId="73C37136" w14:textId="4C6FD0C4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жуп</w:t>
            </w:r>
            <w:r w:rsidR="0000406E"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>: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24а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22а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1/41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A16C6E" w:rsidRPr="006E45A4" w14:paraId="765300E8" w14:textId="77777777" w:rsidTr="00B531E0">
        <w:trPr>
          <w:trHeight w:val="759"/>
        </w:trPr>
        <w:tc>
          <w:tcPr>
            <w:tcW w:w="929" w:type="dxa"/>
          </w:tcPr>
          <w:p w14:paraId="11233DD6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</w:rPr>
              <w:t>5408</w:t>
            </w:r>
          </w:p>
        </w:tc>
        <w:tc>
          <w:tcPr>
            <w:tcW w:w="1161" w:type="dxa"/>
          </w:tcPr>
          <w:p w14:paraId="1007E9A7" w14:textId="77777777" w:rsidR="00A16C6E" w:rsidRPr="006E45A4" w:rsidRDefault="00A16C6E" w:rsidP="00B531E0">
            <w:pPr>
              <w:tabs>
                <w:tab w:val="left" w:pos="10490"/>
              </w:tabs>
              <w:jc w:val="center"/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№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>18</w:t>
            </w:r>
          </w:p>
        </w:tc>
        <w:tc>
          <w:tcPr>
            <w:tcW w:w="1940" w:type="dxa"/>
          </w:tcPr>
          <w:p w14:paraId="1A9B53E8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М </w:t>
            </w: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Охунжонов</w:t>
            </w:r>
            <w:proofErr w:type="spellEnd"/>
          </w:p>
        </w:tc>
        <w:tc>
          <w:tcPr>
            <w:tcW w:w="10996" w:type="dxa"/>
          </w:tcPr>
          <w:p w14:paraId="53EEB383" w14:textId="78A8D088" w:rsidR="00A16C6E" w:rsidRPr="006E45A4" w:rsidRDefault="00A16C6E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так</w:t>
            </w:r>
            <w:r w:rsidR="0000406E"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>: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5а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</w:t>
            </w:r>
          </w:p>
          <w:p w14:paraId="07698654" w14:textId="7F54EFBB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жуп</w:t>
            </w:r>
            <w:r w:rsidR="0000406E"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>: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A16C6E" w:rsidRPr="006E45A4" w14:paraId="1FA7C9F4" w14:textId="77777777" w:rsidTr="00B531E0">
        <w:trPr>
          <w:trHeight w:val="759"/>
        </w:trPr>
        <w:tc>
          <w:tcPr>
            <w:tcW w:w="929" w:type="dxa"/>
          </w:tcPr>
          <w:p w14:paraId="6956AD8E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</w:rPr>
              <w:t>5408</w:t>
            </w:r>
          </w:p>
        </w:tc>
        <w:tc>
          <w:tcPr>
            <w:tcW w:w="1161" w:type="dxa"/>
          </w:tcPr>
          <w:p w14:paraId="3D4D025E" w14:textId="77777777" w:rsidR="00A16C6E" w:rsidRPr="006E45A4" w:rsidRDefault="00A16C6E" w:rsidP="00B531E0">
            <w:pPr>
              <w:tabs>
                <w:tab w:val="left" w:pos="10490"/>
              </w:tabs>
              <w:jc w:val="center"/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№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>19</w:t>
            </w:r>
          </w:p>
        </w:tc>
        <w:tc>
          <w:tcPr>
            <w:tcW w:w="1940" w:type="dxa"/>
          </w:tcPr>
          <w:p w14:paraId="4E60AB8F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М </w:t>
            </w: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Охунжонов</w:t>
            </w:r>
            <w:proofErr w:type="spellEnd"/>
          </w:p>
        </w:tc>
        <w:tc>
          <w:tcPr>
            <w:tcW w:w="10996" w:type="dxa"/>
          </w:tcPr>
          <w:p w14:paraId="6DA27DDD" w14:textId="77777777" w:rsidR="00A16C6E" w:rsidRPr="006E45A4" w:rsidRDefault="00A16C6E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Жуп</w:t>
            </w:r>
            <w:r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>: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20</w:t>
            </w:r>
          </w:p>
          <w:p w14:paraId="0DC37D3A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Так</w:t>
            </w:r>
            <w:r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>: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A16C6E" w:rsidRPr="006E45A4" w14:paraId="0CC739D5" w14:textId="77777777" w:rsidTr="00B531E0">
        <w:trPr>
          <w:trHeight w:val="759"/>
        </w:trPr>
        <w:tc>
          <w:tcPr>
            <w:tcW w:w="929" w:type="dxa"/>
          </w:tcPr>
          <w:p w14:paraId="02FB4BBE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</w:rPr>
              <w:t>5408</w:t>
            </w:r>
          </w:p>
        </w:tc>
        <w:tc>
          <w:tcPr>
            <w:tcW w:w="1161" w:type="dxa"/>
          </w:tcPr>
          <w:p w14:paraId="7D95710A" w14:textId="77777777" w:rsidR="00A16C6E" w:rsidRPr="006E45A4" w:rsidRDefault="00A16C6E" w:rsidP="00B531E0">
            <w:pPr>
              <w:tabs>
                <w:tab w:val="left" w:pos="10490"/>
              </w:tabs>
              <w:jc w:val="center"/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№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>20</w:t>
            </w:r>
          </w:p>
        </w:tc>
        <w:tc>
          <w:tcPr>
            <w:tcW w:w="1940" w:type="dxa"/>
          </w:tcPr>
          <w:p w14:paraId="691E959A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Каликтол</w:t>
            </w:r>
            <w:proofErr w:type="spellEnd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1</w:t>
            </w:r>
          </w:p>
        </w:tc>
        <w:tc>
          <w:tcPr>
            <w:tcW w:w="10996" w:type="dxa"/>
          </w:tcPr>
          <w:p w14:paraId="555E275C" w14:textId="77777777" w:rsidR="00A16C6E" w:rsidRPr="006E45A4" w:rsidRDefault="00A16C6E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Так</w:t>
            </w:r>
            <w:r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>: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43</w:t>
            </w:r>
          </w:p>
          <w:p w14:paraId="1818DC46" w14:textId="787DE2B9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жуп</w:t>
            </w:r>
            <w:r w:rsidR="0000406E"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>: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34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36</w:t>
            </w:r>
          </w:p>
        </w:tc>
      </w:tr>
      <w:tr w:rsidR="00A16C6E" w:rsidRPr="006E45A4" w14:paraId="2C931686" w14:textId="77777777" w:rsidTr="00B531E0">
        <w:trPr>
          <w:trHeight w:val="759"/>
        </w:trPr>
        <w:tc>
          <w:tcPr>
            <w:tcW w:w="929" w:type="dxa"/>
          </w:tcPr>
          <w:p w14:paraId="52025008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</w:rPr>
              <w:t>5408</w:t>
            </w:r>
          </w:p>
        </w:tc>
        <w:tc>
          <w:tcPr>
            <w:tcW w:w="1161" w:type="dxa"/>
          </w:tcPr>
          <w:p w14:paraId="3DC530D4" w14:textId="77777777" w:rsidR="00A16C6E" w:rsidRPr="006E45A4" w:rsidRDefault="00A16C6E" w:rsidP="00B531E0">
            <w:pPr>
              <w:tabs>
                <w:tab w:val="left" w:pos="10490"/>
              </w:tabs>
              <w:jc w:val="center"/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№2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>1</w:t>
            </w:r>
          </w:p>
        </w:tc>
        <w:tc>
          <w:tcPr>
            <w:tcW w:w="1940" w:type="dxa"/>
          </w:tcPr>
          <w:p w14:paraId="50EEFA66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Каликтол</w:t>
            </w:r>
            <w:proofErr w:type="spellEnd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2</w:t>
            </w:r>
          </w:p>
        </w:tc>
        <w:tc>
          <w:tcPr>
            <w:tcW w:w="10996" w:type="dxa"/>
          </w:tcPr>
          <w:p w14:paraId="7B08FC88" w14:textId="77777777" w:rsidR="00A16C6E" w:rsidRPr="006E45A4" w:rsidRDefault="00A16C6E" w:rsidP="00B531E0">
            <w:pPr>
              <w:tabs>
                <w:tab w:val="left" w:pos="10490"/>
              </w:tabs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Так</w:t>
            </w:r>
            <w:r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>: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19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37</w:t>
            </w:r>
          </w:p>
          <w:p w14:paraId="22CCF9AD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жуп</w:t>
            </w:r>
            <w:r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>: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10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26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4а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34</w:t>
            </w:r>
          </w:p>
        </w:tc>
      </w:tr>
      <w:tr w:rsidR="00A16C6E" w:rsidRPr="006E45A4" w14:paraId="3CFDD559" w14:textId="77777777" w:rsidTr="00B531E0">
        <w:trPr>
          <w:trHeight w:val="759"/>
        </w:trPr>
        <w:tc>
          <w:tcPr>
            <w:tcW w:w="929" w:type="dxa"/>
          </w:tcPr>
          <w:p w14:paraId="21D3E0C2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</w:rPr>
              <w:t>5408</w:t>
            </w:r>
          </w:p>
        </w:tc>
        <w:tc>
          <w:tcPr>
            <w:tcW w:w="1161" w:type="dxa"/>
          </w:tcPr>
          <w:p w14:paraId="5862304B" w14:textId="77777777" w:rsidR="00A16C6E" w:rsidRPr="006E45A4" w:rsidRDefault="00A16C6E" w:rsidP="00B531E0">
            <w:pPr>
              <w:tabs>
                <w:tab w:val="left" w:pos="10490"/>
              </w:tabs>
              <w:jc w:val="center"/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color w:val="000000" w:themeColor="text1"/>
                <w:sz w:val="24"/>
                <w:szCs w:val="24"/>
                <w:lang w:val="ky-KG"/>
              </w:rPr>
              <w:t>№2</w:t>
            </w:r>
            <w:r>
              <w:rPr>
                <w:color w:val="000000" w:themeColor="text1"/>
                <w:sz w:val="24"/>
                <w:szCs w:val="24"/>
                <w:lang w:val="ky-KG"/>
              </w:rPr>
              <w:t>2</w:t>
            </w:r>
          </w:p>
        </w:tc>
        <w:tc>
          <w:tcPr>
            <w:tcW w:w="1940" w:type="dxa"/>
          </w:tcPr>
          <w:p w14:paraId="49E38177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proofErr w:type="spellStart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Каликтол</w:t>
            </w:r>
            <w:proofErr w:type="spellEnd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3</w:t>
            </w:r>
          </w:p>
        </w:tc>
        <w:tc>
          <w:tcPr>
            <w:tcW w:w="10996" w:type="dxa"/>
          </w:tcPr>
          <w:p w14:paraId="37EA925D" w14:textId="77777777" w:rsidR="00A16C6E" w:rsidRPr="006E45A4" w:rsidRDefault="00A16C6E" w:rsidP="00B531E0">
            <w:pPr>
              <w:tabs>
                <w:tab w:val="left" w:pos="10490"/>
              </w:tabs>
              <w:rPr>
                <w:b/>
                <w:color w:val="000000" w:themeColor="text1"/>
                <w:sz w:val="24"/>
                <w:szCs w:val="24"/>
                <w:lang w:val="ky-KG"/>
              </w:rPr>
            </w:pP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Жуп</w:t>
            </w:r>
            <w:r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>: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8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bookmarkStart w:id="1" w:name="_GoBack"/>
            <w:bookmarkEnd w:id="1"/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23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25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7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>8</w:t>
            </w:r>
            <w:r>
              <w:rPr>
                <w:rFonts w:eastAsia="Times New Roman"/>
                <w:color w:val="000000" w:themeColor="text1"/>
                <w:sz w:val="24"/>
                <w:szCs w:val="24"/>
                <w:lang w:val="ky-KG"/>
              </w:rPr>
              <w:t>а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</w:t>
            </w:r>
            <w:r w:rsidRPr="006E45A4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14:paraId="70EE8FD2" w14:textId="77777777" w:rsidR="00A16C6E" w:rsidRDefault="00A16C6E" w:rsidP="00A16C6E">
      <w:pPr>
        <w:spacing w:after="0" w:line="240" w:lineRule="auto"/>
        <w:ind w:right="1387"/>
        <w:rPr>
          <w:rFonts w:ascii="Times New Roman" w:hAnsi="Times New Roman" w:cs="Times New Roman"/>
          <w:sz w:val="24"/>
          <w:szCs w:val="24"/>
        </w:rPr>
      </w:pPr>
    </w:p>
    <w:p w14:paraId="4268D50E" w14:textId="77777777" w:rsidR="00124946" w:rsidRPr="00D6742F" w:rsidRDefault="00124946" w:rsidP="00C30E9F">
      <w:pPr>
        <w:spacing w:after="0" w:line="240" w:lineRule="auto"/>
        <w:ind w:right="1387"/>
        <w:rPr>
          <w:rFonts w:ascii="Times New Roman" w:hAnsi="Times New Roman" w:cs="Times New Roman"/>
          <w:sz w:val="24"/>
          <w:szCs w:val="24"/>
        </w:rPr>
      </w:pPr>
    </w:p>
    <w:sectPr w:rsidR="00124946" w:rsidRPr="00D6742F" w:rsidSect="004F54BD">
      <w:pgSz w:w="16838" w:h="11906" w:orient="landscape" w:code="9"/>
      <w:pgMar w:top="1134" w:right="678" w:bottom="113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F77D99"/>
    <w:multiLevelType w:val="hybridMultilevel"/>
    <w:tmpl w:val="561495D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E503287"/>
    <w:multiLevelType w:val="hybridMultilevel"/>
    <w:tmpl w:val="34C26C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0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3BF"/>
    <w:rsid w:val="0000406E"/>
    <w:rsid w:val="000B5174"/>
    <w:rsid w:val="00124946"/>
    <w:rsid w:val="00382F9A"/>
    <w:rsid w:val="003E7EE6"/>
    <w:rsid w:val="003F36DD"/>
    <w:rsid w:val="003F5EC3"/>
    <w:rsid w:val="004151A4"/>
    <w:rsid w:val="004206FD"/>
    <w:rsid w:val="004E564B"/>
    <w:rsid w:val="004F54BD"/>
    <w:rsid w:val="00535684"/>
    <w:rsid w:val="00562399"/>
    <w:rsid w:val="00895C18"/>
    <w:rsid w:val="00925E4A"/>
    <w:rsid w:val="009F0728"/>
    <w:rsid w:val="00A1459C"/>
    <w:rsid w:val="00A16C6E"/>
    <w:rsid w:val="00B04ECF"/>
    <w:rsid w:val="00B531E0"/>
    <w:rsid w:val="00BD1652"/>
    <w:rsid w:val="00C30E9F"/>
    <w:rsid w:val="00C44C11"/>
    <w:rsid w:val="00C8085D"/>
    <w:rsid w:val="00C95B24"/>
    <w:rsid w:val="00CC6FBB"/>
    <w:rsid w:val="00D206C3"/>
    <w:rsid w:val="00D6742F"/>
    <w:rsid w:val="00E93DA6"/>
    <w:rsid w:val="00EC7706"/>
    <w:rsid w:val="00F323BF"/>
    <w:rsid w:val="00FC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69500"/>
  <w15:chartTrackingRefBased/>
  <w15:docId w15:val="{971FCE7F-BB3E-4B74-A405-AE5C71855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249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124946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99"/>
    <w:rsid w:val="00124946"/>
  </w:style>
  <w:style w:type="paragraph" w:styleId="a5">
    <w:name w:val="List Paragraph"/>
    <w:basedOn w:val="a"/>
    <w:uiPriority w:val="34"/>
    <w:qFormat/>
    <w:rsid w:val="00124946"/>
    <w:pPr>
      <w:spacing w:after="200" w:line="276" w:lineRule="auto"/>
      <w:ind w:left="720"/>
      <w:contextualSpacing/>
    </w:pPr>
  </w:style>
  <w:style w:type="table" w:customStyle="1" w:styleId="10">
    <w:name w:val="Сетка таблицы10"/>
    <w:basedOn w:val="a1"/>
    <w:uiPriority w:val="39"/>
    <w:rsid w:val="00E93DA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4151A4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3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1177</Words>
  <Characters>6714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ЦИК КР</dc:creator>
  <cp:keywords/>
  <dc:description/>
  <cp:lastModifiedBy>ЦИК КР</cp:lastModifiedBy>
  <cp:revision>16</cp:revision>
  <cp:lastPrinted>2026-10-09T09:20:00Z</cp:lastPrinted>
  <dcterms:created xsi:type="dcterms:W3CDTF">2026-10-02T13:44:00Z</dcterms:created>
  <dcterms:modified xsi:type="dcterms:W3CDTF">2026-10-11T16:13:00Z</dcterms:modified>
</cp:coreProperties>
</file>