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F8C1A" w14:textId="40A93BE1" w:rsidR="00D72A1B" w:rsidRPr="009B2318" w:rsidRDefault="00D72A1B" w:rsidP="00D72A1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8</w:t>
      </w:r>
    </w:p>
    <w:p w14:paraId="065E954B" w14:textId="77777777" w:rsidR="00D72A1B" w:rsidRPr="009B2318" w:rsidRDefault="00D72A1B" w:rsidP="00D72A1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проведению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Кыргызской Республики</w:t>
      </w:r>
    </w:p>
    <w:p w14:paraId="75921B89" w14:textId="77777777" w:rsidR="00D72A1B" w:rsidRPr="009B2318" w:rsidRDefault="00D72A1B" w:rsidP="00D72A1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9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тября 2026 года 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121</w:t>
      </w:r>
    </w:p>
    <w:p w14:paraId="4E92B127" w14:textId="6CA2F39E" w:rsidR="00124946" w:rsidRPr="008F0328" w:rsidRDefault="00124946" w:rsidP="00C30E9F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  <w:lang w:val="ky-KG"/>
        </w:rPr>
      </w:pPr>
    </w:p>
    <w:p w14:paraId="25241D3D" w14:textId="34FD06C2" w:rsidR="00A16C6E" w:rsidRDefault="008F0328" w:rsidP="00D72A1B">
      <w:pPr>
        <w:tabs>
          <w:tab w:val="left" w:pos="10490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</w:pPr>
      <w:r w:rsidRPr="008F03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>Схема и границы избирательного участка</w:t>
      </w:r>
      <w:r w:rsidR="00D72A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 </w:t>
      </w:r>
      <w:r w:rsidR="00D72A1B"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№5406 </w:t>
      </w:r>
      <w:r w:rsidRPr="008F03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 Катта-Тал</w:t>
      </w:r>
    </w:p>
    <w:p w14:paraId="5C4DE705" w14:textId="77777777" w:rsidR="00D72A1B" w:rsidRPr="006E45A4" w:rsidRDefault="00D72A1B" w:rsidP="00D72A1B">
      <w:pPr>
        <w:tabs>
          <w:tab w:val="left" w:pos="10490"/>
        </w:tabs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</w:pPr>
    </w:p>
    <w:p w14:paraId="75826F9E" w14:textId="5FD16EAC" w:rsidR="00A16C6E" w:rsidRPr="006E45A4" w:rsidRDefault="008F0328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 w:rsidRPr="008F032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Адрес: </w:t>
      </w:r>
      <w:r w:rsidRPr="008F03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село Катта-Тал, ул. Эргашов, д. 6, школа Амир-Темур.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</w:p>
    <w:p w14:paraId="28010506" w14:textId="7BE5BD41" w:rsidR="00A16C6E" w:rsidRPr="006E45A4" w:rsidRDefault="008F0328" w:rsidP="00A16C6E">
      <w:pPr>
        <w:tabs>
          <w:tab w:val="left" w:pos="10490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Границы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="00A16C6E"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</w:t>
      </w:r>
      <w:r w:rsidRPr="008F03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Улицы М.Исамова, Ата Садрахима, С.Шараева, Б.Джалилова, Т.Эргешова, Ахматжана ата, М.Сотимбаева.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</w:p>
    <w:p w14:paraId="4A2A7E23" w14:textId="30CAD253" w:rsidR="00A16C6E" w:rsidRDefault="008F0328" w:rsidP="00A16C6E">
      <w:pPr>
        <w:tabs>
          <w:tab w:val="left" w:pos="10490"/>
        </w:tabs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Количество избирателей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:</w:t>
      </w:r>
      <w:r w:rsidR="00A16C6E" w:rsidRPr="00D72A1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="00A16C6E" w:rsidRPr="00D72A1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2532</w:t>
      </w:r>
    </w:p>
    <w:tbl>
      <w:tblPr>
        <w:tblStyle w:val="10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9"/>
        <w:gridCol w:w="1161"/>
        <w:gridCol w:w="1940"/>
        <w:gridCol w:w="10996"/>
      </w:tblGrid>
      <w:tr w:rsidR="00A16C6E" w:rsidRPr="008F0328" w14:paraId="5B000636" w14:textId="77777777" w:rsidTr="00B531E0">
        <w:trPr>
          <w:trHeight w:val="759"/>
        </w:trPr>
        <w:tc>
          <w:tcPr>
            <w:tcW w:w="929" w:type="dxa"/>
          </w:tcPr>
          <w:p w14:paraId="5B35DF14" w14:textId="64ABF0A5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  <w:r w:rsidR="008F0328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УИК</w:t>
            </w:r>
          </w:p>
        </w:tc>
        <w:tc>
          <w:tcPr>
            <w:tcW w:w="1161" w:type="dxa"/>
          </w:tcPr>
          <w:p w14:paraId="3CBBDE5A" w14:textId="28BD039C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  <w:r w:rsidR="008F0328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улицы</w:t>
            </w:r>
          </w:p>
        </w:tc>
        <w:tc>
          <w:tcPr>
            <w:tcW w:w="1940" w:type="dxa"/>
          </w:tcPr>
          <w:p w14:paraId="0E4E059B" w14:textId="1C94FE6D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8F0328">
              <w:rPr>
                <w:b/>
                <w:color w:val="000000" w:themeColor="text1"/>
                <w:sz w:val="24"/>
                <w:szCs w:val="24"/>
                <w:lang w:val="ky-KG"/>
              </w:rPr>
              <w:t>Название улицы</w:t>
            </w:r>
          </w:p>
        </w:tc>
        <w:tc>
          <w:tcPr>
            <w:tcW w:w="10996" w:type="dxa"/>
          </w:tcPr>
          <w:p w14:paraId="6239B5CB" w14:textId="4DB75C7C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8F0328">
              <w:rPr>
                <w:b/>
                <w:color w:val="000000" w:themeColor="text1"/>
                <w:sz w:val="24"/>
                <w:szCs w:val="24"/>
                <w:lang w:val="ky-KG"/>
              </w:rPr>
              <w:t>Список объектов недвижимости, номера домов, при необходимости, с указанием типов зданий (квартир и домов), например: 1а, 1б, , ,</w:t>
            </w:r>
            <w:r w:rsidR="00A16C6E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</w:tr>
      <w:tr w:rsidR="00A16C6E" w:rsidRPr="006E45A4" w14:paraId="0EFA362A" w14:textId="77777777" w:rsidTr="00B531E0">
        <w:trPr>
          <w:trHeight w:val="1583"/>
        </w:trPr>
        <w:tc>
          <w:tcPr>
            <w:tcW w:w="929" w:type="dxa"/>
          </w:tcPr>
          <w:p w14:paraId="2AFB1AD0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7E406531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0776FB85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Исамов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996" w:type="dxa"/>
          </w:tcPr>
          <w:p w14:paraId="7A9BD463" w14:textId="18DA17AD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72FC736" w14:textId="5D868FE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8F0328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355BF2B3" w14:textId="77777777" w:rsidTr="00B531E0">
        <w:trPr>
          <w:trHeight w:val="1148"/>
        </w:trPr>
        <w:tc>
          <w:tcPr>
            <w:tcW w:w="929" w:type="dxa"/>
          </w:tcPr>
          <w:p w14:paraId="2FFCB10A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0C20A6E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5BB080DA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Садрахим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Ата</w:t>
            </w:r>
            <w:proofErr w:type="spellEnd"/>
          </w:p>
        </w:tc>
        <w:tc>
          <w:tcPr>
            <w:tcW w:w="10996" w:type="dxa"/>
          </w:tcPr>
          <w:p w14:paraId="1D4C1239" w14:textId="6745C0B6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3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A63E52F" w14:textId="01988021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16188381" w14:textId="77777777" w:rsidTr="00B531E0">
        <w:trPr>
          <w:trHeight w:val="759"/>
        </w:trPr>
        <w:tc>
          <w:tcPr>
            <w:tcW w:w="929" w:type="dxa"/>
          </w:tcPr>
          <w:p w14:paraId="237A8077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2D9F1AF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4BDB39DF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Шараев  </w:t>
            </w:r>
          </w:p>
        </w:tc>
        <w:tc>
          <w:tcPr>
            <w:tcW w:w="10996" w:type="dxa"/>
          </w:tcPr>
          <w:p w14:paraId="3447F14F" w14:textId="47CA9EA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701409C" w14:textId="6897FD00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738A81B8" w14:textId="77777777" w:rsidTr="00B531E0">
        <w:trPr>
          <w:trHeight w:val="759"/>
        </w:trPr>
        <w:tc>
          <w:tcPr>
            <w:tcW w:w="929" w:type="dxa"/>
          </w:tcPr>
          <w:p w14:paraId="4579B5BE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693E179B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0E1C907E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Жалилов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996" w:type="dxa"/>
          </w:tcPr>
          <w:p w14:paraId="78DFFCEC" w14:textId="6F4EAA58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3F6F10E" w14:textId="3D8F861B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32а34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659EC8D5" w14:textId="77777777" w:rsidTr="00B531E0">
        <w:trPr>
          <w:trHeight w:val="759"/>
        </w:trPr>
        <w:tc>
          <w:tcPr>
            <w:tcW w:w="929" w:type="dxa"/>
          </w:tcPr>
          <w:p w14:paraId="239F75AB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lastRenderedPageBreak/>
              <w:t>5406</w:t>
            </w:r>
          </w:p>
        </w:tc>
        <w:tc>
          <w:tcPr>
            <w:tcW w:w="1161" w:type="dxa"/>
          </w:tcPr>
          <w:p w14:paraId="3771E47C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275727D7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Эргешов</w:t>
            </w:r>
            <w:proofErr w:type="spellEnd"/>
          </w:p>
        </w:tc>
        <w:tc>
          <w:tcPr>
            <w:tcW w:w="10996" w:type="dxa"/>
          </w:tcPr>
          <w:p w14:paraId="55A01ED3" w14:textId="209B462C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ACB5592" w14:textId="388331DD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16C6E" w:rsidRPr="006E45A4" w14:paraId="7FE4B0DF" w14:textId="77777777" w:rsidTr="00B531E0">
        <w:trPr>
          <w:trHeight w:val="759"/>
        </w:trPr>
        <w:tc>
          <w:tcPr>
            <w:tcW w:w="929" w:type="dxa"/>
          </w:tcPr>
          <w:p w14:paraId="178B8AE4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5F5C1BC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6BA3728B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Ахматжан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ата</w:t>
            </w:r>
            <w:proofErr w:type="spellEnd"/>
          </w:p>
        </w:tc>
        <w:tc>
          <w:tcPr>
            <w:tcW w:w="10996" w:type="dxa"/>
          </w:tcPr>
          <w:p w14:paraId="786E2DFC" w14:textId="45399145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17 </w:t>
            </w:r>
          </w:p>
          <w:p w14:paraId="35E7278A" w14:textId="173908FF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118</w:t>
            </w:r>
          </w:p>
        </w:tc>
      </w:tr>
      <w:tr w:rsidR="00A16C6E" w:rsidRPr="006E45A4" w14:paraId="557950C1" w14:textId="77777777" w:rsidTr="00B531E0">
        <w:trPr>
          <w:trHeight w:val="759"/>
        </w:trPr>
        <w:tc>
          <w:tcPr>
            <w:tcW w:w="929" w:type="dxa"/>
          </w:tcPr>
          <w:p w14:paraId="03624FC1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6D9A5296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545F3C87" w14:textId="5C6472C1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</w:t>
            </w:r>
            <w:r w:rsidR="008F0328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Сотимбаев</w:t>
            </w:r>
            <w:proofErr w:type="spellEnd"/>
          </w:p>
        </w:tc>
        <w:tc>
          <w:tcPr>
            <w:tcW w:w="10996" w:type="dxa"/>
          </w:tcPr>
          <w:p w14:paraId="64A1E095" w14:textId="6F8B417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131904B" w14:textId="5D56ED89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78B6625B" w14:textId="77777777" w:rsidTr="00B531E0">
        <w:trPr>
          <w:trHeight w:val="759"/>
        </w:trPr>
        <w:tc>
          <w:tcPr>
            <w:tcW w:w="929" w:type="dxa"/>
          </w:tcPr>
          <w:p w14:paraId="2A1BEF34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161" w:type="dxa"/>
          </w:tcPr>
          <w:p w14:paraId="0CB477B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8.</w:t>
            </w:r>
          </w:p>
        </w:tc>
        <w:tc>
          <w:tcPr>
            <w:tcW w:w="1940" w:type="dxa"/>
          </w:tcPr>
          <w:p w14:paraId="0262129C" w14:textId="3DAB75C1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Хокимжон Кори  </w:t>
            </w:r>
            <w:r w:rsidR="00B2366E">
              <w:rPr>
                <w:color w:val="000000" w:themeColor="text1"/>
                <w:sz w:val="24"/>
                <w:szCs w:val="24"/>
                <w:lang w:val="ky-KG"/>
              </w:rPr>
              <w:t>улица</w:t>
            </w:r>
          </w:p>
        </w:tc>
        <w:tc>
          <w:tcPr>
            <w:tcW w:w="10996" w:type="dxa"/>
          </w:tcPr>
          <w:p w14:paraId="07709DB4" w14:textId="685C3F6F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Нечетные: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36б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42/1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16</w:t>
            </w:r>
          </w:p>
          <w:p w14:paraId="065EAA42" w14:textId="38E2C1CC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Четные: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</w:t>
            </w:r>
          </w:p>
        </w:tc>
      </w:tr>
      <w:tr w:rsidR="00A16C6E" w:rsidRPr="006E45A4" w14:paraId="2C37ADA4" w14:textId="77777777" w:rsidTr="00B531E0">
        <w:trPr>
          <w:trHeight w:val="759"/>
        </w:trPr>
        <w:tc>
          <w:tcPr>
            <w:tcW w:w="929" w:type="dxa"/>
          </w:tcPr>
          <w:p w14:paraId="07E83D71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bookmarkStart w:id="0" w:name="_Hlk242192059"/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161" w:type="dxa"/>
          </w:tcPr>
          <w:p w14:paraId="7389D8B6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9.</w:t>
            </w:r>
          </w:p>
        </w:tc>
        <w:tc>
          <w:tcPr>
            <w:tcW w:w="1940" w:type="dxa"/>
          </w:tcPr>
          <w:p w14:paraId="0A4BB4F5" w14:textId="7787DCBA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Молдо  Собир </w:t>
            </w:r>
            <w:r w:rsidR="00B2366E">
              <w:rPr>
                <w:color w:val="000000" w:themeColor="text1"/>
                <w:sz w:val="24"/>
                <w:szCs w:val="24"/>
                <w:lang w:val="ky-KG"/>
              </w:rPr>
              <w:t>улица</w:t>
            </w:r>
          </w:p>
        </w:tc>
        <w:tc>
          <w:tcPr>
            <w:tcW w:w="10996" w:type="dxa"/>
          </w:tcPr>
          <w:p w14:paraId="1569D1C8" w14:textId="7AF8E678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Четные: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18а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14а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12б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12а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</w:t>
            </w:r>
          </w:p>
          <w:p w14:paraId="17A190AB" w14:textId="2C8725B8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Нечетные: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71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49а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 1</w:t>
            </w:r>
          </w:p>
        </w:tc>
      </w:tr>
      <w:bookmarkEnd w:id="0"/>
    </w:tbl>
    <w:p w14:paraId="6F0D24EC" w14:textId="77777777" w:rsidR="00A16C6E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</w:p>
    <w:p w14:paraId="664E6259" w14:textId="77777777" w:rsidR="00A16C6E" w:rsidRDefault="00A16C6E" w:rsidP="00A16C6E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681FF0D5" w14:textId="2D61307A" w:rsidR="00A16C6E" w:rsidRDefault="008F0328" w:rsidP="00D72A1B">
      <w:pPr>
        <w:tabs>
          <w:tab w:val="left" w:pos="10490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</w:pPr>
      <w:r w:rsidRPr="008F03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>Схема и границы избирательного участка</w:t>
      </w:r>
      <w:r w:rsidR="00D72A1B"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№</w:t>
      </w:r>
      <w:r w:rsidR="00D72A1B"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5408</w:t>
      </w:r>
      <w:r w:rsidRPr="008F032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 Шалд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>ырама</w:t>
      </w:r>
    </w:p>
    <w:p w14:paraId="1445692B" w14:textId="77777777" w:rsidR="00D72A1B" w:rsidRPr="006E45A4" w:rsidRDefault="00D72A1B" w:rsidP="00D72A1B">
      <w:pPr>
        <w:tabs>
          <w:tab w:val="left" w:pos="10490"/>
        </w:tabs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6708ED" w14:textId="4B431E58" w:rsidR="00A16C6E" w:rsidRPr="006E45A4" w:rsidRDefault="008F0328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Адрес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8F03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Село Катта-Тал, ул.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Э</w:t>
      </w:r>
      <w:r w:rsidRPr="008F03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ргашов №47, школа имени Мирзакаримова.</w:t>
      </w:r>
    </w:p>
    <w:p w14:paraId="07CE3502" w14:textId="2F8E6210" w:rsidR="00A16C6E" w:rsidRPr="006E45A4" w:rsidRDefault="008F0328" w:rsidP="00A16C6E">
      <w:pPr>
        <w:tabs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Границы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8F03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Молдо Собира Улица Молдо Тилаволди Улица Гаджира Полвона А Улица Ганиева А Улица Араббоева Улица Джамола Ота C Убаидиллаева улица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С</w:t>
      </w:r>
      <w:r w:rsidRPr="008F03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Убайдиллаева Улица Кондаланга Ус</w:t>
      </w:r>
      <w:bookmarkStart w:id="1" w:name="_GoBack"/>
      <w:bookmarkEnd w:id="1"/>
      <w:r w:rsidRPr="008F03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та Вахоба Улица Дукера Орифа Полвона улица H Ахунджонова улица М Моминов Ахмаджон Ота А Бозорбоев Т Абдукаримов И Обиджонов М Охунджонов М Охунджонов М Охунджонов Каликтол 1 Каликтол 2 Каликтол 3</w:t>
      </w:r>
    </w:p>
    <w:p w14:paraId="0CD43717" w14:textId="7F8B7B61" w:rsidR="00A16C6E" w:rsidRPr="006E45A4" w:rsidRDefault="008F0328" w:rsidP="00A16C6E">
      <w:pPr>
        <w:tabs>
          <w:tab w:val="left" w:pos="10490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Количество избирателей</w:t>
      </w:r>
      <w:r w:rsidR="00A16C6E"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="00A16C6E" w:rsidRPr="00B60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2917 </w:t>
      </w:r>
    </w:p>
    <w:tbl>
      <w:tblPr>
        <w:tblStyle w:val="10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9"/>
        <w:gridCol w:w="1161"/>
        <w:gridCol w:w="1940"/>
        <w:gridCol w:w="10996"/>
      </w:tblGrid>
      <w:tr w:rsidR="00A16C6E" w:rsidRPr="008F0328" w14:paraId="752939C6" w14:textId="77777777" w:rsidTr="00B531E0">
        <w:trPr>
          <w:trHeight w:val="759"/>
        </w:trPr>
        <w:tc>
          <w:tcPr>
            <w:tcW w:w="929" w:type="dxa"/>
          </w:tcPr>
          <w:p w14:paraId="44522B06" w14:textId="656747D6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>№ УИК</w:t>
            </w:r>
          </w:p>
        </w:tc>
        <w:tc>
          <w:tcPr>
            <w:tcW w:w="1161" w:type="dxa"/>
          </w:tcPr>
          <w:p w14:paraId="1F494B77" w14:textId="1FCD8D5C" w:rsidR="00A16C6E" w:rsidRPr="006E45A4" w:rsidRDefault="008F0328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>№ улицы</w:t>
            </w:r>
          </w:p>
        </w:tc>
        <w:tc>
          <w:tcPr>
            <w:tcW w:w="1940" w:type="dxa"/>
          </w:tcPr>
          <w:p w14:paraId="59E0D63E" w14:textId="42011911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>Название улицы</w:t>
            </w:r>
            <w:r w:rsidR="00A16C6E"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10996" w:type="dxa"/>
          </w:tcPr>
          <w:p w14:paraId="2187E357" w14:textId="5923EED6" w:rsidR="00A16C6E" w:rsidRPr="006E45A4" w:rsidRDefault="008F0328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8F0328">
              <w:rPr>
                <w:b/>
                <w:color w:val="000000" w:themeColor="text1"/>
                <w:sz w:val="24"/>
                <w:szCs w:val="24"/>
                <w:lang w:val="ky-KG"/>
              </w:rPr>
              <w:t>Список объектов недвижимости, номера домов, при необходимости, с указанием типов зданий (квартир и домов), например: 1а, 1б, , ,</w:t>
            </w:r>
          </w:p>
        </w:tc>
      </w:tr>
      <w:tr w:rsidR="00A16C6E" w:rsidRPr="006E45A4" w14:paraId="797DE8C5" w14:textId="77777777" w:rsidTr="00B531E0">
        <w:trPr>
          <w:trHeight w:val="759"/>
        </w:trPr>
        <w:tc>
          <w:tcPr>
            <w:tcW w:w="929" w:type="dxa"/>
          </w:tcPr>
          <w:p w14:paraId="499A517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0346234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</w:p>
        </w:tc>
        <w:tc>
          <w:tcPr>
            <w:tcW w:w="1940" w:type="dxa"/>
          </w:tcPr>
          <w:p w14:paraId="34A8372A" w14:textId="5135EAB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Молдо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Тилаволди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34590AAB" w14:textId="2CD12D30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Нечетные: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56FB15BD" w14:textId="62EDBF1B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15A350E9" w14:textId="77777777" w:rsidTr="00B531E0">
        <w:trPr>
          <w:trHeight w:val="759"/>
        </w:trPr>
        <w:tc>
          <w:tcPr>
            <w:tcW w:w="929" w:type="dxa"/>
          </w:tcPr>
          <w:p w14:paraId="6E57CA1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lastRenderedPageBreak/>
              <w:t>5408</w:t>
            </w:r>
          </w:p>
        </w:tc>
        <w:tc>
          <w:tcPr>
            <w:tcW w:w="1161" w:type="dxa"/>
          </w:tcPr>
          <w:p w14:paraId="38F0F6BA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0F3608BA" w14:textId="1C93C82D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Гажир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Полвон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26F9822B" w14:textId="2434FEBF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Нечетные: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1/2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65а</w:t>
            </w:r>
          </w:p>
          <w:p w14:paraId="4D0360BF" w14:textId="27030DD2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Четные: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</w:tr>
      <w:tr w:rsidR="00A16C6E" w:rsidRPr="006E45A4" w14:paraId="36688DC4" w14:textId="77777777" w:rsidTr="00B531E0">
        <w:trPr>
          <w:trHeight w:val="759"/>
        </w:trPr>
        <w:tc>
          <w:tcPr>
            <w:tcW w:w="929" w:type="dxa"/>
          </w:tcPr>
          <w:p w14:paraId="3563C61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FB3838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</w:p>
        </w:tc>
        <w:tc>
          <w:tcPr>
            <w:tcW w:w="1940" w:type="dxa"/>
          </w:tcPr>
          <w:p w14:paraId="34CA833A" w14:textId="50E0727E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Ганиев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58191B17" w14:textId="13E08320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Нечетные: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9в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51 </w:t>
            </w:r>
          </w:p>
          <w:p w14:paraId="56312516" w14:textId="3F658671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A16C6E" w:rsidRPr="006E45A4" w14:paraId="6271005B" w14:textId="77777777" w:rsidTr="00B531E0">
        <w:trPr>
          <w:trHeight w:val="759"/>
        </w:trPr>
        <w:tc>
          <w:tcPr>
            <w:tcW w:w="929" w:type="dxa"/>
          </w:tcPr>
          <w:p w14:paraId="64136AB3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7F12E57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</w:p>
        </w:tc>
        <w:tc>
          <w:tcPr>
            <w:tcW w:w="1940" w:type="dxa"/>
          </w:tcPr>
          <w:p w14:paraId="5A8BAD39" w14:textId="707A0B0E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Араббоев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3B8159F2" w14:textId="50719E3F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Нечетные: 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1а5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C646484" w14:textId="01EE73E2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8г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</w:tr>
      <w:tr w:rsidR="00A16C6E" w:rsidRPr="006E45A4" w14:paraId="5174CED9" w14:textId="77777777" w:rsidTr="00B531E0">
        <w:trPr>
          <w:trHeight w:val="759"/>
        </w:trPr>
        <w:tc>
          <w:tcPr>
            <w:tcW w:w="929" w:type="dxa"/>
          </w:tcPr>
          <w:p w14:paraId="24278C2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C39BAD9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5</w:t>
            </w:r>
          </w:p>
        </w:tc>
        <w:tc>
          <w:tcPr>
            <w:tcW w:w="1940" w:type="dxa"/>
          </w:tcPr>
          <w:p w14:paraId="6DC1CD27" w14:textId="4986DFDF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Жамол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Ота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3EE84575" w14:textId="40CAC734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FBD6FBE" w14:textId="761E8F8B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 </w:t>
            </w:r>
          </w:p>
        </w:tc>
      </w:tr>
      <w:tr w:rsidR="00A16C6E" w:rsidRPr="006E45A4" w14:paraId="3CEEE521" w14:textId="77777777" w:rsidTr="00B531E0">
        <w:trPr>
          <w:trHeight w:val="759"/>
        </w:trPr>
        <w:tc>
          <w:tcPr>
            <w:tcW w:w="929" w:type="dxa"/>
          </w:tcPr>
          <w:p w14:paraId="09303A5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A3BF255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940" w:type="dxa"/>
          </w:tcPr>
          <w:p w14:paraId="08CC539D" w14:textId="08FDD7F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С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Убайдиллаев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21B0725F" w14:textId="1A9F63B4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Нечетные: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</w:p>
          <w:p w14:paraId="0920732B" w14:textId="189A1390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</w:p>
        </w:tc>
      </w:tr>
      <w:tr w:rsidR="00A16C6E" w:rsidRPr="006E45A4" w14:paraId="1D6F9866" w14:textId="77777777" w:rsidTr="00B531E0">
        <w:trPr>
          <w:trHeight w:val="759"/>
        </w:trPr>
        <w:tc>
          <w:tcPr>
            <w:tcW w:w="929" w:type="dxa"/>
          </w:tcPr>
          <w:p w14:paraId="33D8F8C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25CCE9A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</w:p>
        </w:tc>
        <w:tc>
          <w:tcPr>
            <w:tcW w:w="1940" w:type="dxa"/>
          </w:tcPr>
          <w:p w14:paraId="412D3D3B" w14:textId="3C0C7BCC" w:rsidR="00A16C6E" w:rsidRPr="00925E4A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С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Убайдиллаев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кондаланг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7F92E0CA" w14:textId="4785DD8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63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81</w:t>
            </w:r>
          </w:p>
          <w:p w14:paraId="40C695DA" w14:textId="37190F3B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11460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66</w:t>
            </w:r>
          </w:p>
        </w:tc>
      </w:tr>
      <w:tr w:rsidR="00A16C6E" w:rsidRPr="006E45A4" w14:paraId="308DF304" w14:textId="77777777" w:rsidTr="00B531E0">
        <w:trPr>
          <w:trHeight w:val="759"/>
        </w:trPr>
        <w:tc>
          <w:tcPr>
            <w:tcW w:w="929" w:type="dxa"/>
          </w:tcPr>
          <w:p w14:paraId="5D36507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07BA46D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8</w:t>
            </w:r>
          </w:p>
        </w:tc>
        <w:tc>
          <w:tcPr>
            <w:tcW w:w="1940" w:type="dxa"/>
          </w:tcPr>
          <w:p w14:paraId="103C7CE0" w14:textId="0F6BB752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Уста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Вохоб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7B8F5DE3" w14:textId="1C99F324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58</w:t>
            </w:r>
          </w:p>
          <w:p w14:paraId="4611B65D" w14:textId="08A84030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2052BE5A" w14:textId="77777777" w:rsidTr="00B531E0">
        <w:trPr>
          <w:trHeight w:val="759"/>
        </w:trPr>
        <w:tc>
          <w:tcPr>
            <w:tcW w:w="929" w:type="dxa"/>
          </w:tcPr>
          <w:p w14:paraId="50B0A323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236F68E2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9</w:t>
            </w:r>
          </w:p>
        </w:tc>
        <w:tc>
          <w:tcPr>
            <w:tcW w:w="1940" w:type="dxa"/>
          </w:tcPr>
          <w:p w14:paraId="0417608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Дюкер</w:t>
            </w:r>
          </w:p>
        </w:tc>
        <w:tc>
          <w:tcPr>
            <w:tcW w:w="10996" w:type="dxa"/>
          </w:tcPr>
          <w:p w14:paraId="0FDFA86A" w14:textId="2C88C52F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proofErr w:type="gramStart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15     17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</w:p>
          <w:p w14:paraId="124C9DE9" w14:textId="37256C7F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16C6E" w:rsidRPr="006E45A4" w14:paraId="0DEA3A28" w14:textId="77777777" w:rsidTr="00B531E0">
        <w:trPr>
          <w:trHeight w:val="759"/>
        </w:trPr>
        <w:tc>
          <w:tcPr>
            <w:tcW w:w="929" w:type="dxa"/>
          </w:tcPr>
          <w:p w14:paraId="215D39D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080E153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10</w:t>
            </w:r>
          </w:p>
        </w:tc>
        <w:tc>
          <w:tcPr>
            <w:tcW w:w="1940" w:type="dxa"/>
          </w:tcPr>
          <w:p w14:paraId="3B50D610" w14:textId="547D6DD4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Ориф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Полвон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27310466" w14:textId="0D16B680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  <w:p w14:paraId="1E8275B4" w14:textId="30F1E103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5BFBF13E" w14:textId="77777777" w:rsidTr="00B531E0">
        <w:trPr>
          <w:trHeight w:val="759"/>
        </w:trPr>
        <w:tc>
          <w:tcPr>
            <w:tcW w:w="929" w:type="dxa"/>
          </w:tcPr>
          <w:p w14:paraId="6DC5DA1C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A4D4C3F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11</w:t>
            </w:r>
          </w:p>
        </w:tc>
        <w:tc>
          <w:tcPr>
            <w:tcW w:w="1940" w:type="dxa"/>
          </w:tcPr>
          <w:p w14:paraId="6272F243" w14:textId="600F1898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Х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Ахунжонов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B2366E">
              <w:rPr>
                <w:rFonts w:eastAsia="Times New Roman"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0996" w:type="dxa"/>
          </w:tcPr>
          <w:p w14:paraId="6EC4EB53" w14:textId="47A1892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1384BA14" w14:textId="72C81C5C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  <w:p w14:paraId="65E34C8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</w:p>
        </w:tc>
      </w:tr>
      <w:tr w:rsidR="00A16C6E" w:rsidRPr="006E45A4" w14:paraId="2329B312" w14:textId="77777777" w:rsidTr="00B531E0">
        <w:trPr>
          <w:trHeight w:val="759"/>
        </w:trPr>
        <w:tc>
          <w:tcPr>
            <w:tcW w:w="929" w:type="dxa"/>
          </w:tcPr>
          <w:p w14:paraId="6B62D0A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8EC9866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379F5E31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Моминов</w:t>
            </w:r>
            <w:proofErr w:type="spellEnd"/>
          </w:p>
        </w:tc>
        <w:tc>
          <w:tcPr>
            <w:tcW w:w="10996" w:type="dxa"/>
          </w:tcPr>
          <w:p w14:paraId="77ED4F2B" w14:textId="6C37F0AD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</w:p>
          <w:p w14:paraId="66032EDD" w14:textId="0E01549C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</w:p>
        </w:tc>
      </w:tr>
      <w:tr w:rsidR="00A16C6E" w:rsidRPr="006E45A4" w14:paraId="2A5B7370" w14:textId="77777777" w:rsidTr="00B531E0">
        <w:trPr>
          <w:trHeight w:val="759"/>
        </w:trPr>
        <w:tc>
          <w:tcPr>
            <w:tcW w:w="929" w:type="dxa"/>
          </w:tcPr>
          <w:p w14:paraId="11C78AC4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lastRenderedPageBreak/>
              <w:t>5408</w:t>
            </w:r>
          </w:p>
        </w:tc>
        <w:tc>
          <w:tcPr>
            <w:tcW w:w="1161" w:type="dxa"/>
          </w:tcPr>
          <w:p w14:paraId="2F2330C9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</w:p>
        </w:tc>
        <w:tc>
          <w:tcPr>
            <w:tcW w:w="1940" w:type="dxa"/>
          </w:tcPr>
          <w:p w14:paraId="74134F9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Ахмаджон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ота</w:t>
            </w:r>
            <w:proofErr w:type="spellEnd"/>
          </w:p>
        </w:tc>
        <w:tc>
          <w:tcPr>
            <w:tcW w:w="10996" w:type="dxa"/>
          </w:tcPr>
          <w:p w14:paraId="23E1DD2E" w14:textId="0F99BA38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AEEE888" w14:textId="15AF4ADA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16C6E" w:rsidRPr="006E45A4" w14:paraId="1B06A8E3" w14:textId="77777777" w:rsidTr="00B531E0">
        <w:trPr>
          <w:trHeight w:val="759"/>
        </w:trPr>
        <w:tc>
          <w:tcPr>
            <w:tcW w:w="929" w:type="dxa"/>
          </w:tcPr>
          <w:p w14:paraId="116854D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6A8BD56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</w:p>
        </w:tc>
        <w:tc>
          <w:tcPr>
            <w:tcW w:w="1940" w:type="dxa"/>
          </w:tcPr>
          <w:p w14:paraId="1186E90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Бозорбоев</w:t>
            </w:r>
            <w:proofErr w:type="spellEnd"/>
          </w:p>
        </w:tc>
        <w:tc>
          <w:tcPr>
            <w:tcW w:w="10996" w:type="dxa"/>
          </w:tcPr>
          <w:p w14:paraId="7FA74B45" w14:textId="1935F89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</w:p>
          <w:p w14:paraId="4FFF9512" w14:textId="5CCAB11F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16C6E" w:rsidRPr="006E45A4" w14:paraId="42E0BD73" w14:textId="77777777" w:rsidTr="00B531E0">
        <w:trPr>
          <w:trHeight w:val="759"/>
        </w:trPr>
        <w:tc>
          <w:tcPr>
            <w:tcW w:w="929" w:type="dxa"/>
          </w:tcPr>
          <w:p w14:paraId="6989BBA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63F1799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5</w:t>
            </w:r>
          </w:p>
        </w:tc>
        <w:tc>
          <w:tcPr>
            <w:tcW w:w="1940" w:type="dxa"/>
          </w:tcPr>
          <w:p w14:paraId="41D29A54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Т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Абдукаримов</w:t>
            </w:r>
            <w:proofErr w:type="spellEnd"/>
          </w:p>
        </w:tc>
        <w:tc>
          <w:tcPr>
            <w:tcW w:w="10996" w:type="dxa"/>
          </w:tcPr>
          <w:p w14:paraId="477767C0" w14:textId="6331CFC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4AD4056B" w14:textId="5354FEE2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2BE0091A" w14:textId="77777777" w:rsidTr="00B531E0">
        <w:trPr>
          <w:trHeight w:val="759"/>
        </w:trPr>
        <w:tc>
          <w:tcPr>
            <w:tcW w:w="929" w:type="dxa"/>
          </w:tcPr>
          <w:p w14:paraId="42D0CDF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F7ACA8F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940" w:type="dxa"/>
          </w:tcPr>
          <w:p w14:paraId="04B9A885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Обиджонов</w:t>
            </w:r>
            <w:proofErr w:type="spellEnd"/>
          </w:p>
        </w:tc>
        <w:tc>
          <w:tcPr>
            <w:tcW w:w="10996" w:type="dxa"/>
          </w:tcPr>
          <w:p w14:paraId="61829E40" w14:textId="6C5B9B3B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AFDF655" w14:textId="52652F0A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2BDB24E5" w14:textId="77777777" w:rsidTr="00B531E0">
        <w:trPr>
          <w:trHeight w:val="759"/>
        </w:trPr>
        <w:tc>
          <w:tcPr>
            <w:tcW w:w="929" w:type="dxa"/>
          </w:tcPr>
          <w:p w14:paraId="4CC9E56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7872EB7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</w:p>
        </w:tc>
        <w:tc>
          <w:tcPr>
            <w:tcW w:w="1940" w:type="dxa"/>
          </w:tcPr>
          <w:p w14:paraId="6BC0643C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4ED2458F" w14:textId="083AC57C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</w:p>
          <w:p w14:paraId="73C37136" w14:textId="50904826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765300E8" w14:textId="77777777" w:rsidTr="00B531E0">
        <w:trPr>
          <w:trHeight w:val="759"/>
        </w:trPr>
        <w:tc>
          <w:tcPr>
            <w:tcW w:w="929" w:type="dxa"/>
          </w:tcPr>
          <w:p w14:paraId="11233DD6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007E9A7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18</w:t>
            </w:r>
          </w:p>
        </w:tc>
        <w:tc>
          <w:tcPr>
            <w:tcW w:w="1940" w:type="dxa"/>
          </w:tcPr>
          <w:p w14:paraId="1A9B53E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53EEB383" w14:textId="6CC6F23D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</w:p>
          <w:p w14:paraId="07698654" w14:textId="083ECEFE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1FA7C9F4" w14:textId="77777777" w:rsidTr="00B531E0">
        <w:trPr>
          <w:trHeight w:val="759"/>
        </w:trPr>
        <w:tc>
          <w:tcPr>
            <w:tcW w:w="929" w:type="dxa"/>
          </w:tcPr>
          <w:p w14:paraId="6956AD8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3D4D025E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19</w:t>
            </w:r>
          </w:p>
        </w:tc>
        <w:tc>
          <w:tcPr>
            <w:tcW w:w="1940" w:type="dxa"/>
          </w:tcPr>
          <w:p w14:paraId="4E60AB8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6DA27DDD" w14:textId="0C51C7D4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</w:p>
          <w:p w14:paraId="0DC37D3A" w14:textId="28B2F5A6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16C6E" w:rsidRPr="006E45A4" w14:paraId="0CC739D5" w14:textId="77777777" w:rsidTr="00B531E0">
        <w:trPr>
          <w:trHeight w:val="759"/>
        </w:trPr>
        <w:tc>
          <w:tcPr>
            <w:tcW w:w="929" w:type="dxa"/>
          </w:tcPr>
          <w:p w14:paraId="02FB4BB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7D95710A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20</w:t>
            </w:r>
          </w:p>
        </w:tc>
        <w:tc>
          <w:tcPr>
            <w:tcW w:w="1940" w:type="dxa"/>
          </w:tcPr>
          <w:p w14:paraId="691E959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0996" w:type="dxa"/>
          </w:tcPr>
          <w:p w14:paraId="555E275C" w14:textId="6AC445CA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</w:p>
          <w:p w14:paraId="1818DC46" w14:textId="4E39D002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Четные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A16C6E" w:rsidRPr="006E45A4" w14:paraId="2C931686" w14:textId="77777777" w:rsidTr="00B531E0">
        <w:trPr>
          <w:trHeight w:val="759"/>
        </w:trPr>
        <w:tc>
          <w:tcPr>
            <w:tcW w:w="929" w:type="dxa"/>
          </w:tcPr>
          <w:p w14:paraId="5202500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3DC530D4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</w:p>
        </w:tc>
        <w:tc>
          <w:tcPr>
            <w:tcW w:w="1940" w:type="dxa"/>
          </w:tcPr>
          <w:p w14:paraId="50EEFA66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10996" w:type="dxa"/>
          </w:tcPr>
          <w:p w14:paraId="7B08FC88" w14:textId="1B8F10F7" w:rsidR="00A16C6E" w:rsidRPr="006E45A4" w:rsidRDefault="008F0328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Нечетные: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</w:p>
          <w:p w14:paraId="22CCF9AD" w14:textId="194E896A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</w:p>
        </w:tc>
      </w:tr>
      <w:tr w:rsidR="00A16C6E" w:rsidRPr="006E45A4" w14:paraId="3CFDD559" w14:textId="77777777" w:rsidTr="00B531E0">
        <w:trPr>
          <w:trHeight w:val="759"/>
        </w:trPr>
        <w:tc>
          <w:tcPr>
            <w:tcW w:w="929" w:type="dxa"/>
          </w:tcPr>
          <w:p w14:paraId="21D3E0C2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862304B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49E38177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10996" w:type="dxa"/>
          </w:tcPr>
          <w:p w14:paraId="37EA925D" w14:textId="443EFEAF" w:rsidR="00A16C6E" w:rsidRPr="006E45A4" w:rsidRDefault="008F0328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Четные: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70EE8FD2" w14:textId="77777777" w:rsidR="00A16C6E" w:rsidRDefault="00A16C6E" w:rsidP="00A16C6E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4268D50E" w14:textId="77777777" w:rsidR="00124946" w:rsidRPr="00D6742F" w:rsidRDefault="00124946" w:rsidP="00C30E9F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sectPr w:rsidR="00124946" w:rsidRPr="00D6742F" w:rsidSect="004F54BD">
      <w:pgSz w:w="16838" w:h="11906" w:orient="landscape" w:code="9"/>
      <w:pgMar w:top="1134" w:right="678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77D99"/>
    <w:multiLevelType w:val="hybridMultilevel"/>
    <w:tmpl w:val="561495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503287"/>
    <w:multiLevelType w:val="hybridMultilevel"/>
    <w:tmpl w:val="34C26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BF"/>
    <w:rsid w:val="000B5174"/>
    <w:rsid w:val="00124946"/>
    <w:rsid w:val="00382F9A"/>
    <w:rsid w:val="003E7EE6"/>
    <w:rsid w:val="003F36DD"/>
    <w:rsid w:val="003F5EC3"/>
    <w:rsid w:val="004151A4"/>
    <w:rsid w:val="004206FD"/>
    <w:rsid w:val="004E564B"/>
    <w:rsid w:val="004F54BD"/>
    <w:rsid w:val="00535684"/>
    <w:rsid w:val="00562399"/>
    <w:rsid w:val="00895C18"/>
    <w:rsid w:val="008F0328"/>
    <w:rsid w:val="00925E4A"/>
    <w:rsid w:val="009F0728"/>
    <w:rsid w:val="00A1459C"/>
    <w:rsid w:val="00A16C6E"/>
    <w:rsid w:val="00B04ECF"/>
    <w:rsid w:val="00B2366E"/>
    <w:rsid w:val="00B531E0"/>
    <w:rsid w:val="00BD1652"/>
    <w:rsid w:val="00C30E9F"/>
    <w:rsid w:val="00C44C11"/>
    <w:rsid w:val="00C8085D"/>
    <w:rsid w:val="00C95B24"/>
    <w:rsid w:val="00CC6FBB"/>
    <w:rsid w:val="00D206C3"/>
    <w:rsid w:val="00D6742F"/>
    <w:rsid w:val="00D72A1B"/>
    <w:rsid w:val="00E93DA6"/>
    <w:rsid w:val="00EC7706"/>
    <w:rsid w:val="00F323BF"/>
    <w:rsid w:val="00F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9500"/>
  <w15:chartTrackingRefBased/>
  <w15:docId w15:val="{971FCE7F-BB3E-4B74-A405-AE5C7185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24946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rsid w:val="00124946"/>
  </w:style>
  <w:style w:type="paragraph" w:styleId="a5">
    <w:name w:val="List Paragraph"/>
    <w:basedOn w:val="a"/>
    <w:uiPriority w:val="34"/>
    <w:qFormat/>
    <w:rsid w:val="00124946"/>
    <w:pPr>
      <w:spacing w:after="200" w:line="276" w:lineRule="auto"/>
      <w:ind w:left="720"/>
      <w:contextualSpacing/>
    </w:pPr>
  </w:style>
  <w:style w:type="table" w:customStyle="1" w:styleId="10">
    <w:name w:val="Сетка таблицы10"/>
    <w:basedOn w:val="a1"/>
    <w:uiPriority w:val="39"/>
    <w:rsid w:val="00E93DA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151A4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5</cp:revision>
  <cp:lastPrinted>2026-10-09T09:20:00Z</cp:lastPrinted>
  <dcterms:created xsi:type="dcterms:W3CDTF">2026-10-11T11:56:00Z</dcterms:created>
  <dcterms:modified xsi:type="dcterms:W3CDTF">2026-10-11T15:44:00Z</dcterms:modified>
</cp:coreProperties>
</file>