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CED456" w14:textId="192C920A" w:rsidR="0066003B" w:rsidRDefault="0066003B" w:rsidP="0066003B">
      <w:pPr>
        <w:widowControl w:val="0"/>
        <w:autoSpaceDE w:val="0"/>
        <w:autoSpaceDN w:val="0"/>
        <w:adjustRightInd w:val="0"/>
        <w:spacing w:before="10" w:after="0" w:line="240" w:lineRule="auto"/>
        <w:ind w:left="11199" w:hanging="3"/>
        <w:rPr>
          <w:rFonts w:ascii="Times New Roman" w:eastAsia="Calibri" w:hAnsi="Times New Roman" w:cs="Times New Roman"/>
          <w:sz w:val="24"/>
          <w:szCs w:val="24"/>
          <w:lang w:val="ky-KG"/>
        </w:rPr>
      </w:pPr>
      <w:r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Приложение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t>7</w:t>
      </w:r>
    </w:p>
    <w:p w14:paraId="6BB4E6C5" w14:textId="77777777" w:rsidR="0066003B" w:rsidRDefault="0066003B" w:rsidP="0066003B">
      <w:pPr>
        <w:widowControl w:val="0"/>
        <w:autoSpaceDE w:val="0"/>
        <w:autoSpaceDN w:val="0"/>
        <w:adjustRightInd w:val="0"/>
        <w:spacing w:before="10" w:after="0" w:line="240" w:lineRule="auto"/>
        <w:ind w:left="11199" w:hanging="3"/>
        <w:rPr>
          <w:rFonts w:ascii="Times New Roman" w:eastAsia="Calibri" w:hAnsi="Times New Roman" w:cs="Times New Roman"/>
          <w:sz w:val="24"/>
          <w:szCs w:val="24"/>
          <w:lang w:val="ky-KG"/>
        </w:rPr>
      </w:pPr>
      <w:r>
        <w:rPr>
          <w:rFonts w:ascii="Times New Roman" w:eastAsia="Calibri" w:hAnsi="Times New Roman" w:cs="Times New Roman"/>
          <w:sz w:val="24"/>
          <w:szCs w:val="24"/>
          <w:lang w:val="ky-KG"/>
        </w:rPr>
        <w:t>к постановлению Центральной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br/>
        <w:t xml:space="preserve">комиссии по выборам и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br/>
        <w:t xml:space="preserve">проведению референдумов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br/>
        <w:t>Кыргызской Республики</w:t>
      </w:r>
    </w:p>
    <w:p w14:paraId="1605FECB" w14:textId="77777777" w:rsidR="0066003B" w:rsidRDefault="0066003B" w:rsidP="0066003B">
      <w:pPr>
        <w:widowControl w:val="0"/>
        <w:autoSpaceDE w:val="0"/>
        <w:autoSpaceDN w:val="0"/>
        <w:adjustRightInd w:val="0"/>
        <w:spacing w:before="10" w:after="0" w:line="240" w:lineRule="auto"/>
        <w:ind w:left="11199" w:hanging="3"/>
        <w:rPr>
          <w:rFonts w:ascii="Times New Roman" w:eastAsia="Calibri" w:hAnsi="Times New Roman" w:cs="Times New Roman"/>
          <w:sz w:val="24"/>
          <w:szCs w:val="24"/>
          <w:lang w:val="ky-KG"/>
        </w:rPr>
      </w:pPr>
      <w:r>
        <w:rPr>
          <w:rFonts w:ascii="Times New Roman" w:eastAsia="Calibri" w:hAnsi="Times New Roman" w:cs="Times New Roman"/>
          <w:sz w:val="24"/>
          <w:szCs w:val="24"/>
          <w:lang w:val="ky-KG"/>
        </w:rPr>
        <w:t>от 9 октября 2026 года № 121</w:t>
      </w:r>
    </w:p>
    <w:p w14:paraId="64B7E52D" w14:textId="77777777" w:rsidR="00667975" w:rsidRDefault="00667975" w:rsidP="00667975">
      <w:pPr>
        <w:spacing w:after="0" w:line="240" w:lineRule="auto"/>
        <w:ind w:right="1387"/>
        <w:rPr>
          <w:rFonts w:ascii="Times New Roman" w:hAnsi="Times New Roman" w:cs="Times New Roman"/>
          <w:sz w:val="24"/>
          <w:szCs w:val="24"/>
        </w:rPr>
      </w:pPr>
    </w:p>
    <w:p w14:paraId="7DDFD28D" w14:textId="77777777" w:rsidR="00667975" w:rsidRDefault="00667975" w:rsidP="00667975">
      <w:pPr>
        <w:spacing w:after="0" w:line="240" w:lineRule="auto"/>
        <w:ind w:right="1387"/>
        <w:rPr>
          <w:rFonts w:ascii="Times New Roman" w:hAnsi="Times New Roman" w:cs="Times New Roman"/>
          <w:sz w:val="24"/>
          <w:szCs w:val="24"/>
        </w:rPr>
      </w:pPr>
    </w:p>
    <w:p w14:paraId="0E9D57F2" w14:textId="04CFA5EF" w:rsidR="00667975" w:rsidRDefault="004C2716" w:rsidP="0066003B">
      <w:pPr>
        <w:tabs>
          <w:tab w:val="left" w:pos="1049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y-KG"/>
        </w:rPr>
      </w:pPr>
      <w:r w:rsidRPr="004C2716">
        <w:rPr>
          <w:rFonts w:ascii="Times New Roman" w:hAnsi="Times New Roman" w:cs="Times New Roman"/>
          <w:b/>
          <w:color w:val="000000" w:themeColor="text1"/>
          <w:sz w:val="24"/>
          <w:szCs w:val="24"/>
          <w:lang w:val="ky-KG"/>
        </w:rPr>
        <w:t>Схема и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y-KG"/>
        </w:rPr>
        <w:t xml:space="preserve"> границы избирательного участка Арбын</w:t>
      </w:r>
      <w:r w:rsidR="0066003B">
        <w:rPr>
          <w:rFonts w:ascii="Times New Roman" w:hAnsi="Times New Roman" w:cs="Times New Roman"/>
          <w:b/>
          <w:color w:val="000000" w:themeColor="text1"/>
          <w:sz w:val="24"/>
          <w:szCs w:val="24"/>
          <w:lang w:val="ky-KG"/>
        </w:rPr>
        <w:t xml:space="preserve"> </w:t>
      </w:r>
      <w:r w:rsidR="0066003B">
        <w:rPr>
          <w:rFonts w:ascii="Times New Roman" w:hAnsi="Times New Roman" w:cs="Times New Roman"/>
          <w:b/>
          <w:color w:val="000000" w:themeColor="text1"/>
          <w:sz w:val="24"/>
          <w:szCs w:val="24"/>
          <w:lang w:val="ky-KG"/>
        </w:rPr>
        <w:t>№ 5377</w:t>
      </w:r>
    </w:p>
    <w:p w14:paraId="7B212AE9" w14:textId="77777777" w:rsidR="0066003B" w:rsidRDefault="0066003B" w:rsidP="0066003B">
      <w:pPr>
        <w:tabs>
          <w:tab w:val="left" w:pos="1049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y-KG"/>
        </w:rPr>
      </w:pPr>
    </w:p>
    <w:p w14:paraId="4543A7F8" w14:textId="270C7A5D" w:rsidR="00667975" w:rsidRDefault="004C2716" w:rsidP="00667975">
      <w:pPr>
        <w:tabs>
          <w:tab w:val="left" w:pos="10490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y-KG"/>
        </w:rPr>
        <w:t>Адрес</w:t>
      </w:r>
      <w:r w:rsidR="00667975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: </w:t>
      </w:r>
      <w:r w:rsidR="00E57DDB" w:rsidRPr="00E57DDB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село Арбын, ул. Алмы Калыевой, 54, расположен в средней школе имени Арбын</w:t>
      </w:r>
    </w:p>
    <w:p w14:paraId="56C971E6" w14:textId="5228ED1B" w:rsidR="00667975" w:rsidRDefault="004C2716" w:rsidP="00667975">
      <w:pPr>
        <w:tabs>
          <w:tab w:val="left" w:pos="1049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y-KG"/>
        </w:rPr>
        <w:t>Границы</w:t>
      </w:r>
      <w:r w:rsidR="00667975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: </w:t>
      </w:r>
      <w:r w:rsidRPr="004C2716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От ул. Калыева Алма четная сторона от 9 д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о 75, Абжалиева Асана, Назарали</w:t>
      </w:r>
      <w:r w:rsidRPr="004C2716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-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Ата</w:t>
      </w:r>
      <w:r w:rsidRPr="004C2716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Б</w:t>
      </w:r>
      <w:r w:rsidRPr="004C2716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орукан-Торо, К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удайкулов Рахман, Камбар</w:t>
      </w:r>
      <w:r w:rsidRPr="004C2716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-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Ата</w:t>
      </w:r>
      <w:r w:rsidRPr="004C2716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, Кадыров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Гайып</w:t>
      </w:r>
      <w:r w:rsidRPr="004C2716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Третий Сарай</w:t>
      </w:r>
      <w:r w:rsidRPr="004C2716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, Жаны-чек,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С</w:t>
      </w:r>
      <w:r w:rsidRPr="004C2716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артов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а</w:t>
      </w:r>
      <w:r w:rsidRPr="004C2716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С</w:t>
      </w:r>
      <w:r w:rsidRPr="004C2716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, Арбын, Достук,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К</w:t>
      </w:r>
      <w:r w:rsidRPr="004C2716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анкожоева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Ш</w:t>
      </w:r>
      <w:r w:rsidRPr="004C2716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, Ус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о</w:t>
      </w:r>
      <w:r w:rsidRPr="004C2716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нова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К</w:t>
      </w:r>
      <w:r w:rsidRPr="004C2716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, Алишер-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Ата</w:t>
      </w:r>
      <w:r w:rsidRPr="004C2716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, Достук-3, Уркунбаева Т, Достук-2, Осмонова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А</w:t>
      </w:r>
      <w:r w:rsidRPr="004C2716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, Молдоба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й</w:t>
      </w:r>
      <w:r w:rsidRPr="004C2716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-Ата, Маматов З., Эсенбай-Ата, Абдырахман-Ата, Амат</w:t>
      </w:r>
      <w:bookmarkStart w:id="0" w:name="_GoBack"/>
      <w:bookmarkEnd w:id="0"/>
      <w:r w:rsidRPr="004C2716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ов К., Кудайбердиев А., Орозов К., Шарип-ата, Ботобаев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Т</w:t>
      </w:r>
      <w:r w:rsidRPr="004C2716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., Турдубаев М., Аскаров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Т</w:t>
      </w:r>
      <w:r w:rsidRPr="004C2716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.,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до улицы Аман</w:t>
      </w:r>
      <w:r w:rsidRPr="004C2716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-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Ата</w:t>
      </w:r>
      <w:r w:rsidRPr="004C2716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.</w:t>
      </w:r>
    </w:p>
    <w:p w14:paraId="14C953E7" w14:textId="77777777" w:rsidR="004C2716" w:rsidRDefault="004C2716" w:rsidP="00667975">
      <w:pPr>
        <w:tabs>
          <w:tab w:val="left" w:pos="1049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</w:pPr>
    </w:p>
    <w:p w14:paraId="092371F4" w14:textId="485ECEF3" w:rsidR="00667975" w:rsidRDefault="004C2716" w:rsidP="00667975">
      <w:pPr>
        <w:tabs>
          <w:tab w:val="left" w:pos="104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y-KG"/>
        </w:rPr>
        <w:t xml:space="preserve">Количество избирателей: </w:t>
      </w:r>
      <w:r w:rsidR="00667975">
        <w:rPr>
          <w:rFonts w:ascii="Times New Roman" w:hAnsi="Times New Roman" w:cs="Times New Roman"/>
          <w:sz w:val="24"/>
          <w:szCs w:val="24"/>
          <w:lang w:val="ky-KG"/>
        </w:rPr>
        <w:t>2242</w:t>
      </w:r>
    </w:p>
    <w:p w14:paraId="2FD7589C" w14:textId="77777777" w:rsidR="00667975" w:rsidRDefault="00667975" w:rsidP="00667975">
      <w:pPr>
        <w:tabs>
          <w:tab w:val="left" w:pos="1049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</w:pPr>
    </w:p>
    <w:tbl>
      <w:tblPr>
        <w:tblStyle w:val="a3"/>
        <w:tblW w:w="1502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1276"/>
        <w:gridCol w:w="2836"/>
        <w:gridCol w:w="10063"/>
      </w:tblGrid>
      <w:tr w:rsidR="00667975" w:rsidRPr="004C2716" w14:paraId="6DBFB3D2" w14:textId="77777777" w:rsidTr="005426AA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6F30A3" w14:textId="46F84300" w:rsidR="00667975" w:rsidRDefault="004C2716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 w:eastAsia="ru-RU"/>
              </w:rPr>
              <w:t>№ УИК</w:t>
            </w:r>
            <w:r w:rsidR="0066797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4A958B" w14:textId="7C157ED7" w:rsidR="00667975" w:rsidRDefault="004C2716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 w:eastAsia="ru-RU"/>
              </w:rPr>
              <w:t>Номер улицы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579AF5" w14:textId="6FBCBD1C" w:rsidR="00667975" w:rsidRDefault="004C2716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 w:eastAsia="ru-RU"/>
              </w:rPr>
              <w:t>Название улицы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E0A250" w14:textId="79DC5E35" w:rsidR="00667975" w:rsidRDefault="004C2716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 w:eastAsia="ru-RU"/>
              </w:rPr>
            </w:pPr>
            <w:r w:rsidRPr="004C27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 w:eastAsia="ru-RU"/>
              </w:rPr>
              <w:t>Перечень всех объектов недвижимости, расположенных на территории границы избирательного участка</w:t>
            </w:r>
          </w:p>
        </w:tc>
      </w:tr>
      <w:tr w:rsidR="00667975" w14:paraId="69606C66" w14:textId="77777777" w:rsidTr="005426AA"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627A8B" w14:textId="77777777" w:rsidR="00667975" w:rsidRDefault="00667975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5377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041F0E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283FF7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Абжалиев Асан                                  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2AC572" w14:textId="33885301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Нечетные: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1,  3,  5,  7,  9,  11,  13,  15,  17, </w:t>
            </w:r>
          </w:p>
          <w:p w14:paraId="1AE54A4F" w14:textId="48AE4E45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2,  4,  6,  8,  10,  12,  14,  16  </w:t>
            </w:r>
          </w:p>
        </w:tc>
      </w:tr>
      <w:tr w:rsidR="00667975" w14:paraId="2163A562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2B82A3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3F6B2D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FF6D85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Назарали-Ата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196ECB" w14:textId="509FC6D5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Нечетные: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1,  3,  5,  7,  9,  11,  13,  15,  17, 19, 21, 23, 25, 27, 29, 31, 33</w:t>
            </w:r>
          </w:p>
          <w:p w14:paraId="7ABC35AA" w14:textId="56EAFB6B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2,  4,  6,  8,  10,  12,  14,  16,  18, 20, 22, 24, 26, 28, 30, 32</w:t>
            </w:r>
          </w:p>
        </w:tc>
      </w:tr>
      <w:tr w:rsidR="00667975" w14:paraId="20C64510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CC665D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7FB561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5E41E6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Борукан-Торо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12F176" w14:textId="6D76D673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Нечетные: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1,  3,  5,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2,  4, </w:t>
            </w:r>
          </w:p>
        </w:tc>
      </w:tr>
      <w:tr w:rsidR="00667975" w14:paraId="7E107BEC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5440C4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4583C2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DC7A53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Кудайкулов Рахман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4D9B9D" w14:textId="19E0779F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Нечетные: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1,  3,  5,  7,  9,  11,  13,  15,  17,  19,  21,  23, </w:t>
            </w:r>
          </w:p>
          <w:p w14:paraId="0257D199" w14:textId="45B857EB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2,  4,  6,  8,  10,  12,  14,  16,  18,  20,  22</w:t>
            </w:r>
          </w:p>
        </w:tc>
      </w:tr>
      <w:tr w:rsidR="00667975" w14:paraId="50906FDA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6F066B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562731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2A40FD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Камбар-Ата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0C20F8" w14:textId="39A2201D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Нечетные: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1,  3, </w:t>
            </w:r>
          </w:p>
          <w:p w14:paraId="1F59BC10" w14:textId="5F10C4E2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2, </w:t>
            </w:r>
          </w:p>
        </w:tc>
      </w:tr>
      <w:tr w:rsidR="00667975" w14:paraId="2C622C03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1FE752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FA088E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2732A2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Кадыров Гайып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CE6537" w14:textId="4BF4499D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Нечетные: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 3, 13,  </w:t>
            </w:r>
          </w:p>
          <w:p w14:paraId="000DCC45" w14:textId="2CF779CA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2,  4,  8, </w:t>
            </w:r>
          </w:p>
        </w:tc>
      </w:tr>
      <w:tr w:rsidR="00667975" w14:paraId="5A34A440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3F4ABA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22AEAB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939B95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Үчүнчү сарай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C46537" w14:textId="4FF603F4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Нечетные: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7,  11, </w:t>
            </w:r>
          </w:p>
          <w:p w14:paraId="036BD0C4" w14:textId="2A139F59" w:rsidR="00667975" w:rsidRDefault="004C2716" w:rsidP="005426AA">
            <w:pPr>
              <w:tabs>
                <w:tab w:val="left" w:pos="10490"/>
              </w:tabs>
              <w:ind w:right="-5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lastRenderedPageBreak/>
              <w:t>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6, 14, </w:t>
            </w:r>
          </w:p>
        </w:tc>
      </w:tr>
      <w:tr w:rsidR="00667975" w14:paraId="043E0E8F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8E1C2B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DB6D32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F8ED42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Жаны-чек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B2CB80" w14:textId="78590FE7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Нечетные: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5, </w:t>
            </w:r>
          </w:p>
          <w:p w14:paraId="3835D520" w14:textId="787FAA55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Четные:</w:t>
            </w:r>
          </w:p>
        </w:tc>
      </w:tr>
      <w:tr w:rsidR="00667975" w14:paraId="17B66A8D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C146EF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CB2780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B729D3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Сартова Саламат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CC52B5" w14:textId="7AC37029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Нечетные: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7,  9, </w:t>
            </w:r>
          </w:p>
          <w:p w14:paraId="7E8D8F11" w14:textId="77A0A119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4, </w:t>
            </w:r>
          </w:p>
        </w:tc>
      </w:tr>
      <w:tr w:rsidR="00667975" w14:paraId="5D66E0C2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2261F0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140F4C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10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9BD204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Арбын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D4C382" w14:textId="072FC00A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Нечетные: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 3,  7, </w:t>
            </w:r>
          </w:p>
          <w:p w14:paraId="735D4D2E" w14:textId="0E1B3E83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2,  10, </w:t>
            </w:r>
          </w:p>
        </w:tc>
      </w:tr>
      <w:tr w:rsidR="00667975" w14:paraId="2F399CE0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C966D7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7B2352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11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06B2C4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Достук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04E8F6" w14:textId="3198D8DE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Нечетные: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1,  3,  5,  7,  9,  11,  13,  15,  17,  19,  21,  23,  25,  27,  29,  31,  33,  35, </w:t>
            </w:r>
          </w:p>
          <w:p w14:paraId="656A0473" w14:textId="33511B76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2,  4,  6,  8,  10,  12,  14,  16,  18,  20,  22,  24,  26,  28,  30,  32,  34</w:t>
            </w:r>
          </w:p>
        </w:tc>
      </w:tr>
      <w:tr w:rsidR="00667975" w14:paraId="7F2CC05E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4402D5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2D8DD4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12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A6DFCC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Канкожоев Шакир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E47085" w14:textId="44216755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Нечетные: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1,  3,  5,  7,  9, </w:t>
            </w:r>
          </w:p>
          <w:p w14:paraId="2CBD8F3C" w14:textId="4EC76405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2,  4,  6,  8,  10,  </w:t>
            </w:r>
          </w:p>
        </w:tc>
      </w:tr>
      <w:tr w:rsidR="00667975" w14:paraId="52589493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DCD29A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8852E9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13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E17CF4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Усонов Капар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835AFB" w14:textId="3F41E9EC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Нечетные: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1,  3,  5,  7,  9,  11,  13,  15,  17,  19, </w:t>
            </w:r>
          </w:p>
          <w:p w14:paraId="4F462DD1" w14:textId="1F36B751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2,  4,  6,  8,  10,  12,  14,  16,  18, </w:t>
            </w:r>
          </w:p>
        </w:tc>
      </w:tr>
      <w:tr w:rsidR="00667975" w14:paraId="3E4B5FB8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48A997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9EC5B2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14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130E36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Алишер-Ата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151192" w14:textId="4E6AA703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Нечетные: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1,  3,  5,  7,  9,  11,  13,  15,  17, </w:t>
            </w:r>
          </w:p>
          <w:p w14:paraId="484FF3DE" w14:textId="16DE107E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2,  4,  6,  8,  10,  12,  14,  16, </w:t>
            </w:r>
          </w:p>
        </w:tc>
      </w:tr>
      <w:tr w:rsidR="00667975" w14:paraId="545E7560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A3E80A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09AB6F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15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02BF6D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Достук-3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76AD55" w14:textId="53C7AF6E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Нечетные: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1,  3,  5,  7,  9,  11,  13,  15,  17,  19, </w:t>
            </w:r>
          </w:p>
          <w:p w14:paraId="58E49614" w14:textId="7DE62240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2,  4,  6,  8,  10,  12,  14,  16,  18, </w:t>
            </w:r>
          </w:p>
        </w:tc>
      </w:tr>
      <w:tr w:rsidR="00667975" w14:paraId="11989828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C9C43C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79FBE7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16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C1990B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Уркунбаев Тешебай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1929D0" w14:textId="147E115F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Нечетные: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1,  3,  5,  7,  9,  11,  13,  15,  17,  19,  21,  23,  25,  27,  29,  31,  33,  35,  37,  39,  41,  43,  45,  47,  49,  51,  53,  55,  57,  59,  61,  63,  65, </w:t>
            </w:r>
          </w:p>
          <w:p w14:paraId="11660348" w14:textId="6D6D8AF4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2,  4,  6,  8,  10,  12,  14,  16,  18,  20,  22,  24,  26,  28,  30,  32,  34,  36,  38,  40,  42, 44, 46,  48,  50,  52,  54,  56,  58,  60,  62,  64,  </w:t>
            </w:r>
          </w:p>
        </w:tc>
      </w:tr>
      <w:tr w:rsidR="00667975" w14:paraId="45767353" w14:textId="77777777" w:rsidTr="005426AA">
        <w:trPr>
          <w:trHeight w:val="1280"/>
        </w:trPr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11F672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284AEF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17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CF6C4C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Калыева Алма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7A5F4D" w14:textId="4DF7D0D2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Нечетные: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 9,  11,  13,  15,  17,  19,  21,  23,  25,  27,  29,  31,  33,  35,  37,  39,  41,  43,  45,  47,  49,  51,  53,  55,  57,  59,  61,  63,  65,  67,  69,  71,  73,  75, </w:t>
            </w:r>
          </w:p>
          <w:p w14:paraId="27A6CF96" w14:textId="167D90AD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8,  10,  12,  14,  16,  18,  20,  22,  24,  26,  28,  30,  32,  34,  36,  38,  40,  42, 44, 46,  48,  50,  52,  54,  56,  58,  60,  62,  64,  66,  68,  70,  72,  74</w:t>
            </w:r>
          </w:p>
        </w:tc>
      </w:tr>
      <w:tr w:rsidR="00667975" w14:paraId="63BEF09A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331C14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C91ECD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18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AFA245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Достук-2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F11E63" w14:textId="6AF2983A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Нечетные: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1,  3,  5,  7,  9,  11,  13,  15,  17, </w:t>
            </w:r>
          </w:p>
          <w:p w14:paraId="22279655" w14:textId="004E8BC0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2,  4,  6,  8,  10,  12,  14,  16, </w:t>
            </w:r>
          </w:p>
        </w:tc>
      </w:tr>
      <w:tr w:rsidR="00667975" w14:paraId="50D7C3C4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2126DA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DC4A0B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19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116177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Осмонов Амат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D4C110" w14:textId="21ED96D7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Нечетные: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1,  3,  5,  7,  9,  11,  13,  15,  17,  19,  21,  23,  25,  27,  29,  31,  33,  35,  37,  39</w:t>
            </w:r>
          </w:p>
          <w:p w14:paraId="04FF4A73" w14:textId="100D7EC2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2,  4,  6,  8,  10,  12,  14,  16,  18,  20,  22,  24,  26,  28,  30,  32,  34,  36,  38, </w:t>
            </w:r>
          </w:p>
        </w:tc>
      </w:tr>
      <w:tr w:rsidR="00667975" w14:paraId="3974DEF4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7E1391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C16196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20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C9B560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Молдобай-Ата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3FE8E3" w14:textId="1A65CD64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Нечетные: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1,  3,  5,  7,  9,  11,  13,  15,  17, </w:t>
            </w:r>
          </w:p>
          <w:p w14:paraId="07D60B1C" w14:textId="3D76959E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2,  4,  6,  8,  10,  12,  14,  16, </w:t>
            </w:r>
          </w:p>
        </w:tc>
      </w:tr>
      <w:tr w:rsidR="00667975" w14:paraId="4A1930B8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9A0FCE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5D3185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21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419370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Маматов Зулпукаар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C1D42E" w14:textId="66446F74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Нечетные: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1,  3,  5,  7,  9,  11,  13,  15,  17,  19,  21, </w:t>
            </w:r>
          </w:p>
          <w:p w14:paraId="76F5ADCB" w14:textId="5BAC4767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lastRenderedPageBreak/>
              <w:t>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2,  4,  6,  8,  10,  12,  14,  16,  18,  20, </w:t>
            </w:r>
          </w:p>
        </w:tc>
      </w:tr>
      <w:tr w:rsidR="00667975" w14:paraId="5F12CD2D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6ED2F1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9F4810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22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9C3F7E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Эсенбай-Ата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3C88A9" w14:textId="174FE5D2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Нечетные: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1,  3,  5,  7,  9,  11,  13,  15,  17,  19, </w:t>
            </w:r>
          </w:p>
          <w:p w14:paraId="4053849A" w14:textId="4A85FDC9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2,  4,  6,  8,  10,  12,  14,  16,  18, </w:t>
            </w:r>
          </w:p>
        </w:tc>
      </w:tr>
      <w:tr w:rsidR="00667975" w14:paraId="14DF5A8C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563141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AC78C2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23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A184EA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Абдырахман-Ата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74E810" w14:textId="2E944F2B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Нечетные: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1,  3,  5,  7,  9,  11,  13,  15, </w:t>
            </w:r>
          </w:p>
          <w:p w14:paraId="55F78CBF" w14:textId="0F0EEA25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2,  4,  6,  8,  10,  12,  14</w:t>
            </w:r>
          </w:p>
        </w:tc>
      </w:tr>
      <w:tr w:rsidR="00667975" w14:paraId="4CC4C5E0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A17A8F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E7A7A6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24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177422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Аматов Кенеш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CEF440" w14:textId="4DBD60EC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Нечетные: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1,  3,  5,  7,  9,  11,  13,  15,  17,  19,  21,  23,  25,  27,  29,  31,  33,  35,  37,  39,  41,  43,  45,  47,  49,  51,  53,  55,  57,  59,  61,  63,  65,  67,  69, </w:t>
            </w:r>
          </w:p>
          <w:p w14:paraId="6E7D020E" w14:textId="13877182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2,  4,  6,  8,  10,  12,  14,  16,  18,  20,  22,  24,  26,  28,  30,  32,  34,  36,  38,  40,  42, 44, 46,  48,  50,  52,  54,  56,  58,  60,  62,  64,  66,  68,  70, </w:t>
            </w:r>
          </w:p>
        </w:tc>
      </w:tr>
      <w:tr w:rsidR="00667975" w14:paraId="44A76ED3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E806B4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56098B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25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B917BF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Кудайбердиев Андар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D0FD0F" w14:textId="1CD17A8B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Нечетные: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1,  3,  5,  7,  9, </w:t>
            </w:r>
          </w:p>
          <w:p w14:paraId="41892043" w14:textId="61F51D17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2,  4,  6,  8,  10</w:t>
            </w:r>
          </w:p>
        </w:tc>
      </w:tr>
      <w:tr w:rsidR="00667975" w14:paraId="49662475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536F3D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DF6827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26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AB76B5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Орозов Кайназар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F5F617" w14:textId="4005DF55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Нечетные: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1,  3,  5,  7, </w:t>
            </w:r>
          </w:p>
          <w:p w14:paraId="5CEE9F67" w14:textId="63773389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2,  4,  6</w:t>
            </w:r>
          </w:p>
        </w:tc>
      </w:tr>
      <w:tr w:rsidR="00667975" w14:paraId="02384C96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9187E0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168160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27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6E3A62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Шарип-Ата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C29AC4" w14:textId="3C3EAAC6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Нечетные: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1,  3,  5, </w:t>
            </w:r>
          </w:p>
          <w:p w14:paraId="31B830E3" w14:textId="114FF5B1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2,  4,  6</w:t>
            </w:r>
          </w:p>
        </w:tc>
      </w:tr>
      <w:tr w:rsidR="00667975" w14:paraId="5F1EF88F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DEBAFB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B81AA2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28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E29577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Ботобаев Торобай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8CBD30" w14:textId="2E94B350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Нечетные: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1,  3,  5,  7,  9,  11,  13,  15,  17,  19,  21,  23,  25,  27,  29,  31,  33,  35,  37,  39,  41,  43,  45,  47,  49,  51,  53, </w:t>
            </w:r>
          </w:p>
          <w:p w14:paraId="0942B4CE" w14:textId="3640ADB0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2,  4,  6,  8,  10,  12,  14,  16,  18,  20,  22,  24,  26,  28,  30,  32,  34,  36,  38,  40,  42, 44, 46,  48,  50,  52</w:t>
            </w:r>
          </w:p>
        </w:tc>
      </w:tr>
      <w:tr w:rsidR="00667975" w14:paraId="41F89AB1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3268DB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ED6A69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29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17F140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Турдубаев Мамыт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8ED314" w14:textId="06182FB0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Нечетные: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1,  3,  5,  7,  9,  11,  13,  15,  17,  19,  21,  23, </w:t>
            </w:r>
          </w:p>
          <w:p w14:paraId="60449442" w14:textId="3707E677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2,  4,  6,  8,  10,  12,  14,  16,  18,  20,  22,  24</w:t>
            </w:r>
          </w:p>
        </w:tc>
      </w:tr>
      <w:tr w:rsidR="00667975" w14:paraId="265C0924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5355A9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0A1AAD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30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AE1013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Аскаров Тургунали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AB8FB4" w14:textId="786092BB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Нечетные: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1,  3,  5,  7,  9,  11,  13,  15,  17,  </w:t>
            </w:r>
          </w:p>
          <w:p w14:paraId="0FB4CE53" w14:textId="25CC3D40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2,  4,  6,  8,  10,  12,  14,  16,  18</w:t>
            </w:r>
          </w:p>
        </w:tc>
      </w:tr>
      <w:tr w:rsidR="00667975" w14:paraId="280D9904" w14:textId="77777777" w:rsidTr="005426AA"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D76C64" w14:textId="77777777" w:rsidR="00667975" w:rsidRDefault="00667975" w:rsidP="005426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6608A6" w14:textId="77777777" w:rsidR="00667975" w:rsidRDefault="00667975" w:rsidP="005426AA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31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66BDB7" w14:textId="77777777" w:rsidR="00667975" w:rsidRDefault="00667975" w:rsidP="005426AA">
            <w:pPr>
              <w:tabs>
                <w:tab w:val="left" w:pos="2127"/>
                <w:tab w:val="left" w:pos="4678"/>
                <w:tab w:val="left" w:pos="10490"/>
              </w:tabs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Аман-Ата </w:t>
            </w:r>
          </w:p>
        </w:tc>
        <w:tc>
          <w:tcPr>
            <w:tcW w:w="10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890785" w14:textId="4BF8B1CA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Нечетные: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1,  3,  5,  7,  9,  11,  13,  15,  17,  19,  </w:t>
            </w:r>
          </w:p>
          <w:p w14:paraId="02F264B1" w14:textId="3C68A3CF" w:rsidR="00667975" w:rsidRDefault="004C2716" w:rsidP="005426AA">
            <w:pPr>
              <w:tabs>
                <w:tab w:val="left" w:pos="1049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Четные:</w:t>
            </w:r>
            <w:r w:rsidR="006679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2,  4,  6,  8,  10,  12,  14,  16,  18</w:t>
            </w:r>
          </w:p>
        </w:tc>
      </w:tr>
    </w:tbl>
    <w:p w14:paraId="39D6142F" w14:textId="77777777" w:rsidR="004E564B" w:rsidRDefault="004E564B"/>
    <w:sectPr w:rsidR="004E564B" w:rsidSect="00667975"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879"/>
    <w:rsid w:val="004C2716"/>
    <w:rsid w:val="004E564B"/>
    <w:rsid w:val="00562399"/>
    <w:rsid w:val="0066003B"/>
    <w:rsid w:val="00667975"/>
    <w:rsid w:val="00895C18"/>
    <w:rsid w:val="00D04879"/>
    <w:rsid w:val="00E5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ABF87"/>
  <w15:chartTrackingRefBased/>
  <w15:docId w15:val="{E3ABBD99-209B-4162-82E8-1DD0C06F5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79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7975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ypks7kbdpwfgdykd3qb9">
    <w:name w:val="ypks7kbdpwfgdykd3qb9"/>
    <w:basedOn w:val="a0"/>
    <w:rsid w:val="004C27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5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757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ЦИК КР</cp:lastModifiedBy>
  <cp:revision>5</cp:revision>
  <dcterms:created xsi:type="dcterms:W3CDTF">2026-10-11T11:47:00Z</dcterms:created>
  <dcterms:modified xsi:type="dcterms:W3CDTF">2026-10-11T15:33:00Z</dcterms:modified>
</cp:coreProperties>
</file>