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77DDFF2" w14:textId="4A81116E" w:rsidR="00706989" w:rsidRPr="00FC49C4" w:rsidRDefault="00706989" w:rsidP="00AA3DBE">
      <w:pPr>
        <w:spacing w:after="0" w:line="240" w:lineRule="auto"/>
        <w:ind w:left="10915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Кыргыз Республикасынын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Шайлоо жана референдум өткөрүү боюнча борбордук комиссиясынын</w:t>
      </w:r>
      <w:r w:rsidRPr="00C30E9F">
        <w:rPr>
          <w:rFonts w:ascii="Times New Roman" w:eastAsia="Calibri" w:hAnsi="Times New Roman" w:cs="Times New Roman"/>
          <w:sz w:val="24"/>
          <w:szCs w:val="24"/>
          <w:lang w:val="ky-KG"/>
        </w:rPr>
        <w:br/>
      </w: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>2026-жылдын 9-октябрындагы</w:t>
      </w:r>
    </w:p>
    <w:p w14:paraId="13053CA1" w14:textId="77777777" w:rsidR="00706989" w:rsidRDefault="00706989" w:rsidP="00AA3DBE">
      <w:pPr>
        <w:spacing w:after="0" w:line="240" w:lineRule="auto"/>
        <w:ind w:left="10207" w:firstLine="708"/>
        <w:rPr>
          <w:rFonts w:ascii="Times New Roman" w:eastAsia="Calibri" w:hAnsi="Times New Roman" w:cs="Times New Roman"/>
          <w:sz w:val="24"/>
          <w:szCs w:val="24"/>
          <w:lang w:val="ky-KG"/>
        </w:rPr>
      </w:pPr>
      <w:r w:rsidRPr="00FC49C4">
        <w:rPr>
          <w:rFonts w:ascii="Times New Roman" w:eastAsia="Calibri" w:hAnsi="Times New Roman" w:cs="Times New Roman"/>
          <w:sz w:val="24"/>
          <w:szCs w:val="24"/>
          <w:lang w:val="ky-KG"/>
        </w:rPr>
        <w:t xml:space="preserve">№ 121 токтомуна </w:t>
      </w:r>
      <w:r>
        <w:rPr>
          <w:rFonts w:ascii="Times New Roman" w:eastAsia="Calibri" w:hAnsi="Times New Roman" w:cs="Times New Roman"/>
          <w:sz w:val="24"/>
          <w:szCs w:val="24"/>
          <w:lang w:val="ky-KG"/>
        </w:rPr>
        <w:t>3</w:t>
      </w:r>
      <w:r w:rsidRPr="00CC6FBB">
        <w:rPr>
          <w:rFonts w:ascii="Times New Roman" w:eastAsia="Calibri" w:hAnsi="Times New Roman" w:cs="Times New Roman"/>
          <w:sz w:val="24"/>
          <w:szCs w:val="24"/>
          <w:lang w:val="ky-KG"/>
        </w:rPr>
        <w:t>-тиркеме</w:t>
      </w:r>
    </w:p>
    <w:p w14:paraId="4AF3ADAD" w14:textId="77777777" w:rsidR="00706989" w:rsidRPr="00D6742F" w:rsidRDefault="00706989" w:rsidP="00706989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  <w:lang w:val="ky-KG"/>
        </w:rPr>
      </w:pPr>
      <w:bookmarkStart w:id="0" w:name="_GoBack"/>
      <w:bookmarkEnd w:id="0"/>
    </w:p>
    <w:p w14:paraId="015AA0BD" w14:textId="77777777" w:rsidR="00706989" w:rsidRPr="00D6742F" w:rsidRDefault="00706989" w:rsidP="00706989">
      <w:pPr>
        <w:spacing w:after="0" w:line="240" w:lineRule="auto"/>
        <w:ind w:right="1387"/>
        <w:rPr>
          <w:rFonts w:ascii="Times New Roman" w:hAnsi="Times New Roman" w:cs="Times New Roman"/>
          <w:sz w:val="24"/>
          <w:szCs w:val="24"/>
        </w:rPr>
      </w:pPr>
    </w:p>
    <w:p w14:paraId="0CD532CD" w14:textId="77777777" w:rsidR="00706989" w:rsidRPr="00D6742F" w:rsidRDefault="00706989" w:rsidP="007069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Кара</w:t>
      </w:r>
      <w:r w:rsidRPr="00D6742F">
        <w:rPr>
          <w:rFonts w:ascii="Times New Roman" w:hAnsi="Times New Roman"/>
          <w:b/>
          <w:sz w:val="24"/>
          <w:szCs w:val="24"/>
        </w:rPr>
        <w:t xml:space="preserve">-Бак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айыл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аймагы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, Кара-Бак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айылдык</w:t>
      </w:r>
      <w:proofErr w:type="spellEnd"/>
      <w:r w:rsidRPr="00D6742F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ке</w:t>
      </w:r>
      <w:proofErr w:type="spellEnd"/>
      <w:r w:rsidRPr="00D6742F">
        <w:rPr>
          <w:rFonts w:ascii="Times New Roman" w:hAnsi="Times New Roman"/>
          <w:b/>
          <w:sz w:val="24"/>
          <w:szCs w:val="24"/>
          <w:lang w:val="ky-KG"/>
        </w:rPr>
        <w:t>ң</w:t>
      </w:r>
      <w:proofErr w:type="spellStart"/>
      <w:r w:rsidRPr="00D6742F">
        <w:rPr>
          <w:rFonts w:ascii="Times New Roman" w:hAnsi="Times New Roman"/>
          <w:b/>
          <w:sz w:val="24"/>
          <w:szCs w:val="24"/>
        </w:rPr>
        <w:t>еши</w:t>
      </w:r>
      <w:proofErr w:type="spellEnd"/>
    </w:p>
    <w:p w14:paraId="6A0AA888" w14:textId="77777777" w:rsidR="00706989" w:rsidRPr="00D6742F" w:rsidRDefault="00706989" w:rsidP="00706989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</w:rPr>
        <w:t>№8180- Д</w:t>
      </w:r>
      <w:r w:rsidRPr="00D6742F">
        <w:rPr>
          <w:rFonts w:ascii="Times New Roman" w:hAnsi="Times New Roman"/>
          <w:b/>
          <w:sz w:val="24"/>
          <w:szCs w:val="24"/>
          <w:lang w:val="ky-KG"/>
        </w:rPr>
        <w:t>ө</w:t>
      </w:r>
      <w:r w:rsidRPr="00D6742F">
        <w:rPr>
          <w:rFonts w:ascii="Times New Roman" w:hAnsi="Times New Roman"/>
          <w:b/>
          <w:sz w:val="24"/>
          <w:szCs w:val="24"/>
        </w:rPr>
        <w:t>б</w:t>
      </w:r>
      <w:r w:rsidRPr="00D6742F">
        <w:rPr>
          <w:rFonts w:ascii="Times New Roman" w:hAnsi="Times New Roman"/>
          <w:b/>
          <w:sz w:val="24"/>
          <w:szCs w:val="24"/>
          <w:lang w:val="ky-KG"/>
        </w:rPr>
        <w:t>ө шайлоо участкасынын чек арасы жана схемасы</w:t>
      </w:r>
    </w:p>
    <w:p w14:paraId="35F04861" w14:textId="77777777" w:rsidR="00706989" w:rsidRPr="00D6742F" w:rsidRDefault="00706989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</w:p>
    <w:p w14:paraId="5E1580A9" w14:textId="77777777" w:rsidR="00706989" w:rsidRPr="00D6742F" w:rsidRDefault="00706989" w:rsidP="00706989">
      <w:pPr>
        <w:spacing w:after="0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Борбору</w:t>
      </w:r>
      <w:r>
        <w:rPr>
          <w:rFonts w:ascii="Times New Roman" w:hAnsi="Times New Roman"/>
          <w:sz w:val="24"/>
          <w:szCs w:val="24"/>
          <w:lang w:val="en-US"/>
        </w:rPr>
        <w:t>:</w:t>
      </w:r>
      <w:r w:rsidRPr="00D6742F">
        <w:rPr>
          <w:rFonts w:ascii="Times New Roman" w:hAnsi="Times New Roman"/>
          <w:sz w:val="24"/>
          <w:szCs w:val="24"/>
          <w:lang w:val="ky-KG"/>
        </w:rPr>
        <w:t xml:space="preserve"> Дөбө айылы, Дөбө негизги жалпы билим берүү мектеби, Б.Султанов- 23</w:t>
      </w:r>
    </w:p>
    <w:p w14:paraId="79F5C1E9" w14:textId="77777777" w:rsidR="00706989" w:rsidRPr="00D6742F" w:rsidRDefault="00706989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Чек арасы</w:t>
      </w:r>
      <w:r w:rsidRPr="00D6742F">
        <w:rPr>
          <w:rFonts w:ascii="Times New Roman" w:hAnsi="Times New Roman"/>
          <w:sz w:val="24"/>
          <w:szCs w:val="24"/>
          <w:lang w:val="ky-KG"/>
        </w:rPr>
        <w:t>:  Кашка-Суу, Добо, Сары-Канды, Кайым, Нойгут, Б. Султанов, Казыбек, Алыш, М. Абдурахимов кочолору</w:t>
      </w:r>
    </w:p>
    <w:p w14:paraId="641D04C6" w14:textId="77777777" w:rsidR="00706989" w:rsidRPr="00D6742F" w:rsidRDefault="00706989" w:rsidP="00706989">
      <w:pPr>
        <w:spacing w:after="0"/>
        <w:jc w:val="both"/>
        <w:rPr>
          <w:rFonts w:ascii="Times New Roman" w:hAnsi="Times New Roman"/>
          <w:sz w:val="24"/>
          <w:szCs w:val="24"/>
          <w:lang w:val="ky-KG"/>
        </w:rPr>
      </w:pPr>
      <w:r w:rsidRPr="00D6742F">
        <w:rPr>
          <w:rFonts w:ascii="Times New Roman" w:hAnsi="Times New Roman"/>
          <w:b/>
          <w:sz w:val="24"/>
          <w:szCs w:val="24"/>
          <w:lang w:val="ky-KG"/>
        </w:rPr>
        <w:t>Шайлоочулардын саны</w:t>
      </w:r>
      <w:r w:rsidRPr="00D6742F">
        <w:rPr>
          <w:rFonts w:ascii="Times New Roman" w:hAnsi="Times New Roman"/>
          <w:sz w:val="24"/>
          <w:szCs w:val="24"/>
          <w:lang w:val="ky-KG"/>
        </w:rPr>
        <w:t>: 368</w:t>
      </w:r>
    </w:p>
    <w:tbl>
      <w:tblPr>
        <w:tblW w:w="15072" w:type="dxa"/>
        <w:tblInd w:w="91" w:type="dxa"/>
        <w:tblLook w:val="0000" w:firstRow="0" w:lastRow="0" w:firstColumn="0" w:lastColumn="0" w:noHBand="0" w:noVBand="0"/>
      </w:tblPr>
      <w:tblGrid>
        <w:gridCol w:w="960"/>
        <w:gridCol w:w="2040"/>
        <w:gridCol w:w="12072"/>
      </w:tblGrid>
      <w:tr w:rsidR="00706989" w:rsidRPr="00D6742F" w14:paraId="40A62823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84D06F5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0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10B57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 Кашка-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Суу</w:t>
            </w:r>
            <w:proofErr w:type="spellEnd"/>
          </w:p>
        </w:tc>
        <w:tc>
          <w:tcPr>
            <w:tcW w:w="1207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0EE64E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(1 бош огород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),(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 бош огород), 5, 7, 9  </w:t>
            </w:r>
          </w:p>
        </w:tc>
      </w:tr>
      <w:tr w:rsidR="00706989" w:rsidRPr="00D6742F" w14:paraId="139B5809" w14:textId="77777777" w:rsidTr="005426AA">
        <w:trPr>
          <w:trHeight w:val="255"/>
        </w:trPr>
        <w:tc>
          <w:tcPr>
            <w:tcW w:w="9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5E8C7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3FDBE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E497A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2/1(бош огород),4, 6, </w:t>
            </w:r>
          </w:p>
        </w:tc>
      </w:tr>
      <w:tr w:rsidR="00706989" w:rsidRPr="00D6742F" w14:paraId="5AD623A9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8D0DBD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54D58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Добо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90ECB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так:0</w:t>
            </w:r>
          </w:p>
        </w:tc>
      </w:tr>
      <w:tr w:rsidR="00706989" w:rsidRPr="00D6742F" w14:paraId="0CD190DA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22FBE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6FA9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68C16F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(2,4,6,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8)бош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огород</w:t>
            </w:r>
          </w:p>
        </w:tc>
      </w:tr>
      <w:tr w:rsidR="00706989" w:rsidRPr="00D6742F" w14:paraId="3694DE1B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EAEA049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C47E6F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Сары-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Канды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7542E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 3, 5, 7, (9 бош огород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 11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(13 бош огород), 15, </w:t>
            </w:r>
          </w:p>
        </w:tc>
      </w:tr>
      <w:tr w:rsidR="00706989" w:rsidRPr="00D6742F" w14:paraId="230ABBA7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97626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D6361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E60997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4, 6, (8бош огород),10, 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12,  14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, 16, 18, (20 бош огород), (22 бош огород), 24, 26, (28бош огород),</w:t>
            </w:r>
          </w:p>
        </w:tc>
      </w:tr>
      <w:tr w:rsidR="00706989" w:rsidRPr="00D6742F" w14:paraId="2890DEF7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DCDA851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BF238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Кайым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C31F35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1, (бош огород),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3,   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 ( бош огород),  7, 9(бош огород), 11, 13, 15,17, (19мечит),  21, 23, 25, (27,29 бош огород), 31</w:t>
            </w:r>
          </w:p>
        </w:tc>
      </w:tr>
      <w:tr w:rsidR="00706989" w:rsidRPr="00D6742F" w14:paraId="613B4D31" w14:textId="77777777" w:rsidTr="005426AA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671B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06287D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4C328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2,(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бош огород) 4, 6, 8, 10, 12, 14, 16, (18 бош огород), (20 бош огород), 22, (бош огород), 24,26, ( бош огород), 28, 30(бош огород),32,34(бош огород)</w:t>
            </w:r>
          </w:p>
        </w:tc>
      </w:tr>
      <w:tr w:rsidR="00706989" w:rsidRPr="00D6742F" w14:paraId="474042AF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B0D3D13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ECC77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Нойгут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ABDCBE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(1, 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3)бош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огород, 5, 7,9,11бош огород,13,15,17,19,21,23,25 бош огород,27,29 бош огород, 31,33,35 бош огород</w:t>
            </w:r>
          </w:p>
        </w:tc>
      </w:tr>
      <w:tr w:rsidR="00706989" w:rsidRPr="00D6742F" w14:paraId="793D73F0" w14:textId="77777777" w:rsidTr="005426AA">
        <w:trPr>
          <w:trHeight w:val="510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74B0F5D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9929D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E61842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2, (4, 6, 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8)бош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огород,10,12,14бош огород,16,18 бош огород,20ФАП, 22, 24,(26,28)бош огород, 30, (32,34,36_бош огород</w:t>
            </w:r>
          </w:p>
        </w:tc>
      </w:tr>
      <w:tr w:rsidR="00706989" w:rsidRPr="00D6742F" w14:paraId="5919F6FE" w14:textId="77777777" w:rsidTr="005426AA">
        <w:trPr>
          <w:trHeight w:val="510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595C7D5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2003C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Б. Султанов</w:t>
            </w: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3DDB7C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1, (3 бош огород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 5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7(бош огород), 9 , (11 бош огород), 13, (15,17, бош огород), 19, 21, 23мектеп, 25, 27бош огород, 29, 31, (бош огород),33, </w:t>
            </w:r>
          </w:p>
        </w:tc>
      </w:tr>
      <w:tr w:rsidR="00706989" w:rsidRPr="00D6742F" w14:paraId="67C58413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254B09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BC6D2A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B4B662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 (бош огород),4,6,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8,  10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бош огород</w:t>
            </w:r>
          </w:p>
        </w:tc>
      </w:tr>
      <w:tr w:rsidR="00706989" w:rsidRPr="00D6742F" w14:paraId="652362C9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68A8C4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1F3535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Казыбек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48E91B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1, (бош огород),3, (5 бош огород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  (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7 бош огород),  9, ( бош огород), </w:t>
            </w:r>
          </w:p>
        </w:tc>
      </w:tr>
      <w:tr w:rsidR="00706989" w:rsidRPr="00D6742F" w14:paraId="58B70330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9198C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9EF4D8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23C12F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2,4,6, 8(бош огород), 10</w:t>
            </w:r>
          </w:p>
        </w:tc>
      </w:tr>
      <w:tr w:rsidR="00706989" w:rsidRPr="00D6742F" w14:paraId="3B0C4EF8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0228F3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DE9A3F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Алыш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43B1E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так: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1бош огород, (3 бош огород), (5 бош огород),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7,  9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, </w:t>
            </w:r>
          </w:p>
        </w:tc>
      </w:tr>
      <w:tr w:rsidR="00706989" w:rsidRPr="00D6742F" w14:paraId="6E807F04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3E6372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7A0713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6E24A3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2, (4 бош огород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),(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6 бош огород),  8, 10,  </w:t>
            </w:r>
          </w:p>
        </w:tc>
      </w:tr>
      <w:tr w:rsidR="00706989" w:rsidRPr="00D6742F" w14:paraId="13A7D258" w14:textId="77777777" w:rsidTr="005426AA">
        <w:trPr>
          <w:trHeight w:val="255"/>
        </w:trPr>
        <w:tc>
          <w:tcPr>
            <w:tcW w:w="9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95BBC1" w14:textId="77777777" w:rsidR="00706989" w:rsidRPr="00D6742F" w:rsidRDefault="00706989" w:rsidP="005426AA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0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50CC5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М. </w:t>
            </w:r>
            <w:proofErr w:type="spell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Абдурахимов</w:t>
            </w:r>
            <w:proofErr w:type="spellEnd"/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BB9DF7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так:3,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13/1,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15,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17,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19/1,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19/2,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21,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val="ky-KG" w:eastAsia="ru-RU"/>
              </w:rPr>
              <w:t xml:space="preserve"> 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</w:tr>
      <w:tr w:rsidR="00706989" w:rsidRPr="00D6742F" w14:paraId="07C92445" w14:textId="77777777" w:rsidTr="005426AA">
        <w:trPr>
          <w:trHeight w:val="255"/>
        </w:trPr>
        <w:tc>
          <w:tcPr>
            <w:tcW w:w="9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3D23A1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8CB107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7035B4" w14:textId="77777777" w:rsidR="00706989" w:rsidRPr="00D6742F" w:rsidRDefault="00706989" w:rsidP="005426AA">
            <w:pPr>
              <w:spacing w:after="0" w:line="240" w:lineRule="auto"/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</w:pPr>
            <w:r w:rsidRPr="00D6742F">
              <w:rPr>
                <w:rFonts w:ascii="Times New Roman" w:hAnsi="Times New Roman"/>
                <w:iCs/>
                <w:color w:val="000000"/>
                <w:sz w:val="24"/>
                <w:szCs w:val="24"/>
                <w:lang w:eastAsia="ru-RU"/>
              </w:rPr>
              <w:t>жуп:</w:t>
            </w:r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2 бош огород, 4(,</w:t>
            </w:r>
            <w:proofErr w:type="gramStart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>6)бош</w:t>
            </w:r>
            <w:proofErr w:type="gramEnd"/>
            <w:r w:rsidRPr="00D6742F">
              <w:rPr>
                <w:rFonts w:ascii="Times New Roman" w:hAnsi="Times New Roman"/>
                <w:color w:val="000000"/>
                <w:sz w:val="24"/>
                <w:szCs w:val="24"/>
                <w:lang w:eastAsia="ru-RU"/>
              </w:rPr>
              <w:t xml:space="preserve"> огород, (8,10,12Бош огород )14,16,17,18,20,22,24)бош огород 24/1 </w:t>
            </w:r>
          </w:p>
        </w:tc>
      </w:tr>
    </w:tbl>
    <w:p w14:paraId="7D93D8B6" w14:textId="77777777" w:rsidR="004E564B" w:rsidRDefault="004E564B"/>
    <w:sectPr w:rsidR="004E564B" w:rsidSect="00706989">
      <w:pgSz w:w="16838" w:h="11906" w:orient="landscape" w:code="9"/>
      <w:pgMar w:top="1276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05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59A7"/>
    <w:rsid w:val="004E564B"/>
    <w:rsid w:val="00562399"/>
    <w:rsid w:val="00706989"/>
    <w:rsid w:val="00895C18"/>
    <w:rsid w:val="00AA3DBE"/>
    <w:rsid w:val="00ED59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10C670"/>
  <w15:chartTrackingRefBased/>
  <w15:docId w15:val="{DA952BEC-8287-47C3-A8C3-4AD9BFCFC7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0698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288</Words>
  <Characters>1646</Characters>
  <Application>Microsoft Office Word</Application>
  <DocSecurity>0</DocSecurity>
  <Lines>13</Lines>
  <Paragraphs>3</Paragraphs>
  <ScaleCrop>false</ScaleCrop>
  <Company/>
  <LinksUpToDate>false</LinksUpToDate>
  <CharactersWithSpaces>1931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ЦИК КР</dc:creator>
  <cp:keywords/>
  <dc:description/>
  <cp:lastModifiedBy>ЦИК КР</cp:lastModifiedBy>
  <cp:revision>3</cp:revision>
  <dcterms:created xsi:type="dcterms:W3CDTF">2026-10-10T09:30:00Z</dcterms:created>
  <dcterms:modified xsi:type="dcterms:W3CDTF">2026-10-10T09:38:00Z</dcterms:modified>
</cp:coreProperties>
</file>