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9D9E2" w14:textId="40724F7E" w:rsidR="005B098E" w:rsidRPr="00FC49C4" w:rsidRDefault="005B098E" w:rsidP="00BC3058">
      <w:pPr>
        <w:spacing w:after="0" w:line="240" w:lineRule="auto"/>
        <w:ind w:left="10915"/>
        <w:rPr>
          <w:rFonts w:ascii="Times New Roman" w:eastAsia="Calibri" w:hAnsi="Times New Roman" w:cs="Times New Roman"/>
          <w:sz w:val="24"/>
          <w:szCs w:val="24"/>
          <w:lang w:val="ky-KG"/>
        </w:rPr>
      </w:pPr>
      <w:bookmarkStart w:id="0" w:name="_Hlk241863941"/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 өткөрүү 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2026-жылдын 9-октябрындагы</w:t>
      </w:r>
    </w:p>
    <w:p w14:paraId="6FA8758F" w14:textId="77777777" w:rsidR="005B098E" w:rsidRPr="00C30E9F" w:rsidRDefault="005B098E" w:rsidP="00BC3058">
      <w:pPr>
        <w:spacing w:after="0" w:line="240" w:lineRule="auto"/>
        <w:ind w:left="10207" w:firstLine="70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121 токтомуна 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t>2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-тиркеме</w:t>
      </w:r>
    </w:p>
    <w:bookmarkEnd w:id="0"/>
    <w:p w14:paraId="2CB2F393" w14:textId="77777777" w:rsidR="005B098E" w:rsidRPr="00C30E9F" w:rsidRDefault="005B098E" w:rsidP="005B09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6837155B" w14:textId="77777777" w:rsidR="005B098E" w:rsidRPr="00CC6FBB" w:rsidRDefault="005B098E" w:rsidP="005B09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243B44CA" w14:textId="77777777" w:rsidR="005B098E" w:rsidRPr="00C30E9F" w:rsidRDefault="005B098E" w:rsidP="005B09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Самаркандек</w:t>
      </w:r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айыл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аймагы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Самаркандек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айылдык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ке</w:t>
      </w:r>
      <w:proofErr w:type="spellEnd"/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ң</w:t>
      </w:r>
      <w:proofErr w:type="spellStart"/>
      <w:r w:rsidRPr="00C30E9F">
        <w:rPr>
          <w:rFonts w:ascii="Times New Roman" w:hAnsi="Times New Roman" w:cs="Times New Roman"/>
          <w:b/>
          <w:sz w:val="24"/>
          <w:szCs w:val="24"/>
        </w:rPr>
        <w:t>еши</w:t>
      </w:r>
      <w:bookmarkStart w:id="1" w:name="_GoBack"/>
      <w:bookmarkEnd w:id="1"/>
      <w:proofErr w:type="spellEnd"/>
    </w:p>
    <w:p w14:paraId="10CAAF1C" w14:textId="77777777" w:rsidR="005B098E" w:rsidRPr="00C30E9F" w:rsidRDefault="005B098E" w:rsidP="005B09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№8058 Орто-Сай шайлоо участкасынын чек арасы жана схемасы</w:t>
      </w:r>
    </w:p>
    <w:p w14:paraId="7CA0D0AC" w14:textId="77777777" w:rsidR="005B098E" w:rsidRPr="005B098E" w:rsidRDefault="005B098E" w:rsidP="005B098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4"/>
          <w:lang w:val="ky-KG"/>
        </w:rPr>
      </w:pPr>
    </w:p>
    <w:p w14:paraId="56F91A54" w14:textId="75955312" w:rsidR="005B098E" w:rsidRPr="00C30E9F" w:rsidRDefault="005B098E" w:rsidP="005B0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Дареги: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C30E9F">
        <w:rPr>
          <w:rFonts w:ascii="Times New Roman" w:hAnsi="Times New Roman" w:cs="Times New Roman"/>
          <w:sz w:val="24"/>
          <w:szCs w:val="24"/>
          <w:lang w:val="ky-KG" w:eastAsia="ru-RU"/>
        </w:rPr>
        <w:t>Самаркандек а., Орто-Сай башталгыч мектеби, МТФ к.,5</w:t>
      </w:r>
    </w:p>
    <w:p w14:paraId="2D73E1FB" w14:textId="77777777" w:rsidR="005B098E" w:rsidRPr="00C30E9F" w:rsidRDefault="005B098E" w:rsidP="005B0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Чек арасы:</w:t>
      </w:r>
      <w:r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Алма-Бак, Эркиндик, К.Садиров, Турат Полот, Н.Ботогозуев, Орто-Сай, Поликлиника, Ак-Тилек, Андиген, Кызыл-Аскер, Жабылды, Сүт-Көл, МТФ, Адилет, Тынчтык , Жаңы-Курулуш, Жаштык, А.Кенжебаев, Базар-Башы , Ала-Тоо, Гаражная, Курбанбек Батыр, Т.Садыков, М.Салихов көчөлөрү.</w:t>
      </w:r>
    </w:p>
    <w:p w14:paraId="51B12F60" w14:textId="77777777" w:rsidR="005B098E" w:rsidRPr="00C30E9F" w:rsidRDefault="005B098E" w:rsidP="005B09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C30E9F">
        <w:rPr>
          <w:rFonts w:ascii="Times New Roman" w:hAnsi="Times New Roman" w:cs="Times New Roman"/>
          <w:b/>
          <w:sz w:val="24"/>
          <w:szCs w:val="24"/>
          <w:lang w:val="ky-KG"/>
        </w:rPr>
        <w:t>Шайлоочулардын саны: 2246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274"/>
        <w:gridCol w:w="2127"/>
        <w:gridCol w:w="10660"/>
      </w:tblGrid>
      <w:tr w:rsidR="005B098E" w:rsidRPr="00C30E9F" w14:paraId="79ED525B" w14:textId="77777777" w:rsidTr="005426AA">
        <w:tc>
          <w:tcPr>
            <w:tcW w:w="1102" w:type="dxa"/>
          </w:tcPr>
          <w:p w14:paraId="157363D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УШК  №</w:t>
            </w:r>
          </w:p>
        </w:tc>
        <w:tc>
          <w:tcPr>
            <w:tcW w:w="1274" w:type="dxa"/>
          </w:tcPr>
          <w:p w14:paraId="06CB2E5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Көчөнүн номери</w:t>
            </w:r>
          </w:p>
        </w:tc>
        <w:tc>
          <w:tcPr>
            <w:tcW w:w="2127" w:type="dxa"/>
          </w:tcPr>
          <w:p w14:paraId="3BBE832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Көчөнүн аталышы</w:t>
            </w:r>
          </w:p>
        </w:tc>
        <w:tc>
          <w:tcPr>
            <w:tcW w:w="10660" w:type="dxa"/>
            <w:vAlign w:val="center"/>
          </w:tcPr>
          <w:p w14:paraId="16BA08B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Шайлоо участкасынын чек арасынын аймагында жайгашкан бардык кыймылсыз обьектилердин тизмеси</w:t>
            </w:r>
          </w:p>
        </w:tc>
      </w:tr>
      <w:tr w:rsidR="005B098E" w:rsidRPr="00C30E9F" w14:paraId="7AD70FEA" w14:textId="77777777" w:rsidTr="005426AA">
        <w:tc>
          <w:tcPr>
            <w:tcW w:w="1102" w:type="dxa"/>
          </w:tcPr>
          <w:p w14:paraId="207D734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8058</w:t>
            </w:r>
          </w:p>
        </w:tc>
        <w:tc>
          <w:tcPr>
            <w:tcW w:w="1274" w:type="dxa"/>
          </w:tcPr>
          <w:p w14:paraId="07BB6AB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3BFAC49B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Алма-Бак</w:t>
            </w:r>
          </w:p>
        </w:tc>
        <w:tc>
          <w:tcPr>
            <w:tcW w:w="10660" w:type="dxa"/>
          </w:tcPr>
          <w:p w14:paraId="1E553006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</w:t>
            </w:r>
          </w:p>
          <w:p w14:paraId="4520151F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 </w:t>
            </w:r>
          </w:p>
        </w:tc>
      </w:tr>
      <w:tr w:rsidR="005B098E" w:rsidRPr="00C30E9F" w14:paraId="0E2BD82A" w14:textId="77777777" w:rsidTr="005426AA">
        <w:tc>
          <w:tcPr>
            <w:tcW w:w="1102" w:type="dxa"/>
          </w:tcPr>
          <w:p w14:paraId="278A730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56C9B0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3285400E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Эркиндик</w:t>
            </w:r>
            <w:proofErr w:type="spellEnd"/>
          </w:p>
        </w:tc>
        <w:tc>
          <w:tcPr>
            <w:tcW w:w="10660" w:type="dxa"/>
          </w:tcPr>
          <w:p w14:paraId="3CF71601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(бильярдный)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,3,5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(гараж)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,7,9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(магазин)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,11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(дүкөн)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,13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(мечит 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(бала бакча 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17,19,21,23,25,27,29,31,33,35,3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7,39</w:t>
            </w:r>
          </w:p>
          <w:p w14:paraId="6E13F1B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2,4,6,8,10,12,14,16,18,20,22,24,26,28,30,32,34,36,38,40,42,44,46,48,50,52,54,56,58,60,62,64,</w:t>
            </w:r>
          </w:p>
        </w:tc>
      </w:tr>
      <w:tr w:rsidR="005B098E" w:rsidRPr="00C30E9F" w14:paraId="4C32886B" w14:textId="77777777" w:rsidTr="005426AA">
        <w:tc>
          <w:tcPr>
            <w:tcW w:w="1102" w:type="dxa"/>
          </w:tcPr>
          <w:p w14:paraId="4310740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940609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65C7AE6B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К.Садиров</w:t>
            </w:r>
            <w:proofErr w:type="spellEnd"/>
          </w:p>
        </w:tc>
        <w:tc>
          <w:tcPr>
            <w:tcW w:w="10660" w:type="dxa"/>
          </w:tcPr>
          <w:p w14:paraId="387B25F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</w:t>
            </w:r>
          </w:p>
          <w:p w14:paraId="676C98E5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 </w:t>
            </w:r>
          </w:p>
        </w:tc>
      </w:tr>
      <w:tr w:rsidR="005B098E" w:rsidRPr="00C30E9F" w14:paraId="49CFC11A" w14:textId="77777777" w:rsidTr="005426AA">
        <w:tc>
          <w:tcPr>
            <w:tcW w:w="1102" w:type="dxa"/>
          </w:tcPr>
          <w:p w14:paraId="49A85B0B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AB99D9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14:paraId="1DDFBFF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Турат</w:t>
            </w:r>
            <w:proofErr w:type="spellEnd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Полот</w:t>
            </w:r>
          </w:p>
        </w:tc>
        <w:tc>
          <w:tcPr>
            <w:tcW w:w="10660" w:type="dxa"/>
          </w:tcPr>
          <w:p w14:paraId="2BD32D5C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</w:t>
            </w:r>
          </w:p>
          <w:p w14:paraId="5F7FEDB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 </w:t>
            </w:r>
          </w:p>
        </w:tc>
      </w:tr>
      <w:tr w:rsidR="005B098E" w:rsidRPr="00C30E9F" w14:paraId="28E797D3" w14:textId="77777777" w:rsidTr="005426AA">
        <w:tc>
          <w:tcPr>
            <w:tcW w:w="1102" w:type="dxa"/>
          </w:tcPr>
          <w:p w14:paraId="422FD5B1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025B993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14:paraId="024D00D1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Н.Ботогозуев</w:t>
            </w:r>
            <w:proofErr w:type="spellEnd"/>
          </w:p>
        </w:tc>
        <w:tc>
          <w:tcPr>
            <w:tcW w:w="10660" w:type="dxa"/>
          </w:tcPr>
          <w:p w14:paraId="5F24FF2E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,15, 41,43,</w:t>
            </w:r>
          </w:p>
          <w:p w14:paraId="295E7CD4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2,4,6,8,10,12,14,16,18,20,22,24,26,28,30,32,34,36,38,40,42 </w:t>
            </w:r>
          </w:p>
        </w:tc>
      </w:tr>
      <w:tr w:rsidR="005B098E" w:rsidRPr="00C30E9F" w14:paraId="0E77E059" w14:textId="77777777" w:rsidTr="005426AA">
        <w:tc>
          <w:tcPr>
            <w:tcW w:w="1102" w:type="dxa"/>
          </w:tcPr>
          <w:p w14:paraId="57B84614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365519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14:paraId="70F8165F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Орто-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proofErr w:type="spellEnd"/>
          </w:p>
        </w:tc>
        <w:tc>
          <w:tcPr>
            <w:tcW w:w="10660" w:type="dxa"/>
          </w:tcPr>
          <w:p w14:paraId="787F38C3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19 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y-KG"/>
              </w:rPr>
              <w:t xml:space="preserve">а 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(мечит),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21,23,25,27,29,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29а,</w:t>
            </w:r>
          </w:p>
          <w:p w14:paraId="43B19397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 2,4,6,8,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10,12,14,16,18,20,22,24,26,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26а,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28,</w:t>
            </w:r>
          </w:p>
        </w:tc>
      </w:tr>
      <w:tr w:rsidR="005B098E" w:rsidRPr="00C30E9F" w14:paraId="6EED2FD8" w14:textId="77777777" w:rsidTr="005426AA">
        <w:tc>
          <w:tcPr>
            <w:tcW w:w="1102" w:type="dxa"/>
          </w:tcPr>
          <w:p w14:paraId="27E67DA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06FB99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14:paraId="6930106D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</w:p>
        </w:tc>
        <w:tc>
          <w:tcPr>
            <w:tcW w:w="10660" w:type="dxa"/>
          </w:tcPr>
          <w:p w14:paraId="73F30A6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</w:t>
            </w:r>
          </w:p>
          <w:p w14:paraId="4DE1EA7A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(поликлиника)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,8,10,12,14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,14а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0E1D8668" w14:textId="77777777" w:rsidTr="005426AA">
        <w:tc>
          <w:tcPr>
            <w:tcW w:w="1102" w:type="dxa"/>
          </w:tcPr>
          <w:p w14:paraId="1C51766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C37BD2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14:paraId="016097C7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Ак-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Тилек</w:t>
            </w:r>
            <w:proofErr w:type="spellEnd"/>
          </w:p>
        </w:tc>
        <w:tc>
          <w:tcPr>
            <w:tcW w:w="10660" w:type="dxa"/>
          </w:tcPr>
          <w:p w14:paraId="71AB64AA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15,17,17а,19,19а,21,</w:t>
            </w:r>
          </w:p>
          <w:p w14:paraId="5741B083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8а,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10,12,14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,16,16а ,18,20,22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04C295E5" w14:textId="77777777" w:rsidTr="005426AA">
        <w:tc>
          <w:tcPr>
            <w:tcW w:w="1102" w:type="dxa"/>
          </w:tcPr>
          <w:p w14:paraId="1DB9FE14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5504E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</w:tcPr>
          <w:p w14:paraId="6FA90DBE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Андиген</w:t>
            </w:r>
            <w:proofErr w:type="spellEnd"/>
          </w:p>
        </w:tc>
        <w:tc>
          <w:tcPr>
            <w:tcW w:w="10660" w:type="dxa"/>
          </w:tcPr>
          <w:p w14:paraId="43812258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</w:t>
            </w:r>
          </w:p>
          <w:p w14:paraId="4C0F5F2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,34,36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37B45D3B" w14:textId="77777777" w:rsidTr="005426AA">
        <w:tc>
          <w:tcPr>
            <w:tcW w:w="1102" w:type="dxa"/>
          </w:tcPr>
          <w:p w14:paraId="37FD182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957A13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</w:tcPr>
          <w:p w14:paraId="1878EAD2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Кызыл-Аскер</w:t>
            </w:r>
          </w:p>
        </w:tc>
        <w:tc>
          <w:tcPr>
            <w:tcW w:w="10660" w:type="dxa"/>
          </w:tcPr>
          <w:p w14:paraId="71D52B7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</w:t>
            </w:r>
          </w:p>
          <w:p w14:paraId="19F06DE3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,22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10B5B8FC" w14:textId="77777777" w:rsidTr="005426AA">
        <w:tc>
          <w:tcPr>
            <w:tcW w:w="1102" w:type="dxa"/>
          </w:tcPr>
          <w:p w14:paraId="1D696A04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014DD2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7" w:type="dxa"/>
          </w:tcPr>
          <w:p w14:paraId="6B75798F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Жабылды</w:t>
            </w:r>
            <w:proofErr w:type="spellEnd"/>
          </w:p>
        </w:tc>
        <w:tc>
          <w:tcPr>
            <w:tcW w:w="10660" w:type="dxa"/>
          </w:tcPr>
          <w:p w14:paraId="14C552F8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1,3,5,7,9,11,13,15,17,19,21,23,25,27,29,31,33,35,37,39,41,43,45</w:t>
            </w:r>
          </w:p>
          <w:p w14:paraId="710CBCD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(көрүстөн)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,6,8,10,12,14,16,18,20,22,24, </w:t>
            </w:r>
          </w:p>
        </w:tc>
      </w:tr>
      <w:tr w:rsidR="005B098E" w:rsidRPr="00C30E9F" w14:paraId="08E0565C" w14:textId="77777777" w:rsidTr="005426AA">
        <w:tc>
          <w:tcPr>
            <w:tcW w:w="1102" w:type="dxa"/>
          </w:tcPr>
          <w:p w14:paraId="2686619B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C5B4AC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</w:tcPr>
          <w:p w14:paraId="25509B79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т-К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0660" w:type="dxa"/>
          </w:tcPr>
          <w:p w14:paraId="20692901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1,3,5,7,9,11,13,15,17,19,21,23,25,27,29,31,33,35,37,</w:t>
            </w:r>
          </w:p>
          <w:p w14:paraId="7D56E01B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2,4,6,8,10,12,14,16,18,20,22,24,26,28,30,32,34,36,38,40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,42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016E9DCB" w14:textId="77777777" w:rsidTr="005426AA">
        <w:tc>
          <w:tcPr>
            <w:tcW w:w="1102" w:type="dxa"/>
          </w:tcPr>
          <w:p w14:paraId="215DC64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58CC79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</w:tcPr>
          <w:p w14:paraId="24D0F8D8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МТФ</w:t>
            </w:r>
          </w:p>
        </w:tc>
        <w:tc>
          <w:tcPr>
            <w:tcW w:w="10660" w:type="dxa"/>
          </w:tcPr>
          <w:p w14:paraId="7FE730E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(башт мектеби)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,7,9,11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,13,15,17</w:t>
            </w:r>
          </w:p>
          <w:p w14:paraId="634C4E8F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(спорт зал)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,4,6,8,10,12,14,16, </w:t>
            </w:r>
          </w:p>
        </w:tc>
      </w:tr>
      <w:tr w:rsidR="005B098E" w:rsidRPr="00C30E9F" w14:paraId="24E57327" w14:textId="77777777" w:rsidTr="005426AA">
        <w:tc>
          <w:tcPr>
            <w:tcW w:w="1102" w:type="dxa"/>
          </w:tcPr>
          <w:p w14:paraId="0BA8200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BE2927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</w:tcPr>
          <w:p w14:paraId="4E1A2C0C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10660" w:type="dxa"/>
          </w:tcPr>
          <w:p w14:paraId="5D18A2B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1,3,5,7,11,13,15,17,19,21,23,25,27,29,31,33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,35,37,39,41,43,45,47,49,51,53,55,57,59</w:t>
            </w:r>
          </w:p>
          <w:p w14:paraId="15276F4C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2,4,6,8,10,12,14,16,18,20,22,24,26,28,30,32,34,36,38,40,42,44,46,48,50,52, 54,56,58,60,62,64,66,68,70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,72,74,76,78,80,82,84,86,88,90,92,94,96</w:t>
            </w:r>
          </w:p>
        </w:tc>
      </w:tr>
      <w:tr w:rsidR="005B098E" w:rsidRPr="00C30E9F" w14:paraId="7EA91714" w14:textId="77777777" w:rsidTr="005426AA">
        <w:tc>
          <w:tcPr>
            <w:tcW w:w="1102" w:type="dxa"/>
          </w:tcPr>
          <w:p w14:paraId="117F700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0F922E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</w:tcPr>
          <w:p w14:paraId="50BD669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Тынчтык </w:t>
            </w:r>
          </w:p>
        </w:tc>
        <w:tc>
          <w:tcPr>
            <w:tcW w:w="10660" w:type="dxa"/>
          </w:tcPr>
          <w:p w14:paraId="0D14905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1,3,5,7,9,11,13,15,17,19,21,23,25,27,29,31,33,35,37,39,41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,43,45,47,49,51,53,55</w:t>
            </w:r>
          </w:p>
          <w:p w14:paraId="68F0F30D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(мечит)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,4,6,8,10,12,14,16,18,20,22,24,26,28,30,32,34,36,38,40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,4,44,46,48,50,52,54,56,58,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737B1015" w14:textId="77777777" w:rsidTr="005426AA">
        <w:tc>
          <w:tcPr>
            <w:tcW w:w="1102" w:type="dxa"/>
          </w:tcPr>
          <w:p w14:paraId="37E766E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363A9D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7" w:type="dxa"/>
          </w:tcPr>
          <w:p w14:paraId="6178B6D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ң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Курулуш</w:t>
            </w:r>
            <w:proofErr w:type="spellEnd"/>
          </w:p>
        </w:tc>
        <w:tc>
          <w:tcPr>
            <w:tcW w:w="10660" w:type="dxa"/>
          </w:tcPr>
          <w:p w14:paraId="6F0A2B7E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1,3,5,7,9,11,13,15,17,19,21,23,25,27,29,31,33,35,37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,39,41,43,45,47,49,51</w:t>
            </w:r>
          </w:p>
          <w:p w14:paraId="74336A1F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,34,36,38,40,42,44,46,48,50,52,54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257A7CF4" w14:textId="77777777" w:rsidTr="005426AA">
        <w:tc>
          <w:tcPr>
            <w:tcW w:w="1102" w:type="dxa"/>
          </w:tcPr>
          <w:p w14:paraId="5324FA53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CA4365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</w:tcPr>
          <w:p w14:paraId="52C6836C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аштык </w:t>
            </w:r>
          </w:p>
        </w:tc>
        <w:tc>
          <w:tcPr>
            <w:tcW w:w="10660" w:type="dxa"/>
          </w:tcPr>
          <w:p w14:paraId="24ACA6D2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</w:t>
            </w:r>
          </w:p>
          <w:p w14:paraId="0E887EF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2,4,6,8,10,12,14,16,18,20,22,24,26,28,30,32,34 </w:t>
            </w:r>
          </w:p>
        </w:tc>
      </w:tr>
      <w:tr w:rsidR="005B098E" w:rsidRPr="00C30E9F" w14:paraId="29EF422E" w14:textId="77777777" w:rsidTr="005426AA">
        <w:tc>
          <w:tcPr>
            <w:tcW w:w="1102" w:type="dxa"/>
          </w:tcPr>
          <w:p w14:paraId="6718663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E165A6C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7" w:type="dxa"/>
          </w:tcPr>
          <w:p w14:paraId="2A97A02D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А.Кенжебаев</w:t>
            </w:r>
            <w:proofErr w:type="spellEnd"/>
          </w:p>
        </w:tc>
        <w:tc>
          <w:tcPr>
            <w:tcW w:w="10660" w:type="dxa"/>
          </w:tcPr>
          <w:p w14:paraId="15E8A801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,29,31,33</w:t>
            </w:r>
          </w:p>
          <w:p w14:paraId="1981F70C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2,4,6, 8,10,12,14,16,18,20,22,24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26,28,30,32,34,36,38,40,42,44,46,</w:t>
            </w:r>
          </w:p>
        </w:tc>
      </w:tr>
      <w:tr w:rsidR="005B098E" w:rsidRPr="00C30E9F" w14:paraId="5B1D3648" w14:textId="77777777" w:rsidTr="005426AA">
        <w:tc>
          <w:tcPr>
            <w:tcW w:w="1102" w:type="dxa"/>
          </w:tcPr>
          <w:p w14:paraId="5ACAA8BD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BB8462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</w:tcPr>
          <w:p w14:paraId="576945A6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Базар-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Башы</w:t>
            </w:r>
            <w:proofErr w:type="spellEnd"/>
          </w:p>
        </w:tc>
        <w:tc>
          <w:tcPr>
            <w:tcW w:w="10660" w:type="dxa"/>
          </w:tcPr>
          <w:p w14:paraId="7CA1E391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(гимн мектеп)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(А.Осмоновмектеби)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(магазин)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(мечит)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17,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19,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21,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23,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29, 31</w:t>
            </w:r>
          </w:p>
          <w:p w14:paraId="69A431F3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745C60C8" w14:textId="77777777" w:rsidTr="005426AA">
        <w:tc>
          <w:tcPr>
            <w:tcW w:w="1102" w:type="dxa"/>
          </w:tcPr>
          <w:p w14:paraId="0AB83D6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9194D3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7" w:type="dxa"/>
          </w:tcPr>
          <w:p w14:paraId="3AB365C2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М.Салихов</w:t>
            </w:r>
            <w:proofErr w:type="spellEnd"/>
          </w:p>
        </w:tc>
        <w:tc>
          <w:tcPr>
            <w:tcW w:w="10660" w:type="dxa"/>
          </w:tcPr>
          <w:p w14:paraId="0F53A137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</w:t>
            </w:r>
          </w:p>
          <w:p w14:paraId="165C776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(магазин)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(стадион)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,6,8,10,12,14,16,18,20,22,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22а,22б,</w:t>
            </w:r>
          </w:p>
        </w:tc>
      </w:tr>
      <w:tr w:rsidR="005B098E" w:rsidRPr="00C30E9F" w14:paraId="1164B9DB" w14:textId="77777777" w:rsidTr="005426AA">
        <w:tc>
          <w:tcPr>
            <w:tcW w:w="1102" w:type="dxa"/>
          </w:tcPr>
          <w:p w14:paraId="16F9E0BB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B2F140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</w:p>
        </w:tc>
        <w:tc>
          <w:tcPr>
            <w:tcW w:w="2127" w:type="dxa"/>
          </w:tcPr>
          <w:p w14:paraId="281FAC21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Ала-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10660" w:type="dxa"/>
          </w:tcPr>
          <w:p w14:paraId="621B3D30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</w:t>
            </w:r>
          </w:p>
          <w:p w14:paraId="4A07340D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2,4,6,8,10,12,14,16,18,20,22,24,26,28,30,32,34,34а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,36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46FA5976" w14:textId="77777777" w:rsidTr="005426AA">
        <w:tc>
          <w:tcPr>
            <w:tcW w:w="1102" w:type="dxa"/>
          </w:tcPr>
          <w:p w14:paraId="603AC5F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9C8C861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</w:p>
        </w:tc>
        <w:tc>
          <w:tcPr>
            <w:tcW w:w="2127" w:type="dxa"/>
          </w:tcPr>
          <w:p w14:paraId="36BC078E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0660" w:type="dxa"/>
          </w:tcPr>
          <w:p w14:paraId="667AB604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1,3,5,7,9,11,13,15,17,19,21,23,25,27</w:t>
            </w:r>
          </w:p>
          <w:p w14:paraId="0CA592B8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2,4,6,8,10,12,14,16,18, </w:t>
            </w:r>
          </w:p>
        </w:tc>
      </w:tr>
      <w:tr w:rsidR="005B098E" w:rsidRPr="00C30E9F" w14:paraId="1291E6E2" w14:textId="77777777" w:rsidTr="005426AA">
        <w:tc>
          <w:tcPr>
            <w:tcW w:w="1102" w:type="dxa"/>
          </w:tcPr>
          <w:p w14:paraId="0D46DBB0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2669DE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</w:t>
            </w:r>
          </w:p>
        </w:tc>
        <w:tc>
          <w:tcPr>
            <w:tcW w:w="2127" w:type="dxa"/>
          </w:tcPr>
          <w:p w14:paraId="65C515F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Курманбек батыр</w:t>
            </w:r>
          </w:p>
        </w:tc>
        <w:tc>
          <w:tcPr>
            <w:tcW w:w="10660" w:type="dxa"/>
          </w:tcPr>
          <w:p w14:paraId="54E782CF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1,3,5,7,9,11,13,15,17,19,21,23</w:t>
            </w:r>
          </w:p>
          <w:p w14:paraId="50922B3F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2,4,6,8,10,12,14,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14а,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16,18,20 </w:t>
            </w:r>
          </w:p>
        </w:tc>
      </w:tr>
      <w:tr w:rsidR="005B098E" w:rsidRPr="00C30E9F" w14:paraId="28F871FA" w14:textId="77777777" w:rsidTr="005B098E">
        <w:trPr>
          <w:trHeight w:val="85"/>
        </w:trPr>
        <w:tc>
          <w:tcPr>
            <w:tcW w:w="1102" w:type="dxa"/>
          </w:tcPr>
          <w:p w14:paraId="02531B2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945AA11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</w:t>
            </w:r>
          </w:p>
        </w:tc>
        <w:tc>
          <w:tcPr>
            <w:tcW w:w="2127" w:type="dxa"/>
          </w:tcPr>
          <w:p w14:paraId="109A3489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Т.Садыков</w:t>
            </w:r>
            <w:proofErr w:type="spellEnd"/>
          </w:p>
        </w:tc>
        <w:tc>
          <w:tcPr>
            <w:tcW w:w="10660" w:type="dxa"/>
          </w:tcPr>
          <w:p w14:paraId="06DE1489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1,3,5,7,9,11,13,15,</w:t>
            </w:r>
          </w:p>
          <w:p w14:paraId="10C6780E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Жуп: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2,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2а,4,4а,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6,8,10,12,14 </w:t>
            </w:r>
          </w:p>
        </w:tc>
      </w:tr>
    </w:tbl>
    <w:p w14:paraId="1C85B76E" w14:textId="77777777" w:rsidR="005B098E" w:rsidRDefault="005B098E" w:rsidP="005B098E"/>
    <w:sectPr w:rsidR="005B098E" w:rsidSect="005B098E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7F"/>
    <w:rsid w:val="004E564B"/>
    <w:rsid w:val="00562399"/>
    <w:rsid w:val="005B098E"/>
    <w:rsid w:val="007C507F"/>
    <w:rsid w:val="00895C18"/>
    <w:rsid w:val="00BC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98738"/>
  <w15:chartTrackingRefBased/>
  <w15:docId w15:val="{C2BDC787-524E-4C23-9C42-2EA7C869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0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</cp:revision>
  <dcterms:created xsi:type="dcterms:W3CDTF">2026-10-10T09:27:00Z</dcterms:created>
  <dcterms:modified xsi:type="dcterms:W3CDTF">2026-10-10T09:39:00Z</dcterms:modified>
</cp:coreProperties>
</file>