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F834C4" w14:textId="1FACCBA8" w:rsidR="0092775B" w:rsidRPr="009B2318" w:rsidRDefault="0092775B" w:rsidP="0092775B">
      <w:pPr>
        <w:widowControl w:val="0"/>
        <w:autoSpaceDE w:val="0"/>
        <w:autoSpaceDN w:val="0"/>
        <w:adjustRightInd w:val="0"/>
        <w:spacing w:before="10" w:after="0" w:line="240" w:lineRule="auto"/>
        <w:ind w:left="11199" w:hanging="3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Приложение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t>2</w:t>
      </w:r>
    </w:p>
    <w:p w14:paraId="240D0DD5" w14:textId="77777777" w:rsidR="0092775B" w:rsidRPr="009B2318" w:rsidRDefault="0092775B" w:rsidP="0092775B">
      <w:pPr>
        <w:widowControl w:val="0"/>
        <w:autoSpaceDE w:val="0"/>
        <w:autoSpaceDN w:val="0"/>
        <w:adjustRightInd w:val="0"/>
        <w:spacing w:before="10" w:after="0" w:line="240" w:lineRule="auto"/>
        <w:ind w:left="11199" w:hanging="3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>к постановлению Центральной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br/>
      </w: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комиссии по выборам и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br/>
      </w: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>проведению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 </w:t>
      </w: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референдумов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br/>
      </w: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>Кыргызской Республики</w:t>
      </w:r>
    </w:p>
    <w:p w14:paraId="23D87AEC" w14:textId="77777777" w:rsidR="0092775B" w:rsidRPr="009B2318" w:rsidRDefault="0092775B" w:rsidP="0092775B">
      <w:pPr>
        <w:widowControl w:val="0"/>
        <w:autoSpaceDE w:val="0"/>
        <w:autoSpaceDN w:val="0"/>
        <w:adjustRightInd w:val="0"/>
        <w:spacing w:before="10" w:after="0" w:line="240" w:lineRule="auto"/>
        <w:ind w:left="11199" w:hanging="3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t>9</w:t>
      </w: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t>ок</w:t>
      </w:r>
      <w:r w:rsidRPr="009B2318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тября 2026 года №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t>121</w:t>
      </w:r>
    </w:p>
    <w:p w14:paraId="2CB2F393" w14:textId="77777777" w:rsidR="005B098E" w:rsidRPr="00C30E9F" w:rsidRDefault="005B098E" w:rsidP="00794E11">
      <w:pPr>
        <w:tabs>
          <w:tab w:val="left" w:pos="11057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y-KG"/>
        </w:rPr>
      </w:pPr>
    </w:p>
    <w:p w14:paraId="6837155B" w14:textId="77777777" w:rsidR="005B098E" w:rsidRPr="00CC6FBB" w:rsidRDefault="005B098E" w:rsidP="005B098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y-KG"/>
        </w:rPr>
      </w:pPr>
    </w:p>
    <w:p w14:paraId="51649523" w14:textId="77777777" w:rsidR="002E0763" w:rsidRDefault="002E0763" w:rsidP="001F7F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2E0763">
        <w:rPr>
          <w:rFonts w:ascii="Times New Roman" w:hAnsi="Times New Roman" w:cs="Times New Roman"/>
          <w:b/>
          <w:sz w:val="24"/>
          <w:szCs w:val="24"/>
          <w:lang w:val="ky-KG"/>
        </w:rPr>
        <w:t xml:space="preserve">Айылный аймак Самаркандек, Самаркандекский айылный кенеш </w:t>
      </w:r>
    </w:p>
    <w:p w14:paraId="2F9F0215" w14:textId="6E2A81A1" w:rsidR="001F7F1D" w:rsidRDefault="002E0763" w:rsidP="001F7F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2E0763">
        <w:rPr>
          <w:rFonts w:ascii="Times New Roman" w:hAnsi="Times New Roman" w:cs="Times New Roman"/>
          <w:b/>
          <w:sz w:val="24"/>
          <w:szCs w:val="24"/>
          <w:lang w:val="ky-KG"/>
        </w:rPr>
        <w:t xml:space="preserve">схема 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и г</w:t>
      </w:r>
      <w:r w:rsidRPr="002E0763">
        <w:rPr>
          <w:rFonts w:ascii="Times New Roman" w:hAnsi="Times New Roman" w:cs="Times New Roman"/>
          <w:b/>
          <w:sz w:val="24"/>
          <w:szCs w:val="24"/>
          <w:lang w:val="ky-KG"/>
        </w:rPr>
        <w:t>раницы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2E0763">
        <w:rPr>
          <w:rFonts w:ascii="Times New Roman" w:hAnsi="Times New Roman" w:cs="Times New Roman"/>
          <w:b/>
          <w:sz w:val="24"/>
          <w:szCs w:val="24"/>
          <w:lang w:val="ky-KG"/>
        </w:rPr>
        <w:t>избирательного участка № 8058 Орто-Сай</w:t>
      </w:r>
    </w:p>
    <w:p w14:paraId="77F94ED4" w14:textId="77777777" w:rsidR="002E0763" w:rsidRPr="005B098E" w:rsidRDefault="002E0763" w:rsidP="001F7F1D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4"/>
          <w:lang w:val="ky-KG"/>
        </w:rPr>
      </w:pPr>
    </w:p>
    <w:p w14:paraId="735E51C7" w14:textId="6FBBE7A9" w:rsidR="008E0509" w:rsidRDefault="008E0509" w:rsidP="008E05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 w:eastAsia="ru-RU"/>
        </w:rPr>
      </w:pPr>
      <w:bookmarkStart w:id="0" w:name="_Hlk242632583"/>
      <w:r w:rsidRPr="008E05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y-KG" w:eastAsia="ru-RU"/>
        </w:rPr>
        <w:t>Адрес</w:t>
      </w:r>
      <w:bookmarkEnd w:id="0"/>
      <w:r w:rsidR="005B098E" w:rsidRPr="00C30E9F">
        <w:rPr>
          <w:rFonts w:ascii="Times New Roman" w:hAnsi="Times New Roman" w:cs="Times New Roman"/>
          <w:b/>
          <w:sz w:val="24"/>
          <w:szCs w:val="24"/>
          <w:lang w:val="ky-KG"/>
        </w:rPr>
        <w:t>:</w:t>
      </w:r>
      <w:r w:rsidR="005B098E" w:rsidRPr="00C30E9F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Pr="008E0509">
        <w:rPr>
          <w:rFonts w:ascii="Times New Roman" w:hAnsi="Times New Roman" w:cs="Times New Roman"/>
          <w:sz w:val="24"/>
          <w:szCs w:val="24"/>
          <w:lang w:val="ky-KG" w:eastAsia="ru-RU"/>
        </w:rPr>
        <w:t>Самаркандек., Орто-Сайская начальная школа, МТФ, 5</w:t>
      </w:r>
    </w:p>
    <w:p w14:paraId="747957F1" w14:textId="3AC38B10" w:rsidR="008E0509" w:rsidRDefault="008E0509" w:rsidP="008E05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8E05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y-KG" w:eastAsia="ru-RU"/>
        </w:rPr>
        <w:t>Граница</w:t>
      </w:r>
      <w:r w:rsidR="005B098E" w:rsidRPr="00C30E9F">
        <w:rPr>
          <w:rFonts w:ascii="Times New Roman" w:hAnsi="Times New Roman" w:cs="Times New Roman"/>
          <w:b/>
          <w:sz w:val="24"/>
          <w:szCs w:val="24"/>
          <w:lang w:val="ky-KG"/>
        </w:rPr>
        <w:t>:</w:t>
      </w:r>
      <w:r w:rsidR="005B098E" w:rsidRPr="00C30E9F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Pr="008E0509">
        <w:rPr>
          <w:rFonts w:ascii="Times New Roman" w:hAnsi="Times New Roman" w:cs="Times New Roman"/>
          <w:sz w:val="24"/>
          <w:szCs w:val="24"/>
          <w:lang w:val="ky-KG"/>
        </w:rPr>
        <w:t>Улицы: Алма-Бак, Эркиндик, К. Садирова, Турат Полот, Н. Ботогозуева, Орто-Сай, Поликлиника, Ак-Тилек, Андиген, Кызыл-Аскер, Жабылды, С</w:t>
      </w:r>
      <w:r>
        <w:rPr>
          <w:rFonts w:ascii="Times New Roman" w:hAnsi="Times New Roman" w:cs="Times New Roman"/>
          <w:sz w:val="24"/>
          <w:szCs w:val="24"/>
          <w:lang w:val="ky-KG"/>
        </w:rPr>
        <w:t>у</w:t>
      </w:r>
      <w:r w:rsidRPr="008E0509">
        <w:rPr>
          <w:rFonts w:ascii="Times New Roman" w:hAnsi="Times New Roman" w:cs="Times New Roman"/>
          <w:sz w:val="24"/>
          <w:szCs w:val="24"/>
          <w:lang w:val="ky-KG"/>
        </w:rPr>
        <w:t>т-К</w:t>
      </w:r>
      <w:r>
        <w:rPr>
          <w:rFonts w:ascii="Times New Roman" w:hAnsi="Times New Roman" w:cs="Times New Roman"/>
          <w:sz w:val="24"/>
          <w:szCs w:val="24"/>
          <w:lang w:val="ky-KG"/>
        </w:rPr>
        <w:t>о</w:t>
      </w:r>
      <w:r w:rsidRPr="008E0509">
        <w:rPr>
          <w:rFonts w:ascii="Times New Roman" w:hAnsi="Times New Roman" w:cs="Times New Roman"/>
          <w:sz w:val="24"/>
          <w:szCs w:val="24"/>
          <w:lang w:val="ky-KG"/>
        </w:rPr>
        <w:t>л, МТФ, Адилет, Тынчтык, Жаңы-Курулуш, Жаштык, А. Кенжебаева, Базар-Башы, Ала-Тоо, Гаражная, Курбанбек Батыр, Т. Садыкова, М. Салихова.</w:t>
      </w:r>
    </w:p>
    <w:p w14:paraId="51B12F60" w14:textId="359A1DE3" w:rsidR="005B098E" w:rsidRPr="00C30E9F" w:rsidRDefault="008E0509" w:rsidP="008E050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8E05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y-KG" w:eastAsia="ru-RU"/>
        </w:rPr>
        <w:t>Количество избирателей</w:t>
      </w:r>
      <w:r w:rsidR="005B098E" w:rsidRPr="00C30E9F">
        <w:rPr>
          <w:rFonts w:ascii="Times New Roman" w:hAnsi="Times New Roman" w:cs="Times New Roman"/>
          <w:b/>
          <w:sz w:val="24"/>
          <w:szCs w:val="24"/>
          <w:lang w:val="ky-KG"/>
        </w:rPr>
        <w:t>: 2246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1274"/>
        <w:gridCol w:w="2127"/>
        <w:gridCol w:w="10660"/>
      </w:tblGrid>
      <w:tr w:rsidR="008E0509" w:rsidRPr="00794E11" w14:paraId="79ED525B" w14:textId="77777777" w:rsidTr="000B4380">
        <w:tc>
          <w:tcPr>
            <w:tcW w:w="1102" w:type="dxa"/>
            <w:vAlign w:val="center"/>
          </w:tcPr>
          <w:p w14:paraId="157363DF" w14:textId="42281844" w:rsidR="008E0509" w:rsidRPr="00C30E9F" w:rsidRDefault="008E0509" w:rsidP="008E05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9F1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УИК</w:t>
            </w:r>
          </w:p>
        </w:tc>
        <w:tc>
          <w:tcPr>
            <w:tcW w:w="1274" w:type="dxa"/>
            <w:vAlign w:val="center"/>
          </w:tcPr>
          <w:p w14:paraId="06CB2E5E" w14:textId="470B7F79" w:rsidR="008E0509" w:rsidRPr="00C30E9F" w:rsidRDefault="008E0509" w:rsidP="008E05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9F1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улицы</w:t>
            </w:r>
          </w:p>
        </w:tc>
        <w:tc>
          <w:tcPr>
            <w:tcW w:w="2127" w:type="dxa"/>
            <w:vAlign w:val="center"/>
          </w:tcPr>
          <w:p w14:paraId="3BBE8325" w14:textId="3AAB0FF9" w:rsidR="008E0509" w:rsidRPr="00C30E9F" w:rsidRDefault="008E0509" w:rsidP="008E05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9F1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 улицы</w:t>
            </w:r>
          </w:p>
        </w:tc>
        <w:tc>
          <w:tcPr>
            <w:tcW w:w="10660" w:type="dxa"/>
            <w:vAlign w:val="center"/>
          </w:tcPr>
          <w:p w14:paraId="16BA08B9" w14:textId="043D7CAC" w:rsidR="008E0509" w:rsidRPr="00C30E9F" w:rsidRDefault="008E0509" w:rsidP="008E05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9F18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Список всех недвижимых объектов, расположенных на территории границы избирательного участка</w:t>
            </w:r>
          </w:p>
        </w:tc>
      </w:tr>
      <w:tr w:rsidR="005B098E" w:rsidRPr="00C30E9F" w14:paraId="7AD70FEA" w14:textId="77777777" w:rsidTr="005426AA">
        <w:tc>
          <w:tcPr>
            <w:tcW w:w="1102" w:type="dxa"/>
          </w:tcPr>
          <w:p w14:paraId="207D7342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8058</w:t>
            </w:r>
          </w:p>
        </w:tc>
        <w:tc>
          <w:tcPr>
            <w:tcW w:w="1274" w:type="dxa"/>
          </w:tcPr>
          <w:p w14:paraId="07BB6ABF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</w:tcPr>
          <w:p w14:paraId="3BFAC49B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Алма-Бак</w:t>
            </w:r>
          </w:p>
        </w:tc>
        <w:tc>
          <w:tcPr>
            <w:tcW w:w="10660" w:type="dxa"/>
          </w:tcPr>
          <w:p w14:paraId="1E553006" w14:textId="081B0218" w:rsidR="005B098E" w:rsidRPr="00C30E9F" w:rsidRDefault="00237E0B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Нечетные</w:t>
            </w:r>
            <w:bookmarkStart w:id="1" w:name="_GoBack"/>
            <w:bookmarkEnd w:id="1"/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: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1,3,5,7,9,11</w:t>
            </w:r>
          </w:p>
          <w:p w14:paraId="4520151F" w14:textId="34ED82D8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2,4,6,8,10,12,14,16,18,20,22,24 </w:t>
            </w:r>
          </w:p>
        </w:tc>
      </w:tr>
      <w:tr w:rsidR="005B098E" w:rsidRPr="00C30E9F" w14:paraId="0E2BD82A" w14:textId="77777777" w:rsidTr="005426AA">
        <w:tc>
          <w:tcPr>
            <w:tcW w:w="1102" w:type="dxa"/>
          </w:tcPr>
          <w:p w14:paraId="278A730E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056C9B0F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27" w:type="dxa"/>
          </w:tcPr>
          <w:p w14:paraId="3285400E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Эркиндик</w:t>
            </w:r>
            <w:proofErr w:type="spellEnd"/>
          </w:p>
        </w:tc>
        <w:tc>
          <w:tcPr>
            <w:tcW w:w="10660" w:type="dxa"/>
          </w:tcPr>
          <w:p w14:paraId="3CF71601" w14:textId="79ABBE5D" w:rsidR="005B098E" w:rsidRPr="00C30E9F" w:rsidRDefault="00237E0B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Нечетные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: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(бильярдный)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,3,5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(гараж)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,7,9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(магазин)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,11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(дүкөн)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,13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(мечит )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,15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(бала бакча )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17,19,21,23,25,27,29,31,33,35,3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7,39</w:t>
            </w:r>
          </w:p>
          <w:p w14:paraId="6E13F1B0" w14:textId="12881DB3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2,4,6,8,10,12,14,16,18,20,22,24,26,28,30,32,34,36,38,40,42,44,46,48,50,52,54,56,58,60,62,64,</w:t>
            </w:r>
          </w:p>
        </w:tc>
      </w:tr>
      <w:tr w:rsidR="005B098E" w:rsidRPr="00C30E9F" w14:paraId="4C32886B" w14:textId="77777777" w:rsidTr="005426AA">
        <w:tc>
          <w:tcPr>
            <w:tcW w:w="1102" w:type="dxa"/>
          </w:tcPr>
          <w:p w14:paraId="43107409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6940609F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27" w:type="dxa"/>
          </w:tcPr>
          <w:p w14:paraId="65C7AE6B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К.Садиров</w:t>
            </w:r>
            <w:proofErr w:type="spellEnd"/>
          </w:p>
        </w:tc>
        <w:tc>
          <w:tcPr>
            <w:tcW w:w="10660" w:type="dxa"/>
          </w:tcPr>
          <w:p w14:paraId="387B25F9" w14:textId="28ED7BFB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Нечетные: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1,3,5,7,9,11,13,15,17,19</w:t>
            </w:r>
          </w:p>
          <w:p w14:paraId="676C98E5" w14:textId="03823B38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2,4,6,8,10,12,14,16,18 </w:t>
            </w:r>
          </w:p>
        </w:tc>
      </w:tr>
      <w:tr w:rsidR="005B098E" w:rsidRPr="00C30E9F" w14:paraId="49CFC11A" w14:textId="77777777" w:rsidTr="005426AA">
        <w:tc>
          <w:tcPr>
            <w:tcW w:w="1102" w:type="dxa"/>
          </w:tcPr>
          <w:p w14:paraId="49A85B0B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AB99D98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27" w:type="dxa"/>
          </w:tcPr>
          <w:p w14:paraId="1DDFBFF0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Турат</w:t>
            </w:r>
            <w:proofErr w:type="spellEnd"/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Полот</w:t>
            </w:r>
          </w:p>
        </w:tc>
        <w:tc>
          <w:tcPr>
            <w:tcW w:w="10660" w:type="dxa"/>
          </w:tcPr>
          <w:p w14:paraId="2BD32D5C" w14:textId="32FE80A0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Нечетные: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1,3,5,7,9,11,13</w:t>
            </w:r>
          </w:p>
          <w:p w14:paraId="5F7FEDB9" w14:textId="01453E7D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2,4,6,8,10,12,14,16,18,20,22,24,26,28, </w:t>
            </w:r>
          </w:p>
        </w:tc>
      </w:tr>
      <w:tr w:rsidR="005B098E" w:rsidRPr="00C30E9F" w14:paraId="28E797D3" w14:textId="77777777" w:rsidTr="005426AA">
        <w:tc>
          <w:tcPr>
            <w:tcW w:w="1102" w:type="dxa"/>
          </w:tcPr>
          <w:p w14:paraId="422FD5B1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4025B993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27" w:type="dxa"/>
          </w:tcPr>
          <w:p w14:paraId="024D00D1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Н.Ботогозуев</w:t>
            </w:r>
            <w:proofErr w:type="spellEnd"/>
          </w:p>
        </w:tc>
        <w:tc>
          <w:tcPr>
            <w:tcW w:w="10660" w:type="dxa"/>
          </w:tcPr>
          <w:p w14:paraId="5F24FF2E" w14:textId="58C1CFBE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Нечетные: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1,3,5,7,9,11,13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,15, 41,43,</w:t>
            </w:r>
          </w:p>
          <w:p w14:paraId="295E7CD4" w14:textId="69EFE67B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2,4,6,8,10,12,14,16,18,20,22,24,26,28,30,32,34,36,38,40,42 </w:t>
            </w:r>
          </w:p>
        </w:tc>
      </w:tr>
      <w:tr w:rsidR="005B098E" w:rsidRPr="00C30E9F" w14:paraId="0E77E059" w14:textId="77777777" w:rsidTr="005426AA">
        <w:tc>
          <w:tcPr>
            <w:tcW w:w="1102" w:type="dxa"/>
          </w:tcPr>
          <w:p w14:paraId="57B84614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3655198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27" w:type="dxa"/>
          </w:tcPr>
          <w:p w14:paraId="70F8165F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Орто-</w:t>
            </w:r>
            <w:proofErr w:type="spellStart"/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Сай</w:t>
            </w:r>
            <w:proofErr w:type="spellEnd"/>
          </w:p>
        </w:tc>
        <w:tc>
          <w:tcPr>
            <w:tcW w:w="10660" w:type="dxa"/>
          </w:tcPr>
          <w:p w14:paraId="787F38C3" w14:textId="560176ED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Нечетные: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1,3,5,7,9,11,13,15,17,19,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19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y-KG"/>
              </w:rPr>
              <w:t xml:space="preserve">а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(мечит),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21,23,25,27,29,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29а,</w:t>
            </w:r>
          </w:p>
          <w:p w14:paraId="43B19397" w14:textId="014BA258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2,4,6,8,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10,12,14,16,18,20,22,24,26,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26а,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28,</w:t>
            </w:r>
          </w:p>
        </w:tc>
      </w:tr>
      <w:tr w:rsidR="005B098E" w:rsidRPr="00C30E9F" w14:paraId="6EED2FD8" w14:textId="77777777" w:rsidTr="005426AA">
        <w:tc>
          <w:tcPr>
            <w:tcW w:w="1102" w:type="dxa"/>
          </w:tcPr>
          <w:p w14:paraId="27E67DAA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06FB999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127" w:type="dxa"/>
          </w:tcPr>
          <w:p w14:paraId="6930106D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Поликлиника</w:t>
            </w:r>
          </w:p>
        </w:tc>
        <w:tc>
          <w:tcPr>
            <w:tcW w:w="10660" w:type="dxa"/>
          </w:tcPr>
          <w:p w14:paraId="73F30A60" w14:textId="4F4452D1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Нечетные: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1,3,5,7,9,11,</w:t>
            </w:r>
          </w:p>
          <w:p w14:paraId="4DE1EA7A" w14:textId="02AF818D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2,4,6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(поликлиника)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,8,10,12,14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,14а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B098E" w:rsidRPr="00C30E9F" w14:paraId="0E1D8668" w14:textId="77777777" w:rsidTr="005426AA">
        <w:tc>
          <w:tcPr>
            <w:tcW w:w="1102" w:type="dxa"/>
          </w:tcPr>
          <w:p w14:paraId="1C517665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7C37BD28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127" w:type="dxa"/>
          </w:tcPr>
          <w:p w14:paraId="016097C7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Ак-</w:t>
            </w:r>
            <w:proofErr w:type="spellStart"/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Тилек</w:t>
            </w:r>
            <w:proofErr w:type="spellEnd"/>
          </w:p>
        </w:tc>
        <w:tc>
          <w:tcPr>
            <w:tcW w:w="10660" w:type="dxa"/>
          </w:tcPr>
          <w:p w14:paraId="71AB64AA" w14:textId="629E1F32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Нечетные: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1,3,5,7,9,11,13,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15,17,17а,19,19а,21,</w:t>
            </w:r>
          </w:p>
          <w:p w14:paraId="5741B083" w14:textId="67BC7FAB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2,4,6,8,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8а,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10,12,14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,16,16а ,18,20,22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B098E" w:rsidRPr="00C30E9F" w14:paraId="04C295E5" w14:textId="77777777" w:rsidTr="005426AA">
        <w:tc>
          <w:tcPr>
            <w:tcW w:w="1102" w:type="dxa"/>
          </w:tcPr>
          <w:p w14:paraId="1DB9FE14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035504E2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127" w:type="dxa"/>
          </w:tcPr>
          <w:p w14:paraId="6FA90DBE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Андиген</w:t>
            </w:r>
            <w:proofErr w:type="spellEnd"/>
          </w:p>
        </w:tc>
        <w:tc>
          <w:tcPr>
            <w:tcW w:w="10660" w:type="dxa"/>
          </w:tcPr>
          <w:p w14:paraId="43812258" w14:textId="42D7E38B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Нечетные: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1,3,5,</w:t>
            </w:r>
          </w:p>
          <w:p w14:paraId="4C0F5F29" w14:textId="0CFB2E7F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2,4,6,8,10,12,14,16,18,20,22,24,26,28,30,32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,34,36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B098E" w:rsidRPr="00C30E9F" w14:paraId="37B45D3B" w14:textId="77777777" w:rsidTr="005426AA">
        <w:tc>
          <w:tcPr>
            <w:tcW w:w="1102" w:type="dxa"/>
          </w:tcPr>
          <w:p w14:paraId="37FD182E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03957A13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127" w:type="dxa"/>
          </w:tcPr>
          <w:p w14:paraId="1878EAD2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Кызыл-Аскер</w:t>
            </w:r>
          </w:p>
        </w:tc>
        <w:tc>
          <w:tcPr>
            <w:tcW w:w="10660" w:type="dxa"/>
          </w:tcPr>
          <w:p w14:paraId="71D52B70" w14:textId="31C38018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Нечетные: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1,3,5,7,9,11,13,15,17</w:t>
            </w:r>
          </w:p>
          <w:p w14:paraId="19F06DE3" w14:textId="22DEE013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2,4,6,8,10,12,14,16,18,20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,22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B098E" w:rsidRPr="00C30E9F" w14:paraId="10B5B8FC" w14:textId="77777777" w:rsidTr="005426AA">
        <w:tc>
          <w:tcPr>
            <w:tcW w:w="1102" w:type="dxa"/>
          </w:tcPr>
          <w:p w14:paraId="1D696A04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7014DD2A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127" w:type="dxa"/>
          </w:tcPr>
          <w:p w14:paraId="6B75798F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Жабылды</w:t>
            </w:r>
            <w:proofErr w:type="spellEnd"/>
          </w:p>
        </w:tc>
        <w:tc>
          <w:tcPr>
            <w:tcW w:w="10660" w:type="dxa"/>
          </w:tcPr>
          <w:p w14:paraId="14C552F8" w14:textId="49ED1F46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Нечетные: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1,3,5,7,9,11,13,15,17,19,21,23,25,27,29,31,33,35,37,39,41,43,45</w:t>
            </w:r>
          </w:p>
          <w:p w14:paraId="710CBCD9" w14:textId="4F1746AC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(көрүстөн)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,6,8,10,12,14,16,18,20,22,24, </w:t>
            </w:r>
          </w:p>
        </w:tc>
      </w:tr>
      <w:tr w:rsidR="005B098E" w:rsidRPr="00C30E9F" w14:paraId="08E0565C" w14:textId="77777777" w:rsidTr="005426AA">
        <w:tc>
          <w:tcPr>
            <w:tcW w:w="1102" w:type="dxa"/>
          </w:tcPr>
          <w:p w14:paraId="2686619B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0C5B4AC8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127" w:type="dxa"/>
          </w:tcPr>
          <w:p w14:paraId="25509B79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ү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т-К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ө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10660" w:type="dxa"/>
          </w:tcPr>
          <w:p w14:paraId="20692901" w14:textId="27D0C09E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Нечетные: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1,3,5,7,9,11,13,15,17,19,21,23,25,27,29,31,33,35,37,</w:t>
            </w:r>
          </w:p>
          <w:p w14:paraId="7D56E01B" w14:textId="355F7D21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2,4,6,8,10,12,14,16,18,20,22,24,26,28,30,32,34,36,38,40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,42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B098E" w:rsidRPr="00C30E9F" w14:paraId="016E9DCB" w14:textId="77777777" w:rsidTr="005426AA">
        <w:tc>
          <w:tcPr>
            <w:tcW w:w="1102" w:type="dxa"/>
          </w:tcPr>
          <w:p w14:paraId="215DC64A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258CC792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127" w:type="dxa"/>
          </w:tcPr>
          <w:p w14:paraId="24D0F8D8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МТФ</w:t>
            </w:r>
          </w:p>
        </w:tc>
        <w:tc>
          <w:tcPr>
            <w:tcW w:w="10660" w:type="dxa"/>
          </w:tcPr>
          <w:p w14:paraId="7FE730E9" w14:textId="7FF56FE7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Нечетные: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1,3,5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(башт мектеби)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,7,9,11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,13,15,17</w:t>
            </w:r>
          </w:p>
          <w:p w14:paraId="634C4E8F" w14:textId="3B8982E9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(спорт зал)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,4,6,8,10,12,14,16, </w:t>
            </w:r>
          </w:p>
        </w:tc>
      </w:tr>
      <w:tr w:rsidR="005B098E" w:rsidRPr="00C30E9F" w14:paraId="24E57327" w14:textId="77777777" w:rsidTr="005426AA">
        <w:tc>
          <w:tcPr>
            <w:tcW w:w="1102" w:type="dxa"/>
          </w:tcPr>
          <w:p w14:paraId="0BA8200F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4BE2927A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127" w:type="dxa"/>
          </w:tcPr>
          <w:p w14:paraId="4E1A2C0C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Адилет</w:t>
            </w:r>
            <w:proofErr w:type="spellEnd"/>
          </w:p>
        </w:tc>
        <w:tc>
          <w:tcPr>
            <w:tcW w:w="10660" w:type="dxa"/>
          </w:tcPr>
          <w:p w14:paraId="5D18A2B9" w14:textId="08FD3E10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Нечетные: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1,3,5,7,11,13,15,17,19,21,23,25,27,29,31,33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,35,37,39,41,43,45,47,49,51,53,55,57,59</w:t>
            </w:r>
          </w:p>
          <w:p w14:paraId="15276F4C" w14:textId="510A74AE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2,4,6,8,10,12,14,16,18,20,22,24,26,28,30,32,34,36,38,40,42,44,46,48,50,52, 54,56,58,60,62,64,66,68,70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,72,74,76,78,80,82,84,86,88,90,92,94,96</w:t>
            </w:r>
          </w:p>
        </w:tc>
      </w:tr>
      <w:tr w:rsidR="005B098E" w:rsidRPr="00C30E9F" w14:paraId="7EA91714" w14:textId="77777777" w:rsidTr="005426AA">
        <w:tc>
          <w:tcPr>
            <w:tcW w:w="1102" w:type="dxa"/>
          </w:tcPr>
          <w:p w14:paraId="117F7005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60F922EA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127" w:type="dxa"/>
          </w:tcPr>
          <w:p w14:paraId="50BD6690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Тынчтык </w:t>
            </w:r>
          </w:p>
        </w:tc>
        <w:tc>
          <w:tcPr>
            <w:tcW w:w="10660" w:type="dxa"/>
          </w:tcPr>
          <w:p w14:paraId="0D149050" w14:textId="7635FC6C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Нечетные: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1,3,5,7,9,11,13,15,17,19,21,23,25,27,29,31,33,35,37,39,41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,43,45,47,49,51,53,55</w:t>
            </w:r>
          </w:p>
          <w:p w14:paraId="68F0F30D" w14:textId="2545455F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(мечит)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,4,6,8,10,12,14,16,18,20,22,24,26,28,30,32,34,36,38,40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,4,44,46,48,50,52,54,56,58,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B098E" w:rsidRPr="00C30E9F" w14:paraId="737B1015" w14:textId="77777777" w:rsidTr="005426AA">
        <w:tc>
          <w:tcPr>
            <w:tcW w:w="1102" w:type="dxa"/>
          </w:tcPr>
          <w:p w14:paraId="37E766E8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4363A9DF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127" w:type="dxa"/>
          </w:tcPr>
          <w:p w14:paraId="6178B6D0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Жа</w:t>
            </w:r>
            <w:proofErr w:type="spellEnd"/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ң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ы-</w:t>
            </w:r>
            <w:proofErr w:type="spellStart"/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Курулуш</w:t>
            </w:r>
            <w:proofErr w:type="spellEnd"/>
          </w:p>
        </w:tc>
        <w:tc>
          <w:tcPr>
            <w:tcW w:w="10660" w:type="dxa"/>
          </w:tcPr>
          <w:p w14:paraId="6F0A2B7E" w14:textId="75CDAFB6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Нечетные: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1,3,5,7,9,11,13,15,17,19,21,23,25,27,29,31,33,35,37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,39,41,43,45,47,49,51</w:t>
            </w:r>
          </w:p>
          <w:p w14:paraId="74336A1F" w14:textId="55C6DBB6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2,4,6,8,10,12,14,16,18,20,22,24,26,28,30,32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,34,36,38,40,42,44,46,48,50,52,54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B098E" w:rsidRPr="00C30E9F" w14:paraId="257A7CF4" w14:textId="77777777" w:rsidTr="005426AA">
        <w:tc>
          <w:tcPr>
            <w:tcW w:w="1102" w:type="dxa"/>
          </w:tcPr>
          <w:p w14:paraId="5324FA53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4CA4365E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127" w:type="dxa"/>
          </w:tcPr>
          <w:p w14:paraId="52C6836C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аштык </w:t>
            </w:r>
          </w:p>
        </w:tc>
        <w:tc>
          <w:tcPr>
            <w:tcW w:w="10660" w:type="dxa"/>
          </w:tcPr>
          <w:p w14:paraId="24ACA6D2" w14:textId="5C9F12CF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Нечетные: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1,3,5,7,9,11,13,15,17,19,21,23,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25</w:t>
            </w:r>
          </w:p>
          <w:p w14:paraId="0E887EF0" w14:textId="7BBF7835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2,4,6,8,10,12,14,16,18,20,22,24,26,28,30,32,34 </w:t>
            </w:r>
          </w:p>
        </w:tc>
      </w:tr>
      <w:tr w:rsidR="005B098E" w:rsidRPr="00C30E9F" w14:paraId="29EF422E" w14:textId="77777777" w:rsidTr="005426AA">
        <w:tc>
          <w:tcPr>
            <w:tcW w:w="1102" w:type="dxa"/>
          </w:tcPr>
          <w:p w14:paraId="67186638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2E165A6C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127" w:type="dxa"/>
          </w:tcPr>
          <w:p w14:paraId="2A97A02D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А.Кенжебаев</w:t>
            </w:r>
            <w:proofErr w:type="spellEnd"/>
          </w:p>
        </w:tc>
        <w:tc>
          <w:tcPr>
            <w:tcW w:w="10660" w:type="dxa"/>
          </w:tcPr>
          <w:p w14:paraId="15E8A801" w14:textId="154FEA69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Нечетные: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1,3,5,7,9,11,13,15,17,19,21,23,25,27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,29,31,33</w:t>
            </w:r>
          </w:p>
          <w:p w14:paraId="1981F70C" w14:textId="1839B89A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2,4,6, 8,10,12,14,16,18,20,22,24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26,28,30,32,34,36,38,40,42,44,46,</w:t>
            </w:r>
          </w:p>
        </w:tc>
      </w:tr>
      <w:tr w:rsidR="005B098E" w:rsidRPr="00C30E9F" w14:paraId="5B1D3648" w14:textId="77777777" w:rsidTr="005426AA">
        <w:tc>
          <w:tcPr>
            <w:tcW w:w="1102" w:type="dxa"/>
          </w:tcPr>
          <w:p w14:paraId="5ACAA8BD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2BB8462F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127" w:type="dxa"/>
          </w:tcPr>
          <w:p w14:paraId="576945A6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Базар-</w:t>
            </w:r>
            <w:proofErr w:type="spellStart"/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Башы</w:t>
            </w:r>
            <w:proofErr w:type="spellEnd"/>
          </w:p>
        </w:tc>
        <w:tc>
          <w:tcPr>
            <w:tcW w:w="10660" w:type="dxa"/>
          </w:tcPr>
          <w:p w14:paraId="7CA1E391" w14:textId="77777777" w:rsidR="005B098E" w:rsidRPr="00C30E9F" w:rsidRDefault="005B098E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Так: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(гимн мектеп)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(А.Осмоновмектеби)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(магазин)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(мечит)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11,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13,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15,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17,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19,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21,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23,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25,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 29, 31</w:t>
            </w:r>
          </w:p>
          <w:p w14:paraId="69A431F3" w14:textId="321D34E8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2,4,6,8,10,12,14,16,18,20,22,24,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26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B098E" w:rsidRPr="00C30E9F" w14:paraId="745C60C8" w14:textId="77777777" w:rsidTr="005426AA">
        <w:tc>
          <w:tcPr>
            <w:tcW w:w="1102" w:type="dxa"/>
          </w:tcPr>
          <w:p w14:paraId="0AB83D6E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9194D32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127" w:type="dxa"/>
          </w:tcPr>
          <w:p w14:paraId="3AB365C2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proofErr w:type="spellStart"/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М.Салихов</w:t>
            </w:r>
            <w:proofErr w:type="spellEnd"/>
          </w:p>
        </w:tc>
        <w:tc>
          <w:tcPr>
            <w:tcW w:w="10660" w:type="dxa"/>
          </w:tcPr>
          <w:p w14:paraId="0F53A137" w14:textId="7F0EEB72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Нечетные: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1,3,5,7,9,11,13,15,17,19,21,23,</w:t>
            </w:r>
          </w:p>
          <w:p w14:paraId="165C7760" w14:textId="3E71CFF9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(магазин)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(стадион)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,6,8,10,12,14,16,18,20,22,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22а,22б,</w:t>
            </w:r>
          </w:p>
        </w:tc>
      </w:tr>
      <w:tr w:rsidR="005B098E" w:rsidRPr="00C30E9F" w14:paraId="1164B9DB" w14:textId="77777777" w:rsidTr="005426AA">
        <w:tc>
          <w:tcPr>
            <w:tcW w:w="1102" w:type="dxa"/>
          </w:tcPr>
          <w:p w14:paraId="16F9E0BB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0B2F1405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21</w:t>
            </w:r>
          </w:p>
        </w:tc>
        <w:tc>
          <w:tcPr>
            <w:tcW w:w="2127" w:type="dxa"/>
          </w:tcPr>
          <w:p w14:paraId="281FAC21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Ала-</w:t>
            </w:r>
            <w:proofErr w:type="spellStart"/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Тоо</w:t>
            </w:r>
            <w:proofErr w:type="spellEnd"/>
          </w:p>
        </w:tc>
        <w:tc>
          <w:tcPr>
            <w:tcW w:w="10660" w:type="dxa"/>
          </w:tcPr>
          <w:p w14:paraId="621B3D30" w14:textId="087996BC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Нечетные: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1,3,5,7,9,11,13,15,17,19,21,23,25,27</w:t>
            </w:r>
          </w:p>
          <w:p w14:paraId="4A07340D" w14:textId="6B68CD8A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2,4,6,8,10,12,14,16,18,20,22,24,26,28,30,32,34,34а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,36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B098E" w:rsidRPr="00C30E9F" w14:paraId="46FA5976" w14:textId="77777777" w:rsidTr="005426AA">
        <w:tc>
          <w:tcPr>
            <w:tcW w:w="1102" w:type="dxa"/>
          </w:tcPr>
          <w:p w14:paraId="603AC5F2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49C8C861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22</w:t>
            </w:r>
          </w:p>
        </w:tc>
        <w:tc>
          <w:tcPr>
            <w:tcW w:w="2127" w:type="dxa"/>
          </w:tcPr>
          <w:p w14:paraId="36BC078E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10660" w:type="dxa"/>
          </w:tcPr>
          <w:p w14:paraId="667AB604" w14:textId="5E834FE9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Нечетные: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1,3,5,7,9,11,13,15,17,19,21,23,25,27</w:t>
            </w:r>
          </w:p>
          <w:p w14:paraId="0CA592B8" w14:textId="1BDD763C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2,4,6,8,10,12,14,16,18, </w:t>
            </w:r>
          </w:p>
        </w:tc>
      </w:tr>
      <w:tr w:rsidR="005B098E" w:rsidRPr="00C30E9F" w14:paraId="1291E6E2" w14:textId="77777777" w:rsidTr="005426AA">
        <w:tc>
          <w:tcPr>
            <w:tcW w:w="1102" w:type="dxa"/>
          </w:tcPr>
          <w:p w14:paraId="0D46DBB0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72669DEA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23</w:t>
            </w:r>
          </w:p>
        </w:tc>
        <w:tc>
          <w:tcPr>
            <w:tcW w:w="2127" w:type="dxa"/>
          </w:tcPr>
          <w:p w14:paraId="65C515F0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Курманбек батыр</w:t>
            </w:r>
          </w:p>
        </w:tc>
        <w:tc>
          <w:tcPr>
            <w:tcW w:w="10660" w:type="dxa"/>
          </w:tcPr>
          <w:p w14:paraId="54E782CF" w14:textId="2E2531DF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Нечетные: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1,3,5,7,9,11,13,15,17,19,21,23</w:t>
            </w:r>
          </w:p>
          <w:p w14:paraId="50922B3F" w14:textId="18F5B74C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2,4,6,8,10,12,14,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14а,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16,18,20 </w:t>
            </w:r>
          </w:p>
        </w:tc>
      </w:tr>
      <w:tr w:rsidR="005B098E" w:rsidRPr="00C30E9F" w14:paraId="28F871FA" w14:textId="77777777" w:rsidTr="005B098E">
        <w:trPr>
          <w:trHeight w:val="85"/>
        </w:trPr>
        <w:tc>
          <w:tcPr>
            <w:tcW w:w="1102" w:type="dxa"/>
          </w:tcPr>
          <w:p w14:paraId="02531B29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14:paraId="4945AA11" w14:textId="77777777" w:rsidR="005B098E" w:rsidRPr="00C30E9F" w:rsidRDefault="005B098E" w:rsidP="00542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24</w:t>
            </w:r>
          </w:p>
        </w:tc>
        <w:tc>
          <w:tcPr>
            <w:tcW w:w="2127" w:type="dxa"/>
          </w:tcPr>
          <w:p w14:paraId="109A3489" w14:textId="77777777" w:rsidR="005B098E" w:rsidRPr="00C30E9F" w:rsidRDefault="005B098E" w:rsidP="005426AA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proofErr w:type="spellStart"/>
            <w:r w:rsidRPr="00C30E9F">
              <w:rPr>
                <w:rFonts w:ascii="Times New Roman" w:hAnsi="Times New Roman" w:cs="Times New Roman"/>
                <w:sz w:val="24"/>
                <w:szCs w:val="24"/>
              </w:rPr>
              <w:t>Т.Садыков</w:t>
            </w:r>
            <w:proofErr w:type="spellEnd"/>
          </w:p>
        </w:tc>
        <w:tc>
          <w:tcPr>
            <w:tcW w:w="10660" w:type="dxa"/>
          </w:tcPr>
          <w:p w14:paraId="06DE1489" w14:textId="14195C0C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Нечетные: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1,3,5,7,9,11,13,15,</w:t>
            </w:r>
          </w:p>
          <w:p w14:paraId="10C6780E" w14:textId="12BD6B16" w:rsidR="005B098E" w:rsidRPr="00C30E9F" w:rsidRDefault="008E0509" w:rsidP="005426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Четные: 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2а,4,4а,</w:t>
            </w:r>
            <w:r w:rsidR="005B098E" w:rsidRPr="00C30E9F">
              <w:rPr>
                <w:rFonts w:ascii="Times New Roman" w:hAnsi="Times New Roman" w:cs="Times New Roman"/>
                <w:sz w:val="24"/>
                <w:szCs w:val="24"/>
              </w:rPr>
              <w:t xml:space="preserve">6,8,10,12,14 </w:t>
            </w:r>
          </w:p>
        </w:tc>
      </w:tr>
    </w:tbl>
    <w:p w14:paraId="1C85B76E" w14:textId="77777777" w:rsidR="005B098E" w:rsidRDefault="005B098E" w:rsidP="005B098E"/>
    <w:sectPr w:rsidR="005B098E" w:rsidSect="005B098E">
      <w:pgSz w:w="16838" w:h="11906" w:orient="landscape" w:code="9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07F"/>
    <w:rsid w:val="00057A7C"/>
    <w:rsid w:val="001F7F1D"/>
    <w:rsid w:val="00237E0B"/>
    <w:rsid w:val="002E0763"/>
    <w:rsid w:val="004E564B"/>
    <w:rsid w:val="00562399"/>
    <w:rsid w:val="005B098E"/>
    <w:rsid w:val="00794E11"/>
    <w:rsid w:val="007C507F"/>
    <w:rsid w:val="00895C18"/>
    <w:rsid w:val="008E0509"/>
    <w:rsid w:val="0092775B"/>
    <w:rsid w:val="00BC3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98738"/>
  <w15:chartTrackingRefBased/>
  <w15:docId w15:val="{C2BDC787-524E-4C23-9C42-2EA7C8695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09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ЦИК КР</cp:lastModifiedBy>
  <cp:revision>12</cp:revision>
  <dcterms:created xsi:type="dcterms:W3CDTF">2026-10-11T11:25:00Z</dcterms:created>
  <dcterms:modified xsi:type="dcterms:W3CDTF">2026-10-11T16:06:00Z</dcterms:modified>
</cp:coreProperties>
</file>