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C1921" w14:textId="2AA9B3BC" w:rsidR="007D3FBF" w:rsidRPr="00C30E9F" w:rsidRDefault="007D3FBF" w:rsidP="00DA2AF2">
      <w:pPr>
        <w:spacing w:after="0" w:line="240" w:lineRule="auto"/>
        <w:ind w:left="10915"/>
        <w:rPr>
          <w:rFonts w:ascii="Times New Roman" w:eastAsia="Calibri" w:hAnsi="Times New Roman" w:cs="Times New Roman"/>
          <w:sz w:val="24"/>
          <w:szCs w:val="24"/>
          <w:lang w:val="ky-KG"/>
        </w:rPr>
      </w:pPr>
      <w:bookmarkStart w:id="0" w:name="_Hlk242185349"/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 өткөрүү боюнча борбордук комиссиясынын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bookmarkStart w:id="1" w:name="_Hlk242445436"/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20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26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</w:t>
      </w:r>
      <w:bookmarkStart w:id="2" w:name="_GoBack"/>
      <w:bookmarkEnd w:id="2"/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жылдын </w:t>
      </w: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9-октябры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ндагы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121 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токтомуна </w:t>
      </w:r>
      <w:bookmarkEnd w:id="1"/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t>1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-тиркеме</w:t>
      </w:r>
    </w:p>
    <w:bookmarkEnd w:id="0"/>
    <w:p w14:paraId="0D2CAC3B" w14:textId="77777777" w:rsidR="007D3FBF" w:rsidRPr="00C30E9F" w:rsidRDefault="007D3FBF" w:rsidP="007D3F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05D8117A" w14:textId="77777777" w:rsidR="007D3FBF" w:rsidRPr="00CC6FBB" w:rsidRDefault="007D3FBF" w:rsidP="007D3F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4D233815" w14:textId="77777777" w:rsidR="007D3FBF" w:rsidRPr="00C30E9F" w:rsidRDefault="007D3FBF" w:rsidP="007D3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Ак-Татыр</w:t>
      </w:r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айыл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аймагы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>, Ак-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Татыр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айылдык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ке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ң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еши</w:t>
      </w:r>
      <w:proofErr w:type="spellEnd"/>
    </w:p>
    <w:p w14:paraId="5B2B5166" w14:textId="77777777" w:rsidR="007D3FBF" w:rsidRPr="00C30E9F" w:rsidRDefault="007D3FBF" w:rsidP="007D3F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C30E9F">
        <w:rPr>
          <w:rFonts w:ascii="Times New Roman" w:hAnsi="Times New Roman" w:cs="Times New Roman"/>
          <w:b/>
          <w:sz w:val="24"/>
          <w:szCs w:val="24"/>
        </w:rPr>
        <w:t>№8061- Орто-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Боз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 xml:space="preserve"> шайлоо участкасынын чек арасы жана схемасы</w:t>
      </w:r>
    </w:p>
    <w:p w14:paraId="27DE92BE" w14:textId="77777777" w:rsidR="007D3FBF" w:rsidRPr="00C30E9F" w:rsidRDefault="007D3FBF" w:rsidP="007D3F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14:paraId="20B050F3" w14:textId="77777777" w:rsidR="007D3FBF" w:rsidRPr="00C30E9F" w:rsidRDefault="007D3FBF" w:rsidP="007D3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Борбору:</w:t>
      </w:r>
      <w:r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Орто-Боз айылы, Ж.Момунов ат.орто мектеби,  Ж.Момунов -2</w:t>
      </w:r>
    </w:p>
    <w:p w14:paraId="271E5086" w14:textId="77777777" w:rsidR="007D3FBF" w:rsidRPr="00C30E9F" w:rsidRDefault="007D3FBF" w:rsidP="007D3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Чек арасы:</w:t>
      </w:r>
      <w:r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М. Айбалаев, Т.Садыков, Ж.Момунов, Халматбай, Р.Ачылова, Халматбай 2, Халматбай 3 көчөлөрү</w:t>
      </w:r>
    </w:p>
    <w:p w14:paraId="5103DAC7" w14:textId="77777777" w:rsidR="007D3FBF" w:rsidRPr="00C30E9F" w:rsidRDefault="007D3FBF" w:rsidP="007D3F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Шайлоочулардын саны:</w:t>
      </w:r>
      <w:r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592</w:t>
      </w:r>
    </w:p>
    <w:tbl>
      <w:tblPr>
        <w:tblW w:w="15168" w:type="dxa"/>
        <w:tblInd w:w="-5" w:type="dxa"/>
        <w:tblLook w:val="0000" w:firstRow="0" w:lastRow="0" w:firstColumn="0" w:lastColumn="0" w:noHBand="0" w:noVBand="0"/>
      </w:tblPr>
      <w:tblGrid>
        <w:gridCol w:w="664"/>
        <w:gridCol w:w="2098"/>
        <w:gridCol w:w="12406"/>
      </w:tblGrid>
      <w:tr w:rsidR="007D3FBF" w:rsidRPr="00C30E9F" w14:paraId="116D5146" w14:textId="77777777" w:rsidTr="005426AA">
        <w:trPr>
          <w:trHeight w:val="383"/>
        </w:trPr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ECE3AE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E7467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М. Айбалаев</w:t>
            </w:r>
          </w:p>
        </w:tc>
        <w:tc>
          <w:tcPr>
            <w:tcW w:w="1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6AB7A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так:1, 3, 5, 7,9,11,13,15,17,19,21,23,25,27,29,31,33, 7/1, 35, 37, 39, 41</w:t>
            </w:r>
          </w:p>
        </w:tc>
      </w:tr>
      <w:tr w:rsidR="007D3FBF" w:rsidRPr="00C30E9F" w14:paraId="7272E080" w14:textId="77777777" w:rsidTr="005426AA">
        <w:trPr>
          <w:trHeight w:val="676"/>
        </w:trPr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D397C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1E98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E19E4FE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жуп:4,6,8(магазин)</w:t>
            </w:r>
          </w:p>
        </w:tc>
      </w:tr>
      <w:tr w:rsidR="007D3FBF" w:rsidRPr="00C30E9F" w14:paraId="1BE0600B" w14:textId="77777777" w:rsidTr="005426AA">
        <w:trPr>
          <w:trHeight w:val="276"/>
        </w:trPr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1B94F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2FD647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3C1AE4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3FBF" w:rsidRPr="00C30E9F" w14:paraId="1375EBDF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136DA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0D28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Т.Садыков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F87B5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так:1, 3, 5, 7.9,11, 11/1</w:t>
            </w:r>
          </w:p>
        </w:tc>
      </w:tr>
      <w:tr w:rsidR="007D3FBF" w:rsidRPr="00C30E9F" w14:paraId="1331972D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7792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E04C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AAFA9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жуп:</w:t>
            </w:r>
          </w:p>
        </w:tc>
      </w:tr>
      <w:tr w:rsidR="007D3FBF" w:rsidRPr="00C30E9F" w14:paraId="65803D57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5656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A1BE7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Ж.Момунов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D2DBB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так: 1, 3, 5, 7,9,11,13,15,17,19,23,25,31,25/1</w:t>
            </w:r>
          </w:p>
        </w:tc>
      </w:tr>
      <w:tr w:rsidR="007D3FBF" w:rsidRPr="00C30E9F" w14:paraId="34EDA3DB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2DB7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89AB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A23D6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жуп:2-(</w:t>
            </w: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Ж.Момунов</w:t>
            </w:r>
            <w:proofErr w:type="spell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 ,4-(</w:t>
            </w:r>
            <w:proofErr w:type="spellStart"/>
            <w:proofErr w:type="gram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балд.бакч</w:t>
            </w:r>
            <w:proofErr w:type="spellEnd"/>
            <w:proofErr w:type="gram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)</w:t>
            </w:r>
          </w:p>
        </w:tc>
      </w:tr>
      <w:tr w:rsidR="007D3FBF" w:rsidRPr="00C30E9F" w14:paraId="788E4A9D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3DD9B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3D00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Халматбай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623F5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так: 1, 1/1,3, 5</w:t>
            </w:r>
          </w:p>
        </w:tc>
      </w:tr>
      <w:tr w:rsidR="007D3FBF" w:rsidRPr="00C30E9F" w14:paraId="55EA6896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565C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BB7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7DA32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жуп: 2, 4, 6(ГСВ), 8</w:t>
            </w:r>
          </w:p>
        </w:tc>
      </w:tr>
      <w:tr w:rsidR="007D3FBF" w:rsidRPr="00C30E9F" w14:paraId="6EBE29F1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13B8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296C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Р.Ачылова</w:t>
            </w:r>
            <w:proofErr w:type="spellEnd"/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1FB2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так: 1, 3, </w:t>
            </w:r>
            <w:proofErr w:type="gram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5,  7</w:t>
            </w:r>
            <w:proofErr w:type="gram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</w:t>
            </w:r>
            <w:proofErr w:type="spell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застава),9</w:t>
            </w:r>
          </w:p>
        </w:tc>
      </w:tr>
      <w:tr w:rsidR="007D3FBF" w:rsidRPr="00C30E9F" w14:paraId="027D0D3A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E3A9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8D75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48AC9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жуп:2,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4/3,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4/4,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10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10/2,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12/3,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12/4,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16/3,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16/5,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18/1, 18/2,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18/3,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18/4,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46/2,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46/4,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48/1,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52/2,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56/1,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56,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58/1,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64,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64/1.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</w:t>
            </w:r>
            <w:proofErr w:type="gram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/5,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18/5,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28,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40/1,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46/5,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60/1,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60/2,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60/3,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62/1, 62/2, 64/2, 64/3</w:t>
            </w:r>
          </w:p>
        </w:tc>
      </w:tr>
      <w:tr w:rsidR="007D3FBF" w:rsidRPr="00C30E9F" w14:paraId="34DF1B73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11322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C78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Халматбай</w:t>
            </w:r>
            <w:proofErr w:type="spell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DB3FF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так: 1, 1/1, 1/2, 3, 5, 5/1, 7, 9</w:t>
            </w:r>
          </w:p>
        </w:tc>
      </w:tr>
      <w:tr w:rsidR="007D3FBF" w:rsidRPr="00C30E9F" w14:paraId="087AE59A" w14:textId="77777777" w:rsidTr="005426AA">
        <w:trPr>
          <w:trHeight w:val="30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CE2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F9DE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9BE1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жуп: 2, 4, 6</w:t>
            </w:r>
          </w:p>
        </w:tc>
      </w:tr>
      <w:tr w:rsidR="007D3FBF" w:rsidRPr="00C30E9F" w14:paraId="7599913F" w14:textId="77777777" w:rsidTr="005426AA">
        <w:trPr>
          <w:trHeight w:val="30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F6C5" w14:textId="77777777" w:rsidR="007D3FBF" w:rsidRPr="00C30E9F" w:rsidRDefault="007D3FBF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DBC1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Халматбай</w:t>
            </w:r>
            <w:proofErr w:type="spellEnd"/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3C13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так: 1, 3, 5, 7, 7/1, 7/2, 9, 11, 13, 15, 17</w:t>
            </w:r>
          </w:p>
        </w:tc>
      </w:tr>
      <w:tr w:rsidR="007D3FBF" w:rsidRPr="00C30E9F" w14:paraId="3ED96FD9" w14:textId="77777777" w:rsidTr="005426AA">
        <w:trPr>
          <w:trHeight w:val="58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10C1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8120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F6745" w14:textId="77777777" w:rsidR="007D3FBF" w:rsidRPr="00C30E9F" w:rsidRDefault="007D3FBF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30E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жуп: 2, 4, 6, 8, 8/1, 8/2, 8/3, 10, 12</w:t>
            </w:r>
          </w:p>
        </w:tc>
      </w:tr>
    </w:tbl>
    <w:p w14:paraId="6B44BC7E" w14:textId="77777777" w:rsidR="004E564B" w:rsidRDefault="004E564B"/>
    <w:sectPr w:rsidR="004E564B" w:rsidSect="007D3FBF">
      <w:pgSz w:w="16838" w:h="11906" w:orient="landscape" w:code="9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D0"/>
    <w:rsid w:val="004E564B"/>
    <w:rsid w:val="00562399"/>
    <w:rsid w:val="007D3FBF"/>
    <w:rsid w:val="00895C18"/>
    <w:rsid w:val="00DA2AF2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B193D-2641-42E1-8A85-04E1A7CD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3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</cp:revision>
  <dcterms:created xsi:type="dcterms:W3CDTF">2026-10-10T09:25:00Z</dcterms:created>
  <dcterms:modified xsi:type="dcterms:W3CDTF">2026-10-10T09:40:00Z</dcterms:modified>
</cp:coreProperties>
</file>