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A1234" w14:textId="1EC3F039" w:rsidR="0076312B" w:rsidRDefault="0076312B" w:rsidP="0076312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Приложение 1</w:t>
      </w:r>
    </w:p>
    <w:p w14:paraId="0A89182E" w14:textId="77777777" w:rsidR="0076312B" w:rsidRDefault="0076312B" w:rsidP="0076312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проведению 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>Кыргызской Республики</w:t>
      </w:r>
    </w:p>
    <w:p w14:paraId="48715488" w14:textId="77777777" w:rsidR="0076312B" w:rsidRDefault="0076312B" w:rsidP="0076312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от 9 октября 2026 года № 121</w:t>
      </w:r>
    </w:p>
    <w:p w14:paraId="05D8117A" w14:textId="77777777" w:rsidR="007D3FBF" w:rsidRPr="00CC6FBB" w:rsidRDefault="007D3FBF" w:rsidP="007D3F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12E3D73D" w14:textId="77777777" w:rsidR="00EB728B" w:rsidRDefault="00EB728B" w:rsidP="00B60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EB728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Айылный аймак Ак-Татыр, Ак-Татырский айылный кенеш </w:t>
      </w:r>
    </w:p>
    <w:p w14:paraId="16B32ACF" w14:textId="2075700E" w:rsidR="00B603CE" w:rsidRPr="00C30E9F" w:rsidRDefault="00EB728B" w:rsidP="00B603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EB728B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схема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и г</w:t>
      </w:r>
      <w:r w:rsidRPr="00EB728B">
        <w:rPr>
          <w:rFonts w:ascii="Times New Roman" w:hAnsi="Times New Roman" w:cs="Times New Roman"/>
          <w:b/>
          <w:sz w:val="24"/>
          <w:szCs w:val="24"/>
          <w:lang w:val="ky-KG"/>
        </w:rPr>
        <w:t>раницы избирательного участка № 8061 Орто-Боз</w:t>
      </w:r>
    </w:p>
    <w:p w14:paraId="629287C4" w14:textId="77777777" w:rsidR="00EB728B" w:rsidRDefault="00EB728B" w:rsidP="007D3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01E31F" w14:textId="27E55D2D" w:rsidR="00B603CE" w:rsidRDefault="000E4F80" w:rsidP="007D3F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F1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</w:t>
      </w:r>
      <w:r w:rsidR="00B603CE" w:rsidRPr="00B603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: </w:t>
      </w:r>
      <w:r w:rsidR="00B603CE"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село Орто-Боз, </w:t>
      </w:r>
      <w:r w:rsidR="003602B0" w:rsidRPr="00B603CE">
        <w:rPr>
          <w:rFonts w:ascii="Times New Roman" w:hAnsi="Times New Roman" w:cs="Times New Roman"/>
          <w:sz w:val="24"/>
          <w:szCs w:val="24"/>
          <w:lang w:val="ky-KG"/>
        </w:rPr>
        <w:t>средняя школа</w:t>
      </w:r>
      <w:r w:rsidR="003602B0">
        <w:rPr>
          <w:rFonts w:ascii="Times New Roman" w:hAnsi="Times New Roman" w:cs="Times New Roman"/>
          <w:sz w:val="24"/>
          <w:szCs w:val="24"/>
          <w:lang w:val="ky-KG"/>
        </w:rPr>
        <w:t xml:space="preserve"> им. Ж. </w:t>
      </w:r>
      <w:r w:rsidR="00B603CE" w:rsidRPr="00B603CE">
        <w:rPr>
          <w:rFonts w:ascii="Times New Roman" w:hAnsi="Times New Roman" w:cs="Times New Roman"/>
          <w:sz w:val="24"/>
          <w:szCs w:val="24"/>
          <w:lang w:val="ky-KG"/>
        </w:rPr>
        <w:t>Мом</w:t>
      </w:r>
      <w:r w:rsidR="003602B0">
        <w:rPr>
          <w:rFonts w:ascii="Times New Roman" w:hAnsi="Times New Roman" w:cs="Times New Roman"/>
          <w:sz w:val="24"/>
          <w:szCs w:val="24"/>
          <w:lang w:val="ky-KG"/>
        </w:rPr>
        <w:t>унов</w:t>
      </w:r>
      <w:r w:rsidR="00B603CE"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, </w:t>
      </w:r>
      <w:r w:rsidR="003602B0">
        <w:rPr>
          <w:rFonts w:ascii="Times New Roman" w:hAnsi="Times New Roman" w:cs="Times New Roman"/>
          <w:sz w:val="24"/>
          <w:szCs w:val="24"/>
          <w:lang w:val="ky-KG"/>
        </w:rPr>
        <w:t>Ж</w:t>
      </w:r>
      <w:bookmarkStart w:id="0" w:name="_GoBack"/>
      <w:bookmarkEnd w:id="0"/>
      <w:r w:rsidR="00B603CE" w:rsidRPr="00B603CE">
        <w:rPr>
          <w:rFonts w:ascii="Times New Roman" w:hAnsi="Times New Roman" w:cs="Times New Roman"/>
          <w:sz w:val="24"/>
          <w:szCs w:val="24"/>
          <w:lang w:val="ky-KG"/>
        </w:rPr>
        <w:t>.Момынбаев -2</w:t>
      </w:r>
    </w:p>
    <w:p w14:paraId="1FE311DB" w14:textId="51165D11" w:rsidR="00B603CE" w:rsidRDefault="00B603CE" w:rsidP="007D3F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B603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Граница: </w:t>
      </w:r>
      <w:r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улицы М. айбалаева, Т. Садыкова, Ж. Момунова, 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>Халматба</w:t>
      </w:r>
      <w:r>
        <w:rPr>
          <w:rFonts w:ascii="Times New Roman" w:hAnsi="Times New Roman" w:cs="Times New Roman"/>
          <w:sz w:val="24"/>
          <w:szCs w:val="24"/>
          <w:lang w:val="ky-KG"/>
        </w:rPr>
        <w:t>я</w:t>
      </w:r>
      <w:r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y-KG"/>
        </w:rPr>
        <w:t>Р</w:t>
      </w:r>
      <w:r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. Ачыловой, 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>Халматба</w:t>
      </w:r>
      <w:r>
        <w:rPr>
          <w:rFonts w:ascii="Times New Roman" w:hAnsi="Times New Roman" w:cs="Times New Roman"/>
          <w:sz w:val="24"/>
          <w:szCs w:val="24"/>
          <w:lang w:val="ky-KG"/>
        </w:rPr>
        <w:t>я</w:t>
      </w:r>
      <w:r w:rsidRPr="00B603CE">
        <w:rPr>
          <w:rFonts w:ascii="Times New Roman" w:hAnsi="Times New Roman" w:cs="Times New Roman"/>
          <w:sz w:val="24"/>
          <w:szCs w:val="24"/>
          <w:lang w:val="ky-KG"/>
        </w:rPr>
        <w:t xml:space="preserve"> 2, Халматбая 3</w:t>
      </w:r>
    </w:p>
    <w:p w14:paraId="5103DAC7" w14:textId="1CB8594A" w:rsidR="007D3FBF" w:rsidRPr="00C30E9F" w:rsidRDefault="00B603CE" w:rsidP="007D3F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B603CE">
        <w:rPr>
          <w:rFonts w:ascii="Times New Roman" w:hAnsi="Times New Roman" w:cs="Times New Roman"/>
          <w:b/>
          <w:sz w:val="24"/>
          <w:szCs w:val="24"/>
          <w:lang w:val="ky-KG"/>
        </w:rPr>
        <w:t>Количество избирателей:</w:t>
      </w:r>
      <w:r w:rsidR="007D3FBF"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592</w:t>
      </w:r>
    </w:p>
    <w:tbl>
      <w:tblPr>
        <w:tblW w:w="15168" w:type="dxa"/>
        <w:tblInd w:w="-5" w:type="dxa"/>
        <w:tblLook w:val="0000" w:firstRow="0" w:lastRow="0" w:firstColumn="0" w:lastColumn="0" w:noHBand="0" w:noVBand="0"/>
      </w:tblPr>
      <w:tblGrid>
        <w:gridCol w:w="664"/>
        <w:gridCol w:w="2098"/>
        <w:gridCol w:w="12406"/>
      </w:tblGrid>
      <w:tr w:rsidR="007D3FBF" w:rsidRPr="00C30E9F" w14:paraId="116D5146" w14:textId="77777777" w:rsidTr="005426AA">
        <w:trPr>
          <w:trHeight w:val="383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ECE3AE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E7467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М. Айбалаев</w:t>
            </w:r>
          </w:p>
        </w:tc>
        <w:tc>
          <w:tcPr>
            <w:tcW w:w="1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6AB7A" w14:textId="001D7A8B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:1, 3, 5, 7,9,11,13,15,17,19,21,23,25,27,29,31,33, 7/1, 35, 37, 39, 41</w:t>
            </w:r>
          </w:p>
        </w:tc>
      </w:tr>
      <w:tr w:rsidR="007D3FBF" w:rsidRPr="00C30E9F" w14:paraId="7272E080" w14:textId="77777777" w:rsidTr="005426AA">
        <w:trPr>
          <w:trHeight w:val="676"/>
        </w:trPr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D397C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1E98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E19E4FE" w14:textId="50BAD5F7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:4,6,8(магазин)</w:t>
            </w:r>
          </w:p>
        </w:tc>
      </w:tr>
      <w:tr w:rsidR="007D3FBF" w:rsidRPr="00C30E9F" w14:paraId="1BE0600B" w14:textId="77777777" w:rsidTr="005426AA">
        <w:trPr>
          <w:trHeight w:val="276"/>
        </w:trPr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B94F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2FD64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3C1AE4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3FBF" w:rsidRPr="00C30E9F" w14:paraId="1375EBDF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36DA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0D28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Т.Садыков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F87B5" w14:textId="13F59CE8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:1, 3, 5, 7.9,11, 11/1</w:t>
            </w:r>
          </w:p>
        </w:tc>
      </w:tr>
      <w:tr w:rsidR="007D3FBF" w:rsidRPr="00C30E9F" w14:paraId="1331972D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7792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E04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AAFA9" w14:textId="70CC81A3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7D3FBF" w:rsidRPr="00C30E9F" w14:paraId="65803D57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5656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1BE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Ж.Момунов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2DBB" w14:textId="6B3259DA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1, 3, 5, 7,9,11,13,15,17,19,23,25,31,25/1</w:t>
            </w:r>
          </w:p>
        </w:tc>
      </w:tr>
      <w:tr w:rsidR="007D3FBF" w:rsidRPr="00C30E9F" w14:paraId="34EDA3DB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2DB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89AB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A23D6" w14:textId="5B201650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:2-(</w:t>
            </w:r>
            <w:r w:rsidR="00EB728B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школа</w:t>
            </w:r>
            <w:r w:rsidR="00EB728B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Ж.Момунов</w:t>
            </w:r>
            <w:proofErr w:type="spellEnd"/>
            <w:r w:rsidR="00EB728B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а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 ,4-(</w:t>
            </w:r>
            <w:r w:rsidR="00EB728B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детский садик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D3FBF" w:rsidRPr="00C30E9F" w14:paraId="788E4A9D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DD9B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3D00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623F5" w14:textId="7ED3A07D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1, 1/1,3, 5</w:t>
            </w:r>
          </w:p>
        </w:tc>
      </w:tr>
      <w:tr w:rsidR="007D3FBF" w:rsidRPr="00C30E9F" w14:paraId="55EA6896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565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BB7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7DA32" w14:textId="5DF6234B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2, 4, 6(ГСВ), 8</w:t>
            </w:r>
          </w:p>
        </w:tc>
      </w:tr>
      <w:tr w:rsidR="007D3FBF" w:rsidRPr="00C30E9F" w14:paraId="6EBE29F1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13B8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296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Р.Ачылова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1FB2F" w14:textId="5C1D8EB6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1, 3, 5,  7(</w:t>
            </w:r>
            <w:proofErr w:type="spellStart"/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</w:t>
            </w:r>
            <w:proofErr w:type="spellEnd"/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застава),9</w:t>
            </w:r>
          </w:p>
        </w:tc>
      </w:tr>
      <w:tr w:rsidR="007D3FBF" w:rsidRPr="00C30E9F" w14:paraId="027D0D3A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E3A9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8D75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48AC9" w14:textId="23F39567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4/3,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10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12/3,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16/3,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16/5,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18/1, 18/2,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18/3,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46/4,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58/1,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64/1.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</w:t>
            </w:r>
            <w:proofErr w:type="gramEnd"/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/5,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18/5,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40/1,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46/5,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60/1,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60/2,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60/3,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62/1, 62/2, 64/2, 64/3</w:t>
            </w:r>
          </w:p>
        </w:tc>
      </w:tr>
      <w:tr w:rsidR="007D3FBF" w:rsidRPr="00C30E9F" w14:paraId="34DF1B73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11322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C78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DB3FF" w14:textId="04AB66B5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1, 1/1, 1/2, 3, 5, 5/1, 7, 9</w:t>
            </w:r>
          </w:p>
        </w:tc>
      </w:tr>
      <w:tr w:rsidR="007D3FBF" w:rsidRPr="00C30E9F" w14:paraId="087AE59A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CE2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F9DE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9BE1" w14:textId="6099C17A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2, 4, 6</w:t>
            </w:r>
          </w:p>
        </w:tc>
      </w:tr>
      <w:tr w:rsidR="007D3FBF" w:rsidRPr="00C30E9F" w14:paraId="7599913F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F6C5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DBC1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3C13" w14:textId="2DFD45EC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1, 3, 5, 7, 7/1, 7/2, 9, 11, 13, 15, 17</w:t>
            </w:r>
          </w:p>
        </w:tc>
      </w:tr>
      <w:tr w:rsidR="007D3FBF" w:rsidRPr="00C30E9F" w14:paraId="3ED96FD9" w14:textId="77777777" w:rsidTr="005426AA">
        <w:trPr>
          <w:trHeight w:val="58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10C1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8120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F6745" w14:textId="70840F7A" w:rsidR="007D3FBF" w:rsidRPr="00C30E9F" w:rsidRDefault="00B603C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Четные</w:t>
            </w:r>
            <w:r w:rsidR="007D3FBF"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 2, 4, 6, 8, 8/1, 8/2, 8/3, 10, 12</w:t>
            </w:r>
          </w:p>
        </w:tc>
      </w:tr>
    </w:tbl>
    <w:p w14:paraId="6B44BC7E" w14:textId="77777777" w:rsidR="004E564B" w:rsidRDefault="004E564B"/>
    <w:sectPr w:rsidR="004E564B" w:rsidSect="007D3FBF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D0"/>
    <w:rsid w:val="000E4F80"/>
    <w:rsid w:val="003602B0"/>
    <w:rsid w:val="0039315C"/>
    <w:rsid w:val="004A29C7"/>
    <w:rsid w:val="004E564B"/>
    <w:rsid w:val="00562399"/>
    <w:rsid w:val="0076312B"/>
    <w:rsid w:val="007D3FBF"/>
    <w:rsid w:val="00895C18"/>
    <w:rsid w:val="00B603CE"/>
    <w:rsid w:val="00D96D3A"/>
    <w:rsid w:val="00DA2AF2"/>
    <w:rsid w:val="00EB728B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00C7"/>
  <w15:chartTrackingRefBased/>
  <w15:docId w15:val="{B9BB193D-2641-42E1-8A85-04E1A7CD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11</cp:revision>
  <dcterms:created xsi:type="dcterms:W3CDTF">2026-10-11T11:25:00Z</dcterms:created>
  <dcterms:modified xsi:type="dcterms:W3CDTF">2026-10-11T16:06:00Z</dcterms:modified>
</cp:coreProperties>
</file>