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41D89" w14:textId="77777777" w:rsidR="00877545" w:rsidRPr="00692EF5" w:rsidRDefault="00877545" w:rsidP="00877545">
      <w:pPr>
        <w:spacing w:after="0"/>
        <w:jc w:val="right"/>
        <w:rPr>
          <w:rFonts w:ascii="Times New Roman" w:hAnsi="Times New Roman" w:cs="Times New Roman"/>
          <w:szCs w:val="24"/>
          <w:lang w:val="ky-KG"/>
        </w:rPr>
      </w:pPr>
      <w:r w:rsidRPr="00692EF5">
        <w:rPr>
          <w:rFonts w:ascii="Times New Roman" w:hAnsi="Times New Roman" w:cs="Times New Roman"/>
          <w:szCs w:val="24"/>
          <w:lang w:val="ky-KG"/>
        </w:rPr>
        <w:t>№ 4 форма</w:t>
      </w:r>
    </w:p>
    <w:p w14:paraId="2BADC78B" w14:textId="77777777" w:rsidR="00877545" w:rsidRPr="00692EF5" w:rsidRDefault="00877545" w:rsidP="00877545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14:paraId="44CCF0DE" w14:textId="77777777" w:rsidR="00877545" w:rsidRPr="00692EF5" w:rsidRDefault="00877545" w:rsidP="00877545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left="6" w:hanging="6"/>
        <w:jc w:val="center"/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_______________________________________________________ саясий</w:t>
      </w:r>
      <w:r w:rsidRPr="00692EF5">
        <w:rPr>
          <w:rFonts w:ascii="Times New Roman" w:eastAsia="Times New Roman" w:hAnsi="Times New Roman" w:cs="Times New Roman"/>
          <w:b/>
          <w:spacing w:val="-7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партиясынын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чогулушунун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ab/>
      </w:r>
    </w:p>
    <w:p w14:paraId="05415888" w14:textId="77777777" w:rsidR="00877545" w:rsidRPr="00692EF5" w:rsidRDefault="00877545" w:rsidP="00877545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left="6" w:hanging="6"/>
        <w:jc w:val="center"/>
        <w:rPr>
          <w:rFonts w:ascii="Times New Roman" w:eastAsia="Times New Roman" w:hAnsi="Times New Roman" w:cs="Times New Roman"/>
          <w:sz w:val="16"/>
          <w:szCs w:val="16"/>
          <w:lang w:val="ky-KG"/>
        </w:rPr>
      </w:pPr>
      <w:r w:rsidRPr="00692EF5">
        <w:rPr>
          <w:rFonts w:ascii="Times New Roman" w:eastAsia="Times New Roman" w:hAnsi="Times New Roman" w:cs="Times New Roman"/>
          <w:spacing w:val="-6"/>
          <w:sz w:val="16"/>
          <w:szCs w:val="16"/>
          <w:lang w:val="ky-KG"/>
        </w:rPr>
        <w:tab/>
        <w:t>(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партиянын</w:t>
      </w:r>
      <w:r w:rsidRPr="00692EF5">
        <w:rPr>
          <w:rFonts w:ascii="Times New Roman" w:eastAsia="Times New Roman" w:hAnsi="Times New Roman" w:cs="Times New Roman"/>
          <w:i/>
          <w:spacing w:val="-4"/>
          <w:sz w:val="16"/>
          <w:szCs w:val="16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аталышы)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ab/>
      </w:r>
    </w:p>
    <w:p w14:paraId="36EE11C1" w14:textId="77777777" w:rsidR="00877545" w:rsidRPr="00692EF5" w:rsidRDefault="00877545" w:rsidP="00877545">
      <w:pPr>
        <w:widowControl w:val="0"/>
        <w:tabs>
          <w:tab w:val="left" w:pos="534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________________________________________________________________________ аймактык (участкалык) шайлоо</w:t>
      </w:r>
    </w:p>
    <w:p w14:paraId="662BE35D" w14:textId="77777777" w:rsidR="00877545" w:rsidRPr="00692EF5" w:rsidRDefault="00877545" w:rsidP="00877545">
      <w:pPr>
        <w:widowControl w:val="0"/>
        <w:autoSpaceDE w:val="0"/>
        <w:autoSpaceDN w:val="0"/>
        <w:spacing w:after="0" w:line="199" w:lineRule="exact"/>
        <w:ind w:left="708" w:firstLine="708"/>
        <w:rPr>
          <w:rFonts w:ascii="Times New Roman" w:eastAsia="Times New Roman" w:hAnsi="Times New Roman" w:cs="Times New Roman"/>
          <w:i/>
          <w:sz w:val="16"/>
          <w:szCs w:val="16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(аймактык/участкалык</w:t>
      </w:r>
      <w:r w:rsidRPr="00692EF5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6"/>
          <w:szCs w:val="16"/>
          <w:lang w:val="ky-KG"/>
        </w:rPr>
        <w:t>аталышы)</w:t>
      </w:r>
    </w:p>
    <w:p w14:paraId="3CBE6736" w14:textId="77777777" w:rsidR="00877545" w:rsidRPr="00692EF5" w:rsidRDefault="00877545" w:rsidP="00877545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комиссиясынын курамына (резервине) </w:t>
      </w:r>
      <w:r w:rsidRPr="00692EF5">
        <w:rPr>
          <w:rFonts w:ascii="Times New Roman" w:eastAsia="Times New Roman" w:hAnsi="Times New Roman" w:cs="Times New Roman"/>
          <w:b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талапкерди</w:t>
      </w:r>
      <w:r w:rsidRPr="00692EF5">
        <w:rPr>
          <w:rFonts w:ascii="Times New Roman" w:eastAsia="Times New Roman" w:hAnsi="Times New Roman" w:cs="Times New Roman"/>
          <w:b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көрсөтүү жөнүндө </w:t>
      </w:r>
    </w:p>
    <w:p w14:paraId="6F8A6931" w14:textId="77777777" w:rsidR="00877545" w:rsidRPr="00692EF5" w:rsidRDefault="00877545" w:rsidP="0087754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ПРОТОКОЛУ</w:t>
      </w:r>
    </w:p>
    <w:p w14:paraId="2BF27031" w14:textId="77777777" w:rsidR="00877545" w:rsidRPr="00692EF5" w:rsidRDefault="00877545" w:rsidP="00877545">
      <w:pPr>
        <w:widowControl w:val="0"/>
        <w:tabs>
          <w:tab w:val="left" w:pos="6558"/>
        </w:tabs>
        <w:autoSpaceDE w:val="0"/>
        <w:autoSpaceDN w:val="0"/>
        <w:spacing w:after="0" w:line="240" w:lineRule="auto"/>
        <w:ind w:left="1801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0EC6D727" w14:textId="77777777" w:rsidR="00877545" w:rsidRPr="00692EF5" w:rsidRDefault="00877545" w:rsidP="00877545">
      <w:pPr>
        <w:widowControl w:val="0"/>
        <w:tabs>
          <w:tab w:val="left" w:pos="6558"/>
        </w:tabs>
        <w:autoSpaceDE w:val="0"/>
        <w:autoSpaceDN w:val="0"/>
        <w:spacing w:after="0" w:line="240" w:lineRule="auto"/>
        <w:ind w:left="1801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Делегаттардын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(катышуучулардын)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белгиленген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саны:</w:t>
      </w:r>
      <w:r w:rsidRPr="00692EF5">
        <w:rPr>
          <w:rFonts w:ascii="Times New Roman" w:eastAsia="Times New Roman" w:hAnsi="Times New Roman" w:cs="Times New Roman"/>
          <w:spacing w:val="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7D38B45A" w14:textId="77777777" w:rsidR="00877545" w:rsidRPr="00692EF5" w:rsidRDefault="00877545" w:rsidP="00877545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3026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Катышып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жаткандардын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саны: </w:t>
      </w:r>
      <w:r w:rsidRPr="00692EF5">
        <w:rPr>
          <w:rFonts w:ascii="Times New Roman" w:eastAsia="Times New Roman" w:hAnsi="Times New Roman" w:cs="Times New Roman"/>
          <w:spacing w:val="-2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 </w:t>
      </w:r>
    </w:p>
    <w:p w14:paraId="036BE1F3" w14:textId="77777777" w:rsidR="00877545" w:rsidRPr="00692EF5" w:rsidRDefault="00877545" w:rsidP="00877545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3026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орду: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                                               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5CC7E77D" w14:textId="77777777" w:rsidR="00877545" w:rsidRPr="00692EF5" w:rsidRDefault="00877545" w:rsidP="00877545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ind w:left="1801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датасы: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                                                     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7C0899CC" w14:textId="77777777" w:rsidR="00877545" w:rsidRPr="00692EF5" w:rsidRDefault="00877545" w:rsidP="00877545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0"/>
          <w:szCs w:val="18"/>
          <w:lang w:val="ky-KG"/>
        </w:rPr>
      </w:pPr>
    </w:p>
    <w:p w14:paraId="71011CD2" w14:textId="77777777" w:rsidR="00877545" w:rsidRPr="00692EF5" w:rsidRDefault="00877545" w:rsidP="00877545">
      <w:pPr>
        <w:widowControl w:val="0"/>
        <w:autoSpaceDE w:val="0"/>
        <w:autoSpaceDN w:val="0"/>
        <w:spacing w:before="93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КҮН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ТАРТИБИ</w:t>
      </w:r>
    </w:p>
    <w:p w14:paraId="52BB8BEA" w14:textId="77777777" w:rsidR="00877545" w:rsidRPr="00692EF5" w:rsidRDefault="00877545" w:rsidP="00877545">
      <w:pPr>
        <w:widowControl w:val="0"/>
        <w:autoSpaceDE w:val="0"/>
        <w:autoSpaceDN w:val="0"/>
        <w:spacing w:before="93" w:after="0" w:line="240" w:lineRule="auto"/>
        <w:ind w:left="1112"/>
        <w:rPr>
          <w:rFonts w:ascii="Times New Roman" w:eastAsia="Times New Roman" w:hAnsi="Times New Roman" w:cs="Times New Roman"/>
          <w:b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Аймактык (участкалык) шайлоо</w:t>
      </w:r>
      <w:r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курамына (резервине)</w:t>
      </w:r>
      <w:r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талапкерди</w:t>
      </w:r>
      <w:r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көрсөтүү</w:t>
      </w:r>
      <w:r w:rsidRPr="00692EF5">
        <w:rPr>
          <w:rFonts w:ascii="Times New Roman" w:eastAsia="Times New Roman" w:hAnsi="Times New Roman" w:cs="Times New Roman"/>
          <w:b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жөнүндө</w:t>
      </w:r>
    </w:p>
    <w:p w14:paraId="7FF371EF" w14:textId="77777777" w:rsidR="00877545" w:rsidRPr="00692EF5" w:rsidRDefault="00877545" w:rsidP="00877545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i/>
          <w:sz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u w:val="single"/>
          <w:lang w:val="ky-KG"/>
        </w:rPr>
        <w:t>Угулду:</w:t>
      </w:r>
    </w:p>
    <w:p w14:paraId="3966ED8A" w14:textId="77777777" w:rsidR="00877545" w:rsidRPr="00692EF5" w:rsidRDefault="00877545" w:rsidP="00877545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______________________________________________________________________________________________________________</w:t>
      </w:r>
    </w:p>
    <w:p w14:paraId="3CB38998" w14:textId="77777777" w:rsidR="00877545" w:rsidRPr="00692EF5" w:rsidRDefault="00877545" w:rsidP="00877545">
      <w:pPr>
        <w:widowControl w:val="0"/>
        <w:autoSpaceDE w:val="0"/>
        <w:autoSpaceDN w:val="0"/>
        <w:spacing w:before="26" w:after="120" w:line="240" w:lineRule="auto"/>
        <w:ind w:left="2947" w:firstLine="598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(сүйлөгөн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адамдын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аты-жөнү)</w:t>
      </w:r>
    </w:p>
    <w:p w14:paraId="4EB26A7A" w14:textId="77777777" w:rsidR="00877545" w:rsidRPr="00692EF5" w:rsidRDefault="00877545" w:rsidP="00877545">
      <w:pPr>
        <w:widowControl w:val="0"/>
        <w:tabs>
          <w:tab w:val="left" w:pos="9781"/>
        </w:tabs>
        <w:autoSpaceDE w:val="0"/>
        <w:autoSpaceDN w:val="0"/>
        <w:spacing w:before="23" w:after="120" w:line="266" w:lineRule="auto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“Кыргыз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комиссиялары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жөнүндө”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Мыйзамынын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негизинде</w:t>
      </w:r>
      <w:r w:rsidRPr="00692EF5">
        <w:rPr>
          <w:rFonts w:ascii="Times New Roman" w:eastAsia="Times New Roman" w:hAnsi="Times New Roman" w:cs="Times New Roman"/>
          <w:spacing w:val="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2DABB77E" w14:textId="77777777" w:rsidR="00877545" w:rsidRPr="00692EF5" w:rsidRDefault="00877545" w:rsidP="00877545">
      <w:pPr>
        <w:widowControl w:val="0"/>
        <w:tabs>
          <w:tab w:val="left" w:pos="777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___________талапкерлигин</w:t>
      </w:r>
    </w:p>
    <w:p w14:paraId="2FAB2934" w14:textId="77777777" w:rsidR="00877545" w:rsidRPr="00692EF5" w:rsidRDefault="00877545" w:rsidP="00877545">
      <w:pPr>
        <w:widowControl w:val="0"/>
        <w:autoSpaceDE w:val="0"/>
        <w:autoSpaceDN w:val="0"/>
        <w:spacing w:before="24"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(талапкердин аты-жөнү)</w:t>
      </w:r>
    </w:p>
    <w:p w14:paraId="54586DDB" w14:textId="77777777" w:rsidR="00877545" w:rsidRPr="00692EF5" w:rsidRDefault="00877545" w:rsidP="0087754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15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2C10D3" wp14:editId="038E43DA">
                <wp:simplePos x="0" y="0"/>
                <wp:positionH relativeFrom="page">
                  <wp:posOffset>748665</wp:posOffset>
                </wp:positionH>
                <wp:positionV relativeFrom="paragraph">
                  <wp:posOffset>150495</wp:posOffset>
                </wp:positionV>
                <wp:extent cx="6231255" cy="45085"/>
                <wp:effectExtent l="0" t="0" r="17145" b="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231255" cy="45085"/>
                        </a:xfrm>
                        <a:custGeom>
                          <a:avLst/>
                          <a:gdLst>
                            <a:gd name="T0" fmla="+- 0 1712 1712"/>
                            <a:gd name="T1" fmla="*/ T0 w 9277"/>
                            <a:gd name="T2" fmla="+- 0 7021 1712"/>
                            <a:gd name="T3" fmla="*/ T2 w 9277"/>
                            <a:gd name="T4" fmla="+- 0 7026 1712"/>
                            <a:gd name="T5" fmla="*/ T4 w 9277"/>
                            <a:gd name="T6" fmla="+- 0 10624 1712"/>
                            <a:gd name="T7" fmla="*/ T6 w 9277"/>
                            <a:gd name="T8" fmla="+- 0 10629 1712"/>
                            <a:gd name="T9" fmla="*/ T8 w 9277"/>
                            <a:gd name="T10" fmla="+- 0 10988 1712"/>
                            <a:gd name="T11" fmla="*/ T10 w 92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27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moveTo>
                                <a:pt x="5314" y="0"/>
                              </a:moveTo>
                              <a:lnTo>
                                <a:pt x="8912" y="0"/>
                              </a:lnTo>
                              <a:moveTo>
                                <a:pt x="8917" y="0"/>
                              </a:moveTo>
                              <a:lnTo>
                                <a:pt x="92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4EFF8" id="Полилиния 28" o:spid="_x0000_s1026" style="position:absolute;margin-left:58.95pt;margin-top:11.85pt;width:490.65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" path="m,l5309,t5,l8912,t5,l9276,e" filled="f" strokeweight=".36pt">
                <v:path arrowok="t" o:connecttype="custom" o:connectlocs="0,0;3565995,0;3569353,0;5986089,0;5989447,0;6230583,0" o:connectangles="0,0,0,0,0,0"/>
                <w10:wrap type="topAndBottom" anchorx="page"/>
              </v:shape>
            </w:pict>
          </mc:Fallback>
        </mc:AlternateContent>
      </w:r>
    </w:p>
    <w:p w14:paraId="5F7B4CB7" w14:textId="77777777" w:rsidR="00877545" w:rsidRPr="00692EF5" w:rsidRDefault="00877545" w:rsidP="00877545">
      <w:pPr>
        <w:widowControl w:val="0"/>
        <w:autoSpaceDE w:val="0"/>
        <w:autoSpaceDN w:val="0"/>
        <w:spacing w:after="0" w:line="199" w:lineRule="exact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(аймактык/участкалык шайлоо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183AE060" w14:textId="77777777" w:rsidR="00877545" w:rsidRPr="00692EF5" w:rsidRDefault="00877545" w:rsidP="0087754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3"/>
          <w:szCs w:val="18"/>
          <w:lang w:val="ky-KG"/>
        </w:rPr>
      </w:pPr>
    </w:p>
    <w:p w14:paraId="25BE78D3" w14:textId="77777777" w:rsidR="00877545" w:rsidRPr="00692EF5" w:rsidRDefault="00877545" w:rsidP="00877545">
      <w:pPr>
        <w:widowControl w:val="0"/>
        <w:tabs>
          <w:tab w:val="left" w:pos="3931"/>
        </w:tabs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7"/>
          <w:sz w:val="18"/>
          <w:szCs w:val="18"/>
          <w:lang w:val="ky-KG"/>
        </w:rPr>
        <w:t xml:space="preserve">аймактык (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участкалык) 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курамына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(резервине)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көрсөтүү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жөнүндө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сунушуна</w:t>
      </w:r>
    </w:p>
    <w:p w14:paraId="172E081A" w14:textId="77777777" w:rsidR="00877545" w:rsidRPr="00692EF5" w:rsidRDefault="00877545" w:rsidP="00877545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932"/>
        <w:rPr>
          <w:rFonts w:ascii="Times New Roman" w:eastAsia="Times New Roman" w:hAnsi="Times New Roman" w:cs="Times New Roman"/>
          <w:i/>
          <w:sz w:val="18"/>
          <w:lang w:val="ky-KG"/>
        </w:rPr>
      </w:pPr>
    </w:p>
    <w:p w14:paraId="5BF991EE" w14:textId="77777777" w:rsidR="00877545" w:rsidRPr="00692EF5" w:rsidRDefault="00877545" w:rsidP="00877545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567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Добуш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беришти: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“Макул”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ab/>
        <w:t>“Каршы”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ab/>
        <w:t>“Калыс”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</w:p>
    <w:p w14:paraId="1060320D" w14:textId="77777777" w:rsidR="00877545" w:rsidRPr="00692EF5" w:rsidRDefault="00877545" w:rsidP="0087754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18"/>
          <w:lang w:val="ky-KG"/>
        </w:rPr>
      </w:pPr>
    </w:p>
    <w:p w14:paraId="556CE75A" w14:textId="77777777" w:rsidR="00877545" w:rsidRPr="00692EF5" w:rsidRDefault="00877545" w:rsidP="00877545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“Кыргыз Республикасынын шайлоо жана референдум өткөрүү боюнча шайлоо комиссиялары жөнүндө” Кыргыз Республикасынын Мыйзамына ылайык _________________________________________________ саясий партиясынын чогулушу   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br/>
        <w:t xml:space="preserve">                                                                                          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(партиянын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4DF43E3D" w14:textId="77777777" w:rsidR="00877545" w:rsidRPr="00692EF5" w:rsidRDefault="00877545" w:rsidP="0087754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1"/>
          <w:szCs w:val="18"/>
          <w:lang w:val="ky-KG"/>
        </w:rPr>
      </w:pPr>
    </w:p>
    <w:p w14:paraId="2E047C22" w14:textId="77777777" w:rsidR="00877545" w:rsidRPr="00692EF5" w:rsidRDefault="00877545" w:rsidP="0087754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ЧЕЧИМ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КЫЛАТ:</w:t>
      </w:r>
    </w:p>
    <w:p w14:paraId="7D1AF33F" w14:textId="77777777" w:rsidR="00877545" w:rsidRPr="00692EF5" w:rsidRDefault="00877545" w:rsidP="00877545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1. ______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0DF2C25C" w14:textId="77777777" w:rsidR="00877545" w:rsidRPr="00692EF5" w:rsidRDefault="00877545" w:rsidP="008775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3CDA378" wp14:editId="0304D896">
                <wp:simplePos x="0" y="0"/>
                <wp:positionH relativeFrom="page">
                  <wp:posOffset>797560</wp:posOffset>
                </wp:positionH>
                <wp:positionV relativeFrom="paragraph">
                  <wp:posOffset>195580</wp:posOffset>
                </wp:positionV>
                <wp:extent cx="6176010" cy="45085"/>
                <wp:effectExtent l="0" t="0" r="15240" b="0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6010" cy="45085"/>
                        </a:xfrm>
                        <a:custGeom>
                          <a:avLst/>
                          <a:gdLst>
                            <a:gd name="T0" fmla="+- 0 2007 2007"/>
                            <a:gd name="T1" fmla="*/ T0 w 9031"/>
                            <a:gd name="T2" fmla="+- 0 11037 2007"/>
                            <a:gd name="T3" fmla="*/ T2 w 90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1">
                              <a:moveTo>
                                <a:pt x="0" y="0"/>
                              </a:moveTo>
                              <a:lnTo>
                                <a:pt x="9030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E8954" id="Полилиния 26" o:spid="_x0000_s1026" style="position:absolute;margin-left:62.8pt;margin-top:15.4pt;width:486.3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" path="m,l9030,e" filled="f" strokeweight=".36pt">
                <v:path arrowok="t" o:connecttype="custom" o:connectlocs="0,0;6175326,0" o:connectangles="0,0"/>
                <w10:wrap type="topAndBottom" anchorx="page"/>
              </v:shape>
            </w:pict>
          </mc:Fallback>
        </mc:AlternateContent>
      </w:r>
    </w:p>
    <w:p w14:paraId="3516EA50" w14:textId="77777777" w:rsidR="00877545" w:rsidRPr="00692EF5" w:rsidRDefault="00877545" w:rsidP="00877545">
      <w:pPr>
        <w:widowControl w:val="0"/>
        <w:autoSpaceDE w:val="0"/>
        <w:autoSpaceDN w:val="0"/>
        <w:spacing w:before="23" w:after="0" w:line="240" w:lineRule="auto"/>
        <w:ind w:left="894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туулган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датасы,</w:t>
      </w:r>
      <w:r w:rsidRPr="00692EF5">
        <w:rPr>
          <w:rFonts w:ascii="Times New Roman" w:eastAsia="Times New Roman" w:hAnsi="Times New Roman" w:cs="Times New Roman"/>
          <w:i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билими,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иштеген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ээлеген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кызматы,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жашаган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жеринин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дареги)</w:t>
      </w:r>
    </w:p>
    <w:p w14:paraId="4B27BCF4" w14:textId="77777777" w:rsidR="00877545" w:rsidRPr="00692EF5" w:rsidRDefault="00877545" w:rsidP="0087754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i/>
          <w:sz w:val="13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F5A97D" wp14:editId="4A7406B0">
                <wp:simplePos x="0" y="0"/>
                <wp:positionH relativeFrom="page">
                  <wp:posOffset>787400</wp:posOffset>
                </wp:positionH>
                <wp:positionV relativeFrom="paragraph">
                  <wp:posOffset>120015</wp:posOffset>
                </wp:positionV>
                <wp:extent cx="6118225" cy="45085"/>
                <wp:effectExtent l="0" t="0" r="15875" b="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18225" cy="45085"/>
                        </a:xfrm>
                        <a:custGeom>
                          <a:avLst/>
                          <a:gdLst>
                            <a:gd name="T0" fmla="+- 0 1973 1973"/>
                            <a:gd name="T1" fmla="*/ T0 w 8995"/>
                            <a:gd name="T2" fmla="+- 0 10968 1973"/>
                            <a:gd name="T3" fmla="*/ T2 w 8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5">
                              <a:moveTo>
                                <a:pt x="0" y="0"/>
                              </a:moveTo>
                              <a:lnTo>
                                <a:pt x="899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E339E" id="Полилиния 25" o:spid="_x0000_s1026" style="position:absolute;margin-left:62pt;margin-top:9.45pt;width:481.75pt;height:3.5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" path="m,l8995,e" filled="f" strokeweight=".36pt">
                <v:path arrowok="t" o:connecttype="custom" o:connectlocs="0,0;6118225,0" o:connectangles="0,0"/>
                <w10:wrap type="topAndBottom" anchorx="page"/>
              </v:shape>
            </w:pict>
          </mc:Fallback>
        </mc:AlternateContent>
      </w:r>
    </w:p>
    <w:p w14:paraId="4E88B7D4" w14:textId="77777777" w:rsidR="00877545" w:rsidRPr="00692EF5" w:rsidRDefault="00877545" w:rsidP="00877545">
      <w:pPr>
        <w:widowControl w:val="0"/>
        <w:autoSpaceDE w:val="0"/>
        <w:autoSpaceDN w:val="0"/>
        <w:spacing w:after="0" w:line="177" w:lineRule="exact"/>
        <w:ind w:left="2356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      (аймактык/участкалык шайлоо</w:t>
      </w:r>
      <w:r w:rsidRPr="00692EF5">
        <w:rPr>
          <w:rFonts w:ascii="Times New Roman" w:eastAsia="Times New Roman" w:hAnsi="Times New Roman" w:cs="Times New Roman"/>
          <w:i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6E011C06" w14:textId="77777777" w:rsidR="00877545" w:rsidRPr="00692EF5" w:rsidRDefault="00877545" w:rsidP="008775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0"/>
          <w:szCs w:val="18"/>
          <w:lang w:val="ky-KG"/>
        </w:rPr>
      </w:pPr>
    </w:p>
    <w:p w14:paraId="3B9D147B" w14:textId="77777777" w:rsidR="00877545" w:rsidRPr="00692EF5" w:rsidRDefault="00877545" w:rsidP="00877545">
      <w:pPr>
        <w:widowControl w:val="0"/>
        <w:tabs>
          <w:tab w:val="left" w:pos="4336"/>
        </w:tabs>
        <w:autoSpaceDE w:val="0"/>
        <w:autoSpaceDN w:val="0"/>
        <w:spacing w:before="93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аймактык (участкалык) шайлоо комиссиясынын курамына (резервине) талапкер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болуп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көрсөтүлсүн.</w:t>
      </w:r>
    </w:p>
    <w:p w14:paraId="142787BB" w14:textId="77777777" w:rsidR="00877545" w:rsidRPr="00692EF5" w:rsidRDefault="00877545" w:rsidP="0087754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4B8ECAA1" w14:textId="77777777" w:rsidR="00877545" w:rsidRPr="00692EF5" w:rsidRDefault="00877545" w:rsidP="00877545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2. Ушул</w:t>
      </w:r>
      <w:r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протокол</w:t>
      </w:r>
      <w:r w:rsidRPr="00692EF5">
        <w:rPr>
          <w:rFonts w:ascii="Times New Roman" w:eastAsia="Times New Roman" w:hAnsi="Times New Roman" w:cs="Times New Roman"/>
          <w:spacing w:val="30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Кыргыз Республикасынын Шайлоо жана референдум өткөрүү боюнча борбордук комиссиясына жөнөтүлсүн.</w:t>
      </w:r>
    </w:p>
    <w:p w14:paraId="40005715" w14:textId="77777777" w:rsidR="00877545" w:rsidRPr="00692EF5" w:rsidRDefault="00877545" w:rsidP="00877545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lang w:val="ky-KG"/>
        </w:rPr>
      </w:pPr>
    </w:p>
    <w:p w14:paraId="68199D3D" w14:textId="77777777" w:rsidR="00877545" w:rsidRPr="00692EF5" w:rsidRDefault="00877545" w:rsidP="00877545">
      <w:pPr>
        <w:widowControl w:val="0"/>
        <w:autoSpaceDE w:val="0"/>
        <w:autoSpaceDN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Протоколго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төмөнкүлөр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тиркелет:</w:t>
      </w:r>
    </w:p>
    <w:p w14:paraId="39B21A7B" w14:textId="77777777" w:rsidR="00877545" w:rsidRPr="00692EF5" w:rsidRDefault="00877545" w:rsidP="00877545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Жарандын “Кыргыз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комиссиялары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жөнүндө” Кыргыз Республикасынын Мыйзамын сактоо боюнча милдеттенме алуу менен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 комиссиясынын</w:t>
      </w:r>
      <w:r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курамында</w:t>
      </w:r>
      <w:r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иштөөгө</w:t>
      </w:r>
      <w:r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макулдугу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жөнүндө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арызы;</w:t>
      </w:r>
    </w:p>
    <w:p w14:paraId="00AEBB0D" w14:textId="77777777" w:rsidR="00877545" w:rsidRPr="00692EF5" w:rsidRDefault="00877545" w:rsidP="00877545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С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аясий партияда мүчөлүгү жок экендиги жөнүндө декларация;</w:t>
      </w:r>
    </w:p>
    <w:p w14:paraId="4A4A9772" w14:textId="77777777" w:rsidR="00877545" w:rsidRPr="00692EF5" w:rsidRDefault="00877545" w:rsidP="00877545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Жеке маалыматтардын субъектинин жеке маалыматтарды чогултууга жана иштеп чыгууга макулдугу;</w:t>
      </w:r>
    </w:p>
    <w:p w14:paraId="2AA0D352" w14:textId="77777777" w:rsidR="00877545" w:rsidRPr="00692EF5" w:rsidRDefault="00877545" w:rsidP="00877545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567" w:firstLine="0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Паспорттун көчүрмөсү;</w:t>
      </w:r>
      <w:r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</w:t>
      </w:r>
    </w:p>
    <w:p w14:paraId="76D7CD19" w14:textId="77777777" w:rsidR="00877545" w:rsidRPr="00692EF5" w:rsidRDefault="00877545" w:rsidP="00877545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567" w:firstLine="0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Дипломдун</w:t>
      </w:r>
      <w:r w:rsidRPr="00692EF5">
        <w:rPr>
          <w:rFonts w:ascii="Times New Roman" w:eastAsia="Times New Roman" w:hAnsi="Times New Roman" w:cs="Times New Roman"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көчүрмөсү;</w:t>
      </w:r>
    </w:p>
    <w:p w14:paraId="4FE42FE4" w14:textId="77777777" w:rsidR="00877545" w:rsidRPr="00692EF5" w:rsidRDefault="00877545" w:rsidP="00877545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spacing w:before="11" w:after="0" w:line="240" w:lineRule="auto"/>
        <w:ind w:left="567" w:firstLine="0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Иштеген,</w:t>
      </w:r>
      <w:r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окуган</w:t>
      </w:r>
      <w:r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жери,</w:t>
      </w:r>
      <w:r w:rsidRPr="00692EF5">
        <w:rPr>
          <w:rFonts w:ascii="Times New Roman" w:eastAsia="Times New Roman" w:hAnsi="Times New Roman" w:cs="Times New Roman"/>
          <w:spacing w:val="2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билими,</w:t>
      </w:r>
      <w:r w:rsidRPr="00692EF5">
        <w:rPr>
          <w:rFonts w:ascii="Times New Roman" w:eastAsia="Times New Roman" w:hAnsi="Times New Roman" w:cs="Times New Roman"/>
          <w:spacing w:val="2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жашаган</w:t>
      </w:r>
      <w:r w:rsidRPr="00692EF5">
        <w:rPr>
          <w:rFonts w:ascii="Times New Roman" w:eastAsia="Times New Roman" w:hAnsi="Times New Roman" w:cs="Times New Roman"/>
          <w:spacing w:val="2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жеринин</w:t>
      </w:r>
      <w:r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дареги,</w:t>
      </w:r>
      <w:r w:rsidRPr="00692EF5">
        <w:rPr>
          <w:rFonts w:ascii="Times New Roman" w:eastAsia="Times New Roman" w:hAnsi="Times New Roman" w:cs="Times New Roman"/>
          <w:spacing w:val="2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телефон</w:t>
      </w:r>
      <w:r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номерлери</w:t>
      </w:r>
      <w:r w:rsidRPr="00692EF5">
        <w:rPr>
          <w:rFonts w:ascii="Times New Roman" w:eastAsia="Times New Roman" w:hAnsi="Times New Roman" w:cs="Times New Roman"/>
          <w:spacing w:val="2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көрсөтүлгөн биографиялык маалыматтар (кадрларды</w:t>
      </w:r>
      <w:r w:rsidRPr="00692EF5">
        <w:rPr>
          <w:rFonts w:ascii="Times New Roman" w:eastAsia="Times New Roman" w:hAnsi="Times New Roman" w:cs="Times New Roman"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эсепке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алуу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өздүк баракча,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резюме).</w:t>
      </w:r>
    </w:p>
    <w:p w14:paraId="000E28C1" w14:textId="77777777" w:rsidR="00877545" w:rsidRPr="00692EF5" w:rsidRDefault="00877545" w:rsidP="00877545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3A3E2F4F" w14:textId="77777777" w:rsidR="00877545" w:rsidRPr="00692EF5" w:rsidRDefault="00877545" w:rsidP="00877545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lastRenderedPageBreak/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pacing w:val="-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төрагасы:____________________________________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7EA9B034" w14:textId="77777777" w:rsidR="00877545" w:rsidRPr="00692EF5" w:rsidRDefault="00877545" w:rsidP="00877545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  <w:t>(аты-жөнү)</w:t>
      </w:r>
    </w:p>
    <w:p w14:paraId="4ED9C5CF" w14:textId="77777777" w:rsidR="00877545" w:rsidRPr="00692EF5" w:rsidRDefault="00877545" w:rsidP="00877545">
      <w:pPr>
        <w:widowControl w:val="0"/>
        <w:tabs>
          <w:tab w:val="left" w:pos="5297"/>
          <w:tab w:val="left" w:pos="6474"/>
          <w:tab w:val="left" w:pos="9180"/>
        </w:tabs>
        <w:autoSpaceDE w:val="0"/>
        <w:autoSpaceDN w:val="0"/>
        <w:spacing w:before="107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катчысы: ____________________________________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 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1386670D" w14:textId="77777777" w:rsidR="00877545" w:rsidRPr="00692EF5" w:rsidRDefault="00877545" w:rsidP="00877545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</w:t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 xml:space="preserve">МО            </w:t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(аты-жөнү)</w:t>
      </w:r>
    </w:p>
    <w:p w14:paraId="29C36E22" w14:textId="77777777" w:rsidR="00F12C76" w:rsidRPr="00877545" w:rsidRDefault="00F12C76" w:rsidP="006C0B77">
      <w:pPr>
        <w:spacing w:after="0"/>
        <w:ind w:firstLine="709"/>
        <w:jc w:val="both"/>
        <w:rPr>
          <w:lang w:val="ky-KG"/>
        </w:rPr>
      </w:pPr>
    </w:p>
    <w:sectPr w:rsidR="00F12C76" w:rsidRPr="008775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72A98"/>
    <w:multiLevelType w:val="hybridMultilevel"/>
    <w:tmpl w:val="7AFA3B58"/>
    <w:lvl w:ilvl="0" w:tplc="0CE88704">
      <w:start w:val="1"/>
      <w:numFmt w:val="decimal"/>
      <w:lvlText w:val="%1."/>
      <w:lvlJc w:val="left"/>
      <w:pPr>
        <w:ind w:left="542" w:hanging="40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D6E2248">
      <w:numFmt w:val="bullet"/>
      <w:lvlText w:val="•"/>
      <w:lvlJc w:val="left"/>
      <w:pPr>
        <w:ind w:left="1518" w:hanging="35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926CD450">
      <w:numFmt w:val="bullet"/>
      <w:lvlText w:val="•"/>
      <w:lvlJc w:val="left"/>
      <w:pPr>
        <w:ind w:left="2416" w:hanging="351"/>
      </w:pPr>
      <w:rPr>
        <w:rFonts w:hint="default"/>
        <w:lang w:val="ru-RU" w:eastAsia="en-US" w:bidi="ar-SA"/>
      </w:rPr>
    </w:lvl>
    <w:lvl w:ilvl="3" w:tplc="7D0CB284">
      <w:numFmt w:val="bullet"/>
      <w:lvlText w:val="•"/>
      <w:lvlJc w:val="left"/>
      <w:pPr>
        <w:ind w:left="3312" w:hanging="351"/>
      </w:pPr>
      <w:rPr>
        <w:rFonts w:hint="default"/>
        <w:lang w:val="ru-RU" w:eastAsia="en-US" w:bidi="ar-SA"/>
      </w:rPr>
    </w:lvl>
    <w:lvl w:ilvl="4" w:tplc="1A14BA30">
      <w:numFmt w:val="bullet"/>
      <w:lvlText w:val="•"/>
      <w:lvlJc w:val="left"/>
      <w:pPr>
        <w:ind w:left="4208" w:hanging="351"/>
      </w:pPr>
      <w:rPr>
        <w:rFonts w:hint="default"/>
        <w:lang w:val="ru-RU" w:eastAsia="en-US" w:bidi="ar-SA"/>
      </w:rPr>
    </w:lvl>
    <w:lvl w:ilvl="5" w:tplc="6F824A3E">
      <w:numFmt w:val="bullet"/>
      <w:lvlText w:val="•"/>
      <w:lvlJc w:val="left"/>
      <w:pPr>
        <w:ind w:left="5105" w:hanging="351"/>
      </w:pPr>
      <w:rPr>
        <w:rFonts w:hint="default"/>
        <w:lang w:val="ru-RU" w:eastAsia="en-US" w:bidi="ar-SA"/>
      </w:rPr>
    </w:lvl>
    <w:lvl w:ilvl="6" w:tplc="89CE4734">
      <w:numFmt w:val="bullet"/>
      <w:lvlText w:val="•"/>
      <w:lvlJc w:val="left"/>
      <w:pPr>
        <w:ind w:left="6001" w:hanging="351"/>
      </w:pPr>
      <w:rPr>
        <w:rFonts w:hint="default"/>
        <w:lang w:val="ru-RU" w:eastAsia="en-US" w:bidi="ar-SA"/>
      </w:rPr>
    </w:lvl>
    <w:lvl w:ilvl="7" w:tplc="1BA6060C">
      <w:numFmt w:val="bullet"/>
      <w:lvlText w:val="•"/>
      <w:lvlJc w:val="left"/>
      <w:pPr>
        <w:ind w:left="6897" w:hanging="351"/>
      </w:pPr>
      <w:rPr>
        <w:rFonts w:hint="default"/>
        <w:lang w:val="ru-RU" w:eastAsia="en-US" w:bidi="ar-SA"/>
      </w:rPr>
    </w:lvl>
    <w:lvl w:ilvl="8" w:tplc="3A760E54">
      <w:numFmt w:val="bullet"/>
      <w:lvlText w:val="•"/>
      <w:lvlJc w:val="left"/>
      <w:pPr>
        <w:ind w:left="7793" w:hanging="351"/>
      </w:pPr>
      <w:rPr>
        <w:rFonts w:hint="default"/>
        <w:lang w:val="ru-RU" w:eastAsia="en-US" w:bidi="ar-SA"/>
      </w:rPr>
    </w:lvl>
  </w:abstractNum>
  <w:num w:numId="1" w16cid:durableId="161297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26"/>
    <w:rsid w:val="003C5C0D"/>
    <w:rsid w:val="0047101E"/>
    <w:rsid w:val="00643D26"/>
    <w:rsid w:val="006C0B77"/>
    <w:rsid w:val="007E67A6"/>
    <w:rsid w:val="008242FF"/>
    <w:rsid w:val="00863A8C"/>
    <w:rsid w:val="00870751"/>
    <w:rsid w:val="00877545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534CD-742C-4BE2-93A8-A2E09FE5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54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3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D2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643D2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43D2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43D26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43D26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43D26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43D26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43D26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43D26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43D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3D2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43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3D2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643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3D26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643D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3D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3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3D26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643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2026-09-28T08:06:00Z</dcterms:created>
  <dcterms:modified xsi:type="dcterms:W3CDTF">2026-09-28T08:06:00Z</dcterms:modified>
</cp:coreProperties>
</file>