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0BF54" w14:textId="647DE80A" w:rsidR="005718BF" w:rsidRPr="00D11416" w:rsidRDefault="005718BF" w:rsidP="005718BF">
      <w:pPr>
        <w:pStyle w:val="a3"/>
        <w:ind w:left="4956" w:firstLine="708"/>
        <w:rPr>
          <w:rFonts w:ascii="Times New Roman" w:hAnsi="Times New Roman"/>
          <w:sz w:val="24"/>
          <w:szCs w:val="24"/>
        </w:rPr>
      </w:pPr>
      <w:r w:rsidRPr="00D11416">
        <w:rPr>
          <w:rFonts w:ascii="Times New Roman" w:hAnsi="Times New Roman"/>
          <w:sz w:val="24"/>
          <w:szCs w:val="24"/>
        </w:rPr>
        <w:t xml:space="preserve">Кыргыз Республикасынын </w:t>
      </w:r>
    </w:p>
    <w:p w14:paraId="283BD311" w14:textId="77777777" w:rsidR="00593B44" w:rsidRDefault="005718BF" w:rsidP="005718BF">
      <w:pPr>
        <w:pStyle w:val="a3"/>
        <w:ind w:left="5664"/>
        <w:rPr>
          <w:rFonts w:ascii="Times New Roman" w:hAnsi="Times New Roman"/>
          <w:sz w:val="24"/>
          <w:szCs w:val="24"/>
        </w:rPr>
      </w:pPr>
      <w:r w:rsidRPr="00D11416">
        <w:rPr>
          <w:rFonts w:ascii="Times New Roman" w:hAnsi="Times New Roman"/>
          <w:sz w:val="24"/>
          <w:szCs w:val="24"/>
        </w:rPr>
        <w:t xml:space="preserve">Шайлоо жана референдум өткөрүү боюнча борбордук комиссиясынын 2026-жылдын </w:t>
      </w:r>
    </w:p>
    <w:p w14:paraId="034A4B8B" w14:textId="3E6BC9BC" w:rsidR="005718BF" w:rsidRPr="00F55112" w:rsidRDefault="00B63D37" w:rsidP="00C42539">
      <w:pPr>
        <w:pStyle w:val="a3"/>
        <w:ind w:left="5664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bookmarkStart w:id="0" w:name="_Hlk229412718"/>
      <w:r>
        <w:rPr>
          <w:rFonts w:ascii="Times New Roman" w:hAnsi="Times New Roman"/>
          <w:sz w:val="24"/>
          <w:szCs w:val="24"/>
        </w:rPr>
        <w:t>16-</w:t>
      </w:r>
      <w:r w:rsidR="00491EFB">
        <w:rPr>
          <w:rFonts w:ascii="Times New Roman" w:hAnsi="Times New Roman"/>
          <w:sz w:val="24"/>
          <w:szCs w:val="24"/>
        </w:rPr>
        <w:t>ок</w:t>
      </w:r>
      <w:r w:rsidR="005718BF">
        <w:rPr>
          <w:rFonts w:ascii="Times New Roman" w:hAnsi="Times New Roman"/>
          <w:sz w:val="24"/>
          <w:szCs w:val="24"/>
        </w:rPr>
        <w:t>тябрын</w:t>
      </w:r>
      <w:r w:rsidR="005718BF" w:rsidRPr="00D11416">
        <w:rPr>
          <w:rFonts w:ascii="Times New Roman" w:hAnsi="Times New Roman"/>
          <w:sz w:val="24"/>
          <w:szCs w:val="24"/>
        </w:rPr>
        <w:t>дагы</w:t>
      </w:r>
      <w:bookmarkEnd w:id="0"/>
      <w:r w:rsidR="005718BF" w:rsidRPr="00D11416">
        <w:rPr>
          <w:rFonts w:ascii="Times New Roman" w:hAnsi="Times New Roman"/>
          <w:sz w:val="24"/>
          <w:szCs w:val="24"/>
        </w:rPr>
        <w:t xml:space="preserve"> № </w:t>
      </w:r>
      <w:r w:rsidR="009512F8">
        <w:rPr>
          <w:rFonts w:ascii="Times New Roman" w:hAnsi="Times New Roman"/>
          <w:sz w:val="24"/>
          <w:szCs w:val="24"/>
        </w:rPr>
        <w:t xml:space="preserve">126 </w:t>
      </w:r>
      <w:bookmarkStart w:id="1" w:name="_GoBack"/>
      <w:bookmarkEnd w:id="1"/>
      <w:r w:rsidR="005718BF" w:rsidRPr="00D11416">
        <w:rPr>
          <w:rFonts w:ascii="Times New Roman" w:hAnsi="Times New Roman"/>
          <w:sz w:val="24"/>
          <w:szCs w:val="24"/>
        </w:rPr>
        <w:t xml:space="preserve">токтомуна </w:t>
      </w:r>
      <w:r w:rsidR="00AC3DFB">
        <w:rPr>
          <w:rFonts w:ascii="Times New Roman" w:hAnsi="Times New Roman"/>
          <w:sz w:val="24"/>
          <w:szCs w:val="24"/>
        </w:rPr>
        <w:t>2</w:t>
      </w:r>
      <w:r w:rsidR="005718BF" w:rsidRPr="00D11416">
        <w:rPr>
          <w:rFonts w:ascii="Times New Roman" w:hAnsi="Times New Roman"/>
          <w:sz w:val="24"/>
          <w:szCs w:val="24"/>
        </w:rPr>
        <w:t>-тиркеме</w:t>
      </w:r>
    </w:p>
    <w:p w14:paraId="5C9AC863" w14:textId="77777777" w:rsidR="000659D0" w:rsidRPr="005718BF" w:rsidRDefault="000659D0" w:rsidP="000659D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3410F444" w14:textId="414BFB2B" w:rsidR="005718BF" w:rsidRPr="00391AA6" w:rsidRDefault="00BE7015" w:rsidP="005718BF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Түп</w:t>
      </w:r>
      <w:r w:rsidR="00A25A18">
        <w:rPr>
          <w:rFonts w:ascii="Times New Roman" w:hAnsi="Times New Roman"/>
          <w:b/>
          <w:bCs/>
          <w:sz w:val="24"/>
          <w:szCs w:val="24"/>
        </w:rPr>
        <w:t>,</w:t>
      </w:r>
      <w:r w:rsidR="0059382F" w:rsidRPr="005938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24D6A">
        <w:rPr>
          <w:rFonts w:ascii="Times New Roman" w:hAnsi="Times New Roman"/>
          <w:b/>
          <w:bCs/>
          <w:sz w:val="24"/>
          <w:szCs w:val="24"/>
        </w:rPr>
        <w:t xml:space="preserve">Ак-Талаа </w:t>
      </w:r>
      <w:r w:rsidR="002A321D">
        <w:rPr>
          <w:rFonts w:ascii="Times New Roman" w:hAnsi="Times New Roman"/>
          <w:b/>
          <w:bCs/>
          <w:sz w:val="24"/>
          <w:szCs w:val="24"/>
        </w:rPr>
        <w:t>жан</w:t>
      </w:r>
      <w:r w:rsidR="00B67F2F">
        <w:rPr>
          <w:rFonts w:ascii="Times New Roman" w:hAnsi="Times New Roman"/>
          <w:b/>
          <w:bCs/>
          <w:sz w:val="24"/>
          <w:szCs w:val="24"/>
        </w:rPr>
        <w:t>а</w:t>
      </w:r>
      <w:r w:rsidR="002A321D">
        <w:rPr>
          <w:rFonts w:ascii="Times New Roman" w:hAnsi="Times New Roman"/>
          <w:b/>
          <w:bCs/>
          <w:sz w:val="24"/>
          <w:szCs w:val="24"/>
        </w:rPr>
        <w:t xml:space="preserve"> Өзгөн </w:t>
      </w:r>
      <w:r w:rsidR="00722114">
        <w:rPr>
          <w:rFonts w:ascii="Times New Roman" w:hAnsi="Times New Roman"/>
          <w:b/>
          <w:color w:val="000000"/>
          <w:sz w:val="24"/>
          <w:szCs w:val="24"/>
        </w:rPr>
        <w:t>а</w:t>
      </w:r>
      <w:r w:rsidR="005718BF">
        <w:rPr>
          <w:rFonts w:ascii="Times New Roman" w:hAnsi="Times New Roman"/>
          <w:b/>
          <w:color w:val="000000"/>
          <w:sz w:val="24"/>
          <w:szCs w:val="24"/>
        </w:rPr>
        <w:t xml:space="preserve">ймактык шайлоо </w:t>
      </w:r>
      <w:r w:rsidR="005718BF" w:rsidRPr="001F4C00">
        <w:rPr>
          <w:rFonts w:ascii="Times New Roman" w:hAnsi="Times New Roman"/>
          <w:b/>
          <w:color w:val="000000"/>
          <w:sz w:val="24"/>
          <w:szCs w:val="24"/>
        </w:rPr>
        <w:t>комиссия</w:t>
      </w:r>
      <w:r w:rsidR="00391AA6" w:rsidRPr="00391AA6">
        <w:rPr>
          <w:rFonts w:ascii="Times New Roman" w:hAnsi="Times New Roman"/>
          <w:b/>
          <w:color w:val="000000"/>
          <w:sz w:val="24"/>
          <w:szCs w:val="24"/>
        </w:rPr>
        <w:t>лар</w:t>
      </w:r>
      <w:r w:rsidR="005718BF" w:rsidRPr="001F4C00">
        <w:rPr>
          <w:rFonts w:ascii="Times New Roman" w:hAnsi="Times New Roman"/>
          <w:b/>
          <w:color w:val="000000"/>
          <w:sz w:val="24"/>
          <w:szCs w:val="24"/>
        </w:rPr>
        <w:t>ын</w:t>
      </w:r>
      <w:r w:rsidR="00B67F2F">
        <w:rPr>
          <w:rFonts w:ascii="Times New Roman" w:hAnsi="Times New Roman"/>
          <w:b/>
          <w:color w:val="000000"/>
          <w:sz w:val="24"/>
          <w:szCs w:val="24"/>
        </w:rPr>
        <w:t>ын</w:t>
      </w:r>
      <w:r w:rsidR="005718BF" w:rsidRPr="001F4C0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718BF" w:rsidRPr="00D11416">
        <w:rPr>
          <w:rFonts w:ascii="Times New Roman" w:hAnsi="Times New Roman"/>
          <w:b/>
          <w:color w:val="000000"/>
          <w:sz w:val="24"/>
          <w:szCs w:val="24"/>
        </w:rPr>
        <w:t>катталган талапкер</w:t>
      </w:r>
      <w:r w:rsidR="00391AA6" w:rsidRPr="00391AA6">
        <w:rPr>
          <w:rFonts w:ascii="Times New Roman" w:hAnsi="Times New Roman"/>
          <w:b/>
          <w:color w:val="000000"/>
          <w:sz w:val="24"/>
          <w:szCs w:val="24"/>
        </w:rPr>
        <w:t>лер</w:t>
      </w:r>
      <w:r w:rsidR="005718BF" w:rsidRPr="00D11416">
        <w:rPr>
          <w:rFonts w:ascii="Times New Roman" w:hAnsi="Times New Roman"/>
          <w:b/>
          <w:color w:val="000000"/>
          <w:sz w:val="24"/>
          <w:szCs w:val="24"/>
        </w:rPr>
        <w:t>ди депутаттыкка талап</w:t>
      </w:r>
      <w:r w:rsidR="009867E5">
        <w:rPr>
          <w:rFonts w:ascii="Times New Roman" w:hAnsi="Times New Roman"/>
          <w:b/>
          <w:color w:val="000000"/>
          <w:sz w:val="24"/>
          <w:szCs w:val="24"/>
        </w:rPr>
        <w:t>кер</w:t>
      </w:r>
      <w:r w:rsidR="00B67F2F">
        <w:rPr>
          <w:rFonts w:ascii="Times New Roman" w:hAnsi="Times New Roman"/>
          <w:b/>
          <w:color w:val="000000"/>
          <w:sz w:val="24"/>
          <w:szCs w:val="24"/>
        </w:rPr>
        <w:t>лер</w:t>
      </w:r>
      <w:r w:rsidR="005718BF" w:rsidRPr="00D11416">
        <w:rPr>
          <w:rFonts w:ascii="Times New Roman" w:hAnsi="Times New Roman"/>
          <w:b/>
          <w:color w:val="000000"/>
          <w:sz w:val="24"/>
          <w:szCs w:val="24"/>
        </w:rPr>
        <w:t>ди</w:t>
      </w:r>
      <w:r w:rsidR="00722114">
        <w:rPr>
          <w:rFonts w:ascii="Times New Roman" w:hAnsi="Times New Roman"/>
          <w:b/>
          <w:color w:val="000000"/>
          <w:sz w:val="24"/>
          <w:szCs w:val="24"/>
        </w:rPr>
        <w:t xml:space="preserve">н </w:t>
      </w:r>
      <w:r w:rsidR="005718BF" w:rsidRPr="00904BE9">
        <w:rPr>
          <w:rFonts w:ascii="Times New Roman" w:hAnsi="Times New Roman"/>
          <w:b/>
          <w:color w:val="000000"/>
          <w:sz w:val="24"/>
          <w:szCs w:val="24"/>
        </w:rPr>
        <w:t>тизмесинен чыгаруу</w:t>
      </w:r>
      <w:r w:rsidR="005718BF" w:rsidRPr="00D11416">
        <w:rPr>
          <w:rFonts w:ascii="Times New Roman" w:hAnsi="Times New Roman"/>
          <w:b/>
          <w:color w:val="000000"/>
          <w:sz w:val="24"/>
          <w:szCs w:val="24"/>
        </w:rPr>
        <w:t xml:space="preserve"> жөнүндө чечим</w:t>
      </w:r>
      <w:r w:rsidR="00391AA6" w:rsidRPr="00391AA6">
        <w:rPr>
          <w:rFonts w:ascii="Times New Roman" w:hAnsi="Times New Roman"/>
          <w:b/>
          <w:color w:val="000000"/>
          <w:sz w:val="24"/>
          <w:szCs w:val="24"/>
        </w:rPr>
        <w:t>д</w:t>
      </w:r>
      <w:r w:rsidR="00DB4946" w:rsidRPr="00DB4946">
        <w:rPr>
          <w:rFonts w:ascii="Times New Roman" w:hAnsi="Times New Roman"/>
          <w:b/>
          <w:color w:val="000000"/>
          <w:sz w:val="24"/>
          <w:szCs w:val="24"/>
        </w:rPr>
        <w:t>е</w:t>
      </w:r>
      <w:r w:rsidR="00391AA6" w:rsidRPr="00391AA6">
        <w:rPr>
          <w:rFonts w:ascii="Times New Roman" w:hAnsi="Times New Roman"/>
          <w:b/>
          <w:color w:val="000000"/>
          <w:sz w:val="24"/>
          <w:szCs w:val="24"/>
        </w:rPr>
        <w:t>ри</w:t>
      </w:r>
    </w:p>
    <w:p w14:paraId="01A298C2" w14:textId="77777777" w:rsidR="004B632D" w:rsidRPr="005718BF" w:rsidRDefault="004B632D" w:rsidP="000659D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9"/>
        <w:gridCol w:w="3117"/>
        <w:gridCol w:w="2835"/>
        <w:gridCol w:w="2977"/>
      </w:tblGrid>
      <w:tr w:rsidR="005718BF" w:rsidRPr="00F55112" w14:paraId="5BA5EBE5" w14:textId="77777777" w:rsidTr="002A321D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5EB2C" w14:textId="77777777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511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B45A" w14:textId="37002C48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АШКнын аталышы, чечимдин датасы, номери жана негизи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11B25" w14:textId="77777777" w:rsidR="005718BF" w:rsidRPr="00D11416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 xml:space="preserve">Жергиликтүү кеңештин аталышы </w:t>
            </w:r>
          </w:p>
          <w:p w14:paraId="600F1B17" w14:textId="1CAFA95D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ABCEE" w14:textId="77777777" w:rsidR="005718BF" w:rsidRPr="00D11416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Катталган талапкердин</w:t>
            </w:r>
          </w:p>
          <w:p w14:paraId="12FEFFBF" w14:textId="58FEB001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аты-жөнү</w:t>
            </w:r>
          </w:p>
        </w:tc>
      </w:tr>
      <w:tr w:rsidR="0079664D" w:rsidRPr="00F55112" w14:paraId="0E8DA8DB" w14:textId="77777777" w:rsidTr="002A321D">
        <w:trPr>
          <w:trHeight w:val="423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25FDFD" w14:textId="48839954" w:rsidR="0079664D" w:rsidRPr="0079664D" w:rsidRDefault="0079664D" w:rsidP="00120E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val="ky-KG"/>
              </w:rPr>
            </w:pPr>
            <w:r w:rsidRPr="0079664D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                                                         </w:t>
            </w:r>
            <w:r w:rsidR="00BE7969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      </w:t>
            </w:r>
            <w:r w:rsidR="0078299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Ысык-Көл</w:t>
            </w:r>
            <w:r w:rsidRPr="0079664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облусу</w:t>
            </w:r>
          </w:p>
        </w:tc>
      </w:tr>
      <w:tr w:rsidR="004F2508" w:rsidRPr="00F55112" w14:paraId="78645F36" w14:textId="77777777" w:rsidTr="002A321D">
        <w:trPr>
          <w:trHeight w:val="224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CFCFD2" w14:textId="2435C385" w:rsidR="004F2508" w:rsidRPr="004F2508" w:rsidRDefault="00BE7015" w:rsidP="00120E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 xml:space="preserve">Түп </w:t>
            </w:r>
            <w:r w:rsidR="004F2508" w:rsidRPr="004F2508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району</w:t>
            </w:r>
          </w:p>
        </w:tc>
      </w:tr>
      <w:tr w:rsidR="0079664D" w:rsidRPr="00F55112" w14:paraId="0FFD8C3D" w14:textId="77777777" w:rsidTr="002A321D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7A0B8" w14:textId="77777777" w:rsidR="0079664D" w:rsidRPr="00871D90" w:rsidRDefault="0079664D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7FDE05F7" w14:textId="11825F65" w:rsidR="0079664D" w:rsidRPr="00722114" w:rsidRDefault="00BE7015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Түп</w:t>
            </w:r>
            <w:r w:rsidR="0079664D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АШК,</w:t>
            </w:r>
          </w:p>
          <w:p w14:paraId="10859BBE" w14:textId="614CC9FA" w:rsidR="0079664D" w:rsidRPr="00722114" w:rsidRDefault="0079664D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2026-жылдын </w:t>
            </w:r>
            <w:r w:rsidR="00BE7015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12</w:t>
            </w: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-октябры, </w:t>
            </w:r>
          </w:p>
          <w:p w14:paraId="51C36C8D" w14:textId="7E8A5E7C" w:rsidR="003A08B0" w:rsidRDefault="0079664D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 w:rsidR="00AF300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11</w:t>
            </w: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, 2026-жылдын </w:t>
            </w:r>
          </w:p>
          <w:p w14:paraId="13BD95FA" w14:textId="054C0E0B" w:rsidR="0079664D" w:rsidRPr="00722114" w:rsidRDefault="003A08B0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9</w:t>
            </w:r>
            <w:r w:rsidR="0079664D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-октябрындагы өз арызы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5735" w14:textId="7808CFA9" w:rsidR="0079664D" w:rsidRPr="00722114" w:rsidRDefault="003A08B0" w:rsidP="005718B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Карасаев</w:t>
            </w:r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proofErr w:type="spellStart"/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айыл</w:t>
            </w:r>
            <w:proofErr w:type="spellEnd"/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дык</w:t>
            </w:r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ке</w:t>
            </w:r>
            <w:proofErr w:type="spellEnd"/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ң</w:t>
            </w:r>
            <w:proofErr w:type="spellStart"/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еш</w:t>
            </w:r>
            <w:proofErr w:type="spellEnd"/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и (№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5</w:t>
            </w:r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Сары-Дөбө</w:t>
            </w:r>
            <w:r w:rsidR="0013003B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 шайлоо округу</w:t>
            </w:r>
            <w:r w:rsidR="007C7A51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317FB9" w14:textId="7808EC96" w:rsidR="0079664D" w:rsidRPr="00722114" w:rsidRDefault="003A08B0" w:rsidP="00120E8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Кожоев Максатбек Сатыбалдиевич</w:t>
            </w:r>
          </w:p>
        </w:tc>
      </w:tr>
      <w:tr w:rsidR="00024D6A" w:rsidRPr="00F55112" w14:paraId="5A0BDE35" w14:textId="77777777" w:rsidTr="002A321D">
        <w:trPr>
          <w:trHeight w:val="449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5A235F" w14:textId="617A19A0" w:rsidR="00024D6A" w:rsidRPr="00024D6A" w:rsidRDefault="00024D6A" w:rsidP="00120E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                                                               </w:t>
            </w:r>
            <w:r w:rsidRPr="00024D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Нарын облусу</w:t>
            </w:r>
          </w:p>
        </w:tc>
      </w:tr>
      <w:tr w:rsidR="00024D6A" w:rsidRPr="00F55112" w14:paraId="03B2DA1E" w14:textId="77777777" w:rsidTr="002A321D">
        <w:trPr>
          <w:trHeight w:val="271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E12771" w14:textId="6F652F44" w:rsidR="00024D6A" w:rsidRPr="00024D6A" w:rsidRDefault="00024D6A" w:rsidP="00120E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024D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Ак-Тала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</w:t>
            </w:r>
            <w:r w:rsidRPr="00024D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024D6A" w:rsidRPr="00024D6A" w14:paraId="7DEE7AD4" w14:textId="77777777" w:rsidTr="002A321D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23F745" w14:textId="77777777" w:rsidR="00024D6A" w:rsidRPr="00871D90" w:rsidRDefault="00024D6A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669AD671" w14:textId="5D21A935" w:rsidR="00024D6A" w:rsidRDefault="00024D6A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Ак-Талаа АШК, </w:t>
            </w:r>
          </w:p>
          <w:p w14:paraId="4FA62DA7" w14:textId="353252AF" w:rsidR="00024D6A" w:rsidRDefault="00024D6A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2026-жылдын 13-октябры, № 8, 2026-жылдын </w:t>
            </w:r>
          </w:p>
          <w:p w14:paraId="22D218DD" w14:textId="6DCF9579" w:rsidR="00024D6A" w:rsidRDefault="00024D6A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1-октябрындагы өз арызы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A76E" w14:textId="7C4A843C" w:rsidR="00024D6A" w:rsidRDefault="00024D6A" w:rsidP="005718B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Ала-Бу</w:t>
            </w:r>
            <w:r w:rsidR="009D65F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г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а айылдык кеңеши (№ 1 Кош-Дөбө шайлоо округу)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F41C4D" w14:textId="3341F660" w:rsidR="00024D6A" w:rsidRDefault="00024D6A" w:rsidP="00120E8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Абдрасулова Г</w:t>
            </w:r>
            <w:r w:rsidR="00B6652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ү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лсия Асанбековна</w:t>
            </w:r>
          </w:p>
        </w:tc>
      </w:tr>
      <w:tr w:rsidR="002A321D" w:rsidRPr="00024D6A" w14:paraId="118523BB" w14:textId="77777777" w:rsidTr="002A321D">
        <w:trPr>
          <w:trHeight w:val="493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77F23" w14:textId="5467BA4C" w:rsidR="002A321D" w:rsidRPr="002A321D" w:rsidRDefault="002A321D" w:rsidP="00120E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                                                               </w:t>
            </w:r>
            <w:r w:rsidRPr="002A321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Ош облусу</w:t>
            </w:r>
          </w:p>
        </w:tc>
      </w:tr>
      <w:tr w:rsidR="002A321D" w:rsidRPr="00024D6A" w14:paraId="3BB86573" w14:textId="77777777" w:rsidTr="002A321D">
        <w:trPr>
          <w:trHeight w:val="299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1EFC0E" w14:textId="39B4AEC8" w:rsidR="002A321D" w:rsidRPr="006B1FC8" w:rsidRDefault="006B1FC8" w:rsidP="00120E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6B1FC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Өзгөн району</w:t>
            </w:r>
          </w:p>
        </w:tc>
      </w:tr>
      <w:tr w:rsidR="002A321D" w:rsidRPr="006B1FC8" w14:paraId="241AB9D5" w14:textId="77777777" w:rsidTr="002A321D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ED4339" w14:textId="77777777" w:rsidR="002A321D" w:rsidRPr="00871D90" w:rsidRDefault="002A321D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573887FF" w14:textId="1AEF6569" w:rsidR="002A321D" w:rsidRDefault="006B1FC8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Өзгөн АШК, 2026-жылдын 14-октябры, № 22, 2026-жылдын </w:t>
            </w:r>
            <w:r w:rsidR="003B420D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-октябрындагы </w:t>
            </w:r>
            <w:r w:rsidR="00AD4DED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к</w:t>
            </w:r>
            <w:r w:rsidR="008C1E8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аттоо эсеби жөнүндө даректик маалымкат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1482" w14:textId="386D8EF5" w:rsidR="002A321D" w:rsidRDefault="006B1FC8" w:rsidP="005718B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Жалпак-Таш айылдык кеңеши (№ 2 Курбу-Таш</w:t>
            </w:r>
            <w:r w:rsidR="001943E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-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Кара-Тарык шайлоо округу)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0D9506" w14:textId="291DCF88" w:rsidR="002A321D" w:rsidRDefault="006B1FC8" w:rsidP="00120E8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Ураимов Төлөн Омаралиевич</w:t>
            </w:r>
          </w:p>
        </w:tc>
      </w:tr>
      <w:tr w:rsidR="006B1FC8" w:rsidRPr="006B1FC8" w14:paraId="58BB877F" w14:textId="77777777" w:rsidTr="002A321D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026C82" w14:textId="77777777" w:rsidR="006B1FC8" w:rsidRPr="00871D90" w:rsidRDefault="006B1FC8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72099C61" w14:textId="6F03D6DA" w:rsidR="006B1FC8" w:rsidRDefault="006B1FC8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Өзгөн АШК, 2026-жылдын 14-октябры, № 22, 2026-жылдын 14-октябрындагы өз арызы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1751" w14:textId="5B3DD015" w:rsidR="006B1FC8" w:rsidRDefault="006B1FC8" w:rsidP="005718B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Жалпак-Таш айылдык кеңеши (№ 2 Курбу-Таш</w:t>
            </w:r>
            <w:r w:rsidR="007A37B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-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Кара-Тарык шайлоо округу)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A875CA" w14:textId="1CC724C9" w:rsidR="006B1FC8" w:rsidRDefault="006B1FC8" w:rsidP="00120E8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Салянова</w:t>
            </w:r>
            <w:r w:rsidR="0043266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Аида Эсеновна</w:t>
            </w:r>
          </w:p>
        </w:tc>
      </w:tr>
    </w:tbl>
    <w:p w14:paraId="34EC4B67" w14:textId="77B15863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998D0F0" w14:textId="622BF2DD" w:rsidR="008C4A5B" w:rsidRPr="00F55112" w:rsidRDefault="008C4A5B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9853E3C" w14:textId="26947482" w:rsidR="000B1F8C" w:rsidRPr="00F55112" w:rsidRDefault="000B1F8C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D7B2F96" w14:textId="0E15098C" w:rsidR="00B01176" w:rsidRDefault="00B01176" w:rsidP="00301114">
      <w:pPr>
        <w:spacing w:after="0" w:line="240" w:lineRule="auto"/>
        <w:rPr>
          <w:rFonts w:ascii="Times New Roman" w:hAnsi="Times New Roman"/>
          <w:b/>
          <w:sz w:val="24"/>
          <w:szCs w:val="24"/>
          <w:lang w:val="ky-KG"/>
        </w:rPr>
      </w:pPr>
    </w:p>
    <w:p w14:paraId="581BF0F9" w14:textId="77777777" w:rsidR="0097124E" w:rsidRDefault="0097124E" w:rsidP="00301114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sectPr w:rsidR="0097124E" w:rsidSect="00905EE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25328"/>
    <w:multiLevelType w:val="hybridMultilevel"/>
    <w:tmpl w:val="CA4088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752"/>
    <w:rsid w:val="00007F37"/>
    <w:rsid w:val="00017B94"/>
    <w:rsid w:val="000244EA"/>
    <w:rsid w:val="00024D6A"/>
    <w:rsid w:val="00027834"/>
    <w:rsid w:val="00032DB9"/>
    <w:rsid w:val="000476C4"/>
    <w:rsid w:val="0005436A"/>
    <w:rsid w:val="000659D0"/>
    <w:rsid w:val="000661F2"/>
    <w:rsid w:val="000750E3"/>
    <w:rsid w:val="00075D55"/>
    <w:rsid w:val="00077A03"/>
    <w:rsid w:val="00085946"/>
    <w:rsid w:val="000B1F8C"/>
    <w:rsid w:val="000B2F67"/>
    <w:rsid w:val="000C51C7"/>
    <w:rsid w:val="000D78E6"/>
    <w:rsid w:val="000E0F0E"/>
    <w:rsid w:val="000E1A6B"/>
    <w:rsid w:val="000F39CC"/>
    <w:rsid w:val="00104555"/>
    <w:rsid w:val="00105BD2"/>
    <w:rsid w:val="00105C18"/>
    <w:rsid w:val="001102FF"/>
    <w:rsid w:val="00113332"/>
    <w:rsid w:val="00115CA1"/>
    <w:rsid w:val="00120E8B"/>
    <w:rsid w:val="0013003B"/>
    <w:rsid w:val="00130D70"/>
    <w:rsid w:val="00137E39"/>
    <w:rsid w:val="00142E9E"/>
    <w:rsid w:val="00144128"/>
    <w:rsid w:val="00145536"/>
    <w:rsid w:val="00157699"/>
    <w:rsid w:val="001619CE"/>
    <w:rsid w:val="0017235B"/>
    <w:rsid w:val="00172C8F"/>
    <w:rsid w:val="00173CE2"/>
    <w:rsid w:val="0017691C"/>
    <w:rsid w:val="0018365B"/>
    <w:rsid w:val="001912B7"/>
    <w:rsid w:val="001943EE"/>
    <w:rsid w:val="001A2299"/>
    <w:rsid w:val="001A2DCC"/>
    <w:rsid w:val="001A71C1"/>
    <w:rsid w:val="001A7A1C"/>
    <w:rsid w:val="001B0001"/>
    <w:rsid w:val="001C4423"/>
    <w:rsid w:val="001C58E5"/>
    <w:rsid w:val="001C6B7D"/>
    <w:rsid w:val="001D5359"/>
    <w:rsid w:val="001D60DF"/>
    <w:rsid w:val="001E6A18"/>
    <w:rsid w:val="001F237C"/>
    <w:rsid w:val="001F2A82"/>
    <w:rsid w:val="001F39E7"/>
    <w:rsid w:val="001F3F0D"/>
    <w:rsid w:val="001F5CAF"/>
    <w:rsid w:val="002031ED"/>
    <w:rsid w:val="0020333E"/>
    <w:rsid w:val="00204EEB"/>
    <w:rsid w:val="00205A6F"/>
    <w:rsid w:val="002073C3"/>
    <w:rsid w:val="00231A00"/>
    <w:rsid w:val="0023335C"/>
    <w:rsid w:val="002414B9"/>
    <w:rsid w:val="0024240F"/>
    <w:rsid w:val="00245113"/>
    <w:rsid w:val="002462EC"/>
    <w:rsid w:val="0025175E"/>
    <w:rsid w:val="002526AC"/>
    <w:rsid w:val="00266582"/>
    <w:rsid w:val="00267852"/>
    <w:rsid w:val="00270334"/>
    <w:rsid w:val="00285371"/>
    <w:rsid w:val="00285BBD"/>
    <w:rsid w:val="00285BF7"/>
    <w:rsid w:val="00290A1D"/>
    <w:rsid w:val="002934DB"/>
    <w:rsid w:val="00295A34"/>
    <w:rsid w:val="002A200A"/>
    <w:rsid w:val="002A321D"/>
    <w:rsid w:val="002A759D"/>
    <w:rsid w:val="002B5961"/>
    <w:rsid w:val="002C1898"/>
    <w:rsid w:val="002C3C8D"/>
    <w:rsid w:val="002C47B1"/>
    <w:rsid w:val="002D4CE8"/>
    <w:rsid w:val="002E24A9"/>
    <w:rsid w:val="002E4E9F"/>
    <w:rsid w:val="002E569F"/>
    <w:rsid w:val="002E6544"/>
    <w:rsid w:val="002F74CB"/>
    <w:rsid w:val="003005D9"/>
    <w:rsid w:val="00301114"/>
    <w:rsid w:val="00301619"/>
    <w:rsid w:val="0031077E"/>
    <w:rsid w:val="0031558E"/>
    <w:rsid w:val="00321137"/>
    <w:rsid w:val="0033404D"/>
    <w:rsid w:val="0033501A"/>
    <w:rsid w:val="00340562"/>
    <w:rsid w:val="00342F92"/>
    <w:rsid w:val="00352B73"/>
    <w:rsid w:val="00353685"/>
    <w:rsid w:val="00353BAC"/>
    <w:rsid w:val="0036476B"/>
    <w:rsid w:val="00367B4A"/>
    <w:rsid w:val="00373DE5"/>
    <w:rsid w:val="003801F5"/>
    <w:rsid w:val="0038046B"/>
    <w:rsid w:val="003866F8"/>
    <w:rsid w:val="00387F71"/>
    <w:rsid w:val="00391AA6"/>
    <w:rsid w:val="003927B7"/>
    <w:rsid w:val="00395ABC"/>
    <w:rsid w:val="00395AFB"/>
    <w:rsid w:val="003A08B0"/>
    <w:rsid w:val="003A4713"/>
    <w:rsid w:val="003A6A80"/>
    <w:rsid w:val="003B420D"/>
    <w:rsid w:val="003B428A"/>
    <w:rsid w:val="003C1780"/>
    <w:rsid w:val="003C2D2B"/>
    <w:rsid w:val="003C5752"/>
    <w:rsid w:val="003C73D1"/>
    <w:rsid w:val="003F2429"/>
    <w:rsid w:val="004001F1"/>
    <w:rsid w:val="00404109"/>
    <w:rsid w:val="00404F46"/>
    <w:rsid w:val="00406A3A"/>
    <w:rsid w:val="004145D6"/>
    <w:rsid w:val="00415A93"/>
    <w:rsid w:val="004240CC"/>
    <w:rsid w:val="0043266D"/>
    <w:rsid w:val="00432E8C"/>
    <w:rsid w:val="00437FFA"/>
    <w:rsid w:val="004402B1"/>
    <w:rsid w:val="00442B79"/>
    <w:rsid w:val="004437E2"/>
    <w:rsid w:val="00447EDF"/>
    <w:rsid w:val="004637B7"/>
    <w:rsid w:val="004734B6"/>
    <w:rsid w:val="004827C8"/>
    <w:rsid w:val="004836A7"/>
    <w:rsid w:val="00487FC4"/>
    <w:rsid w:val="00491EFB"/>
    <w:rsid w:val="004A3389"/>
    <w:rsid w:val="004A6C32"/>
    <w:rsid w:val="004B632D"/>
    <w:rsid w:val="004C086D"/>
    <w:rsid w:val="004C43F5"/>
    <w:rsid w:val="004C7E0F"/>
    <w:rsid w:val="004D67FD"/>
    <w:rsid w:val="004E1363"/>
    <w:rsid w:val="004E4DAF"/>
    <w:rsid w:val="004F1F08"/>
    <w:rsid w:val="004F2508"/>
    <w:rsid w:val="004F55BD"/>
    <w:rsid w:val="005063A5"/>
    <w:rsid w:val="00507572"/>
    <w:rsid w:val="00510273"/>
    <w:rsid w:val="005229B7"/>
    <w:rsid w:val="00526118"/>
    <w:rsid w:val="00533421"/>
    <w:rsid w:val="00533FA2"/>
    <w:rsid w:val="00534E71"/>
    <w:rsid w:val="00546021"/>
    <w:rsid w:val="00554DEC"/>
    <w:rsid w:val="00561D3F"/>
    <w:rsid w:val="005638A7"/>
    <w:rsid w:val="0056715F"/>
    <w:rsid w:val="005704C1"/>
    <w:rsid w:val="00570DBA"/>
    <w:rsid w:val="005718BF"/>
    <w:rsid w:val="00575DA9"/>
    <w:rsid w:val="00582BD1"/>
    <w:rsid w:val="00583F04"/>
    <w:rsid w:val="005840C7"/>
    <w:rsid w:val="00584DC8"/>
    <w:rsid w:val="0059382F"/>
    <w:rsid w:val="00593B44"/>
    <w:rsid w:val="005946F4"/>
    <w:rsid w:val="005A0E1A"/>
    <w:rsid w:val="005A113F"/>
    <w:rsid w:val="005A23D0"/>
    <w:rsid w:val="005A37B6"/>
    <w:rsid w:val="005A78E1"/>
    <w:rsid w:val="005B4486"/>
    <w:rsid w:val="005B7E2E"/>
    <w:rsid w:val="005C2AA6"/>
    <w:rsid w:val="005D0151"/>
    <w:rsid w:val="005D184F"/>
    <w:rsid w:val="005D58CB"/>
    <w:rsid w:val="005E31AE"/>
    <w:rsid w:val="005E479B"/>
    <w:rsid w:val="005E57FA"/>
    <w:rsid w:val="005E59AB"/>
    <w:rsid w:val="005F0BE3"/>
    <w:rsid w:val="005F27AB"/>
    <w:rsid w:val="005F2D1A"/>
    <w:rsid w:val="005F4026"/>
    <w:rsid w:val="005F6AF8"/>
    <w:rsid w:val="005F6BB8"/>
    <w:rsid w:val="005F6E4C"/>
    <w:rsid w:val="005F79C6"/>
    <w:rsid w:val="00603B75"/>
    <w:rsid w:val="00611644"/>
    <w:rsid w:val="00615F8B"/>
    <w:rsid w:val="00616CF0"/>
    <w:rsid w:val="0061760B"/>
    <w:rsid w:val="0062314C"/>
    <w:rsid w:val="00624437"/>
    <w:rsid w:val="00624B99"/>
    <w:rsid w:val="00626AEC"/>
    <w:rsid w:val="00627927"/>
    <w:rsid w:val="0063463E"/>
    <w:rsid w:val="006349D1"/>
    <w:rsid w:val="00656DD8"/>
    <w:rsid w:val="00657255"/>
    <w:rsid w:val="006607CC"/>
    <w:rsid w:val="0066101B"/>
    <w:rsid w:val="00661476"/>
    <w:rsid w:val="006734C9"/>
    <w:rsid w:val="006758BD"/>
    <w:rsid w:val="00684B50"/>
    <w:rsid w:val="006925DB"/>
    <w:rsid w:val="006970AC"/>
    <w:rsid w:val="006A3876"/>
    <w:rsid w:val="006A4981"/>
    <w:rsid w:val="006B00EF"/>
    <w:rsid w:val="006B0541"/>
    <w:rsid w:val="006B1F69"/>
    <w:rsid w:val="006B1FC8"/>
    <w:rsid w:val="006B20BA"/>
    <w:rsid w:val="006B7EE1"/>
    <w:rsid w:val="006C2998"/>
    <w:rsid w:val="006C53DC"/>
    <w:rsid w:val="006E070C"/>
    <w:rsid w:val="006F1729"/>
    <w:rsid w:val="006F27FC"/>
    <w:rsid w:val="006F7FE7"/>
    <w:rsid w:val="007073C6"/>
    <w:rsid w:val="00712F03"/>
    <w:rsid w:val="00722114"/>
    <w:rsid w:val="00725473"/>
    <w:rsid w:val="00733DD2"/>
    <w:rsid w:val="00744406"/>
    <w:rsid w:val="00756BB8"/>
    <w:rsid w:val="0076221B"/>
    <w:rsid w:val="00766EEE"/>
    <w:rsid w:val="00782948"/>
    <w:rsid w:val="00782993"/>
    <w:rsid w:val="007938CB"/>
    <w:rsid w:val="0079549E"/>
    <w:rsid w:val="0079664D"/>
    <w:rsid w:val="007A37B2"/>
    <w:rsid w:val="007A44EE"/>
    <w:rsid w:val="007A452C"/>
    <w:rsid w:val="007B47DC"/>
    <w:rsid w:val="007C2029"/>
    <w:rsid w:val="007C3747"/>
    <w:rsid w:val="007C7A51"/>
    <w:rsid w:val="007D7BE3"/>
    <w:rsid w:val="007E1F56"/>
    <w:rsid w:val="007E2B9A"/>
    <w:rsid w:val="007E7B0B"/>
    <w:rsid w:val="007F09E3"/>
    <w:rsid w:val="008030D2"/>
    <w:rsid w:val="008172E7"/>
    <w:rsid w:val="0081798E"/>
    <w:rsid w:val="00823582"/>
    <w:rsid w:val="00826AFC"/>
    <w:rsid w:val="00831B96"/>
    <w:rsid w:val="0083337A"/>
    <w:rsid w:val="00834B65"/>
    <w:rsid w:val="00841AC7"/>
    <w:rsid w:val="00843609"/>
    <w:rsid w:val="0084659C"/>
    <w:rsid w:val="00856686"/>
    <w:rsid w:val="00857610"/>
    <w:rsid w:val="00860173"/>
    <w:rsid w:val="00867CBC"/>
    <w:rsid w:val="00871D90"/>
    <w:rsid w:val="00872FBE"/>
    <w:rsid w:val="008808AA"/>
    <w:rsid w:val="008825D6"/>
    <w:rsid w:val="00883952"/>
    <w:rsid w:val="00883D4B"/>
    <w:rsid w:val="008872A4"/>
    <w:rsid w:val="00891118"/>
    <w:rsid w:val="00896CEA"/>
    <w:rsid w:val="008A33FA"/>
    <w:rsid w:val="008A395B"/>
    <w:rsid w:val="008A3DED"/>
    <w:rsid w:val="008A7D7B"/>
    <w:rsid w:val="008B41ED"/>
    <w:rsid w:val="008C1E88"/>
    <w:rsid w:val="008C4A5B"/>
    <w:rsid w:val="008C7F7C"/>
    <w:rsid w:val="008D2133"/>
    <w:rsid w:val="008D2F5E"/>
    <w:rsid w:val="008D4427"/>
    <w:rsid w:val="008D4C96"/>
    <w:rsid w:val="008E3969"/>
    <w:rsid w:val="008F0CCD"/>
    <w:rsid w:val="008F7A77"/>
    <w:rsid w:val="0090339E"/>
    <w:rsid w:val="00904BE9"/>
    <w:rsid w:val="00905EEC"/>
    <w:rsid w:val="009106FD"/>
    <w:rsid w:val="00913602"/>
    <w:rsid w:val="0091374F"/>
    <w:rsid w:val="009208C3"/>
    <w:rsid w:val="0092592E"/>
    <w:rsid w:val="00944B79"/>
    <w:rsid w:val="00947C9B"/>
    <w:rsid w:val="009512F8"/>
    <w:rsid w:val="009555A7"/>
    <w:rsid w:val="009604FB"/>
    <w:rsid w:val="00960633"/>
    <w:rsid w:val="00963DEA"/>
    <w:rsid w:val="0096436D"/>
    <w:rsid w:val="00970278"/>
    <w:rsid w:val="0097124E"/>
    <w:rsid w:val="00971D41"/>
    <w:rsid w:val="0097220D"/>
    <w:rsid w:val="00972A68"/>
    <w:rsid w:val="00982729"/>
    <w:rsid w:val="00983511"/>
    <w:rsid w:val="00985795"/>
    <w:rsid w:val="009867E5"/>
    <w:rsid w:val="0099305A"/>
    <w:rsid w:val="00997F31"/>
    <w:rsid w:val="009A0D97"/>
    <w:rsid w:val="009A4FAB"/>
    <w:rsid w:val="009A59D0"/>
    <w:rsid w:val="009A620C"/>
    <w:rsid w:val="009B2728"/>
    <w:rsid w:val="009B5353"/>
    <w:rsid w:val="009B7DC4"/>
    <w:rsid w:val="009C0BDD"/>
    <w:rsid w:val="009C65DF"/>
    <w:rsid w:val="009D12F7"/>
    <w:rsid w:val="009D170E"/>
    <w:rsid w:val="009D65F9"/>
    <w:rsid w:val="009E045E"/>
    <w:rsid w:val="009E5D58"/>
    <w:rsid w:val="009F3870"/>
    <w:rsid w:val="00A03D96"/>
    <w:rsid w:val="00A06934"/>
    <w:rsid w:val="00A07495"/>
    <w:rsid w:val="00A11147"/>
    <w:rsid w:val="00A16A52"/>
    <w:rsid w:val="00A21387"/>
    <w:rsid w:val="00A24FC7"/>
    <w:rsid w:val="00A25A18"/>
    <w:rsid w:val="00A25D4C"/>
    <w:rsid w:val="00A27C3E"/>
    <w:rsid w:val="00A40206"/>
    <w:rsid w:val="00A430E9"/>
    <w:rsid w:val="00A4672B"/>
    <w:rsid w:val="00A53F13"/>
    <w:rsid w:val="00A5541D"/>
    <w:rsid w:val="00A608AE"/>
    <w:rsid w:val="00A60AFB"/>
    <w:rsid w:val="00A64EB7"/>
    <w:rsid w:val="00A75857"/>
    <w:rsid w:val="00A76B99"/>
    <w:rsid w:val="00A846B2"/>
    <w:rsid w:val="00A86995"/>
    <w:rsid w:val="00A86A4B"/>
    <w:rsid w:val="00A94C42"/>
    <w:rsid w:val="00A95EB9"/>
    <w:rsid w:val="00AA587A"/>
    <w:rsid w:val="00AA746A"/>
    <w:rsid w:val="00AC3DFB"/>
    <w:rsid w:val="00AD21C8"/>
    <w:rsid w:val="00AD4DED"/>
    <w:rsid w:val="00AE57E3"/>
    <w:rsid w:val="00AF3000"/>
    <w:rsid w:val="00AF5D8E"/>
    <w:rsid w:val="00AF6431"/>
    <w:rsid w:val="00B01176"/>
    <w:rsid w:val="00B01822"/>
    <w:rsid w:val="00B02F4B"/>
    <w:rsid w:val="00B04A10"/>
    <w:rsid w:val="00B137EF"/>
    <w:rsid w:val="00B1390D"/>
    <w:rsid w:val="00B14D1C"/>
    <w:rsid w:val="00B20574"/>
    <w:rsid w:val="00B218FC"/>
    <w:rsid w:val="00B2367E"/>
    <w:rsid w:val="00B23BCE"/>
    <w:rsid w:val="00B26D95"/>
    <w:rsid w:val="00B344A8"/>
    <w:rsid w:val="00B44AC2"/>
    <w:rsid w:val="00B45B9D"/>
    <w:rsid w:val="00B46F62"/>
    <w:rsid w:val="00B47209"/>
    <w:rsid w:val="00B53202"/>
    <w:rsid w:val="00B544F3"/>
    <w:rsid w:val="00B56394"/>
    <w:rsid w:val="00B63D37"/>
    <w:rsid w:val="00B6652B"/>
    <w:rsid w:val="00B67F2F"/>
    <w:rsid w:val="00B7026A"/>
    <w:rsid w:val="00B729D0"/>
    <w:rsid w:val="00B73333"/>
    <w:rsid w:val="00B81F00"/>
    <w:rsid w:val="00B96796"/>
    <w:rsid w:val="00BC077F"/>
    <w:rsid w:val="00BC776A"/>
    <w:rsid w:val="00BD5837"/>
    <w:rsid w:val="00BD5A62"/>
    <w:rsid w:val="00BD71B5"/>
    <w:rsid w:val="00BE4156"/>
    <w:rsid w:val="00BE52FA"/>
    <w:rsid w:val="00BE7015"/>
    <w:rsid w:val="00BE7969"/>
    <w:rsid w:val="00BF0A9E"/>
    <w:rsid w:val="00BF1B33"/>
    <w:rsid w:val="00BF66D8"/>
    <w:rsid w:val="00BF6CDC"/>
    <w:rsid w:val="00C03BE2"/>
    <w:rsid w:val="00C11B27"/>
    <w:rsid w:val="00C33650"/>
    <w:rsid w:val="00C35A72"/>
    <w:rsid w:val="00C42539"/>
    <w:rsid w:val="00C43E87"/>
    <w:rsid w:val="00C441B1"/>
    <w:rsid w:val="00C45C94"/>
    <w:rsid w:val="00C503FF"/>
    <w:rsid w:val="00C533B7"/>
    <w:rsid w:val="00C53A67"/>
    <w:rsid w:val="00C66CAD"/>
    <w:rsid w:val="00C67D92"/>
    <w:rsid w:val="00C70D40"/>
    <w:rsid w:val="00C743B1"/>
    <w:rsid w:val="00C85467"/>
    <w:rsid w:val="00C96529"/>
    <w:rsid w:val="00C9693E"/>
    <w:rsid w:val="00CA3632"/>
    <w:rsid w:val="00CA7CB1"/>
    <w:rsid w:val="00CC00E7"/>
    <w:rsid w:val="00CC3FBB"/>
    <w:rsid w:val="00CC592A"/>
    <w:rsid w:val="00CC5BE7"/>
    <w:rsid w:val="00CC6B09"/>
    <w:rsid w:val="00CC7323"/>
    <w:rsid w:val="00CD32C2"/>
    <w:rsid w:val="00CE3472"/>
    <w:rsid w:val="00CE4FB5"/>
    <w:rsid w:val="00CF25B6"/>
    <w:rsid w:val="00D00991"/>
    <w:rsid w:val="00D1221A"/>
    <w:rsid w:val="00D14FA6"/>
    <w:rsid w:val="00D16065"/>
    <w:rsid w:val="00D20D3C"/>
    <w:rsid w:val="00D22A87"/>
    <w:rsid w:val="00D25C70"/>
    <w:rsid w:val="00D31219"/>
    <w:rsid w:val="00D332ED"/>
    <w:rsid w:val="00D33B3A"/>
    <w:rsid w:val="00D347AE"/>
    <w:rsid w:val="00D53CA2"/>
    <w:rsid w:val="00D5405D"/>
    <w:rsid w:val="00D5531F"/>
    <w:rsid w:val="00D67371"/>
    <w:rsid w:val="00D75286"/>
    <w:rsid w:val="00D76AC5"/>
    <w:rsid w:val="00D86D72"/>
    <w:rsid w:val="00D90AD3"/>
    <w:rsid w:val="00D936BE"/>
    <w:rsid w:val="00D956C3"/>
    <w:rsid w:val="00D95B25"/>
    <w:rsid w:val="00DA3EEB"/>
    <w:rsid w:val="00DB4946"/>
    <w:rsid w:val="00DC4545"/>
    <w:rsid w:val="00DC4ADA"/>
    <w:rsid w:val="00DD7026"/>
    <w:rsid w:val="00DD76A7"/>
    <w:rsid w:val="00DD7772"/>
    <w:rsid w:val="00DE5091"/>
    <w:rsid w:val="00DF223C"/>
    <w:rsid w:val="00DF4839"/>
    <w:rsid w:val="00DF4EBA"/>
    <w:rsid w:val="00DF7FAE"/>
    <w:rsid w:val="00E0126D"/>
    <w:rsid w:val="00E02CC3"/>
    <w:rsid w:val="00E07A95"/>
    <w:rsid w:val="00E12DA0"/>
    <w:rsid w:val="00E14425"/>
    <w:rsid w:val="00E24ED3"/>
    <w:rsid w:val="00E26282"/>
    <w:rsid w:val="00E31150"/>
    <w:rsid w:val="00E32B95"/>
    <w:rsid w:val="00E4105A"/>
    <w:rsid w:val="00E43AE5"/>
    <w:rsid w:val="00E43F57"/>
    <w:rsid w:val="00E4419A"/>
    <w:rsid w:val="00E52575"/>
    <w:rsid w:val="00E63F17"/>
    <w:rsid w:val="00E651A7"/>
    <w:rsid w:val="00E75A5C"/>
    <w:rsid w:val="00E76DD2"/>
    <w:rsid w:val="00E776EC"/>
    <w:rsid w:val="00E82E8E"/>
    <w:rsid w:val="00E84FA9"/>
    <w:rsid w:val="00E923EE"/>
    <w:rsid w:val="00E94570"/>
    <w:rsid w:val="00E95417"/>
    <w:rsid w:val="00EA31A4"/>
    <w:rsid w:val="00EA33DE"/>
    <w:rsid w:val="00EA6CD8"/>
    <w:rsid w:val="00EB5C59"/>
    <w:rsid w:val="00EB634A"/>
    <w:rsid w:val="00EB7174"/>
    <w:rsid w:val="00EC1CCF"/>
    <w:rsid w:val="00EC304D"/>
    <w:rsid w:val="00EC40B9"/>
    <w:rsid w:val="00ED1210"/>
    <w:rsid w:val="00ED3281"/>
    <w:rsid w:val="00ED60C4"/>
    <w:rsid w:val="00ED795C"/>
    <w:rsid w:val="00ED7F34"/>
    <w:rsid w:val="00EF6BC4"/>
    <w:rsid w:val="00F04D53"/>
    <w:rsid w:val="00F04E8A"/>
    <w:rsid w:val="00F06033"/>
    <w:rsid w:val="00F0756B"/>
    <w:rsid w:val="00F07721"/>
    <w:rsid w:val="00F11F31"/>
    <w:rsid w:val="00F21255"/>
    <w:rsid w:val="00F21C20"/>
    <w:rsid w:val="00F249E2"/>
    <w:rsid w:val="00F40649"/>
    <w:rsid w:val="00F40ED2"/>
    <w:rsid w:val="00F45878"/>
    <w:rsid w:val="00F46F92"/>
    <w:rsid w:val="00F55112"/>
    <w:rsid w:val="00F56570"/>
    <w:rsid w:val="00F61482"/>
    <w:rsid w:val="00F63940"/>
    <w:rsid w:val="00F65E23"/>
    <w:rsid w:val="00F703B1"/>
    <w:rsid w:val="00F77493"/>
    <w:rsid w:val="00F80508"/>
    <w:rsid w:val="00F818FF"/>
    <w:rsid w:val="00F9328E"/>
    <w:rsid w:val="00F96B75"/>
    <w:rsid w:val="00FA185A"/>
    <w:rsid w:val="00FA22ED"/>
    <w:rsid w:val="00FB0087"/>
    <w:rsid w:val="00FE04B5"/>
    <w:rsid w:val="00FE2D67"/>
    <w:rsid w:val="00FE5FE3"/>
    <w:rsid w:val="00FE6862"/>
    <w:rsid w:val="00FF056F"/>
    <w:rsid w:val="00FF286C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3271"/>
  <w15:chartTrackingRefBased/>
  <w15:docId w15:val="{54843F49-1238-4CA1-BB6D-DCEC4EEC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96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F7FAE"/>
    <w:pPr>
      <w:spacing w:after="0" w:line="240" w:lineRule="auto"/>
    </w:pPr>
    <w:rPr>
      <w:rFonts w:ascii="Calibri" w:eastAsia="Calibri" w:hAnsi="Calibri" w:cs="Times New Roman"/>
      <w:lang w:val="ky-KG"/>
    </w:rPr>
  </w:style>
  <w:style w:type="character" w:customStyle="1" w:styleId="a4">
    <w:name w:val="Без интервала Знак"/>
    <w:link w:val="a3"/>
    <w:uiPriority w:val="1"/>
    <w:locked/>
    <w:rsid w:val="00DF7FAE"/>
    <w:rPr>
      <w:rFonts w:ascii="Calibri" w:eastAsia="Calibri" w:hAnsi="Calibri" w:cs="Times New Roman"/>
      <w:lang w:val="ky-KG"/>
    </w:rPr>
  </w:style>
  <w:style w:type="paragraph" w:styleId="a5">
    <w:name w:val="Balloon Text"/>
    <w:basedOn w:val="a"/>
    <w:link w:val="a6"/>
    <w:uiPriority w:val="99"/>
    <w:semiHidden/>
    <w:unhideWhenUsed/>
    <w:rsid w:val="0035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36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9C0B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44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0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B87C0-CCB3-4DBB-9448-10A2FACB4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17</cp:revision>
  <cp:lastPrinted>2026-10-15T10:44:00Z</cp:lastPrinted>
  <dcterms:created xsi:type="dcterms:W3CDTF">2026-10-14T13:32:00Z</dcterms:created>
  <dcterms:modified xsi:type="dcterms:W3CDTF">2026-10-16T07:17:00Z</dcterms:modified>
</cp:coreProperties>
</file>