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68C65" w14:textId="792BBE70" w:rsidR="007A7931" w:rsidRPr="009C5D41" w:rsidRDefault="007A7931" w:rsidP="005600E0">
      <w:pPr>
        <w:jc w:val="both"/>
        <w:rPr>
          <w:lang w:val="ky-KG"/>
        </w:rPr>
      </w:pPr>
    </w:p>
    <w:p w14:paraId="6F71D6D3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 xml:space="preserve">                                                                                                                        1-тиркеме</w:t>
      </w:r>
    </w:p>
    <w:p w14:paraId="7D4B5270" w14:textId="77777777" w:rsidR="007A7931" w:rsidRPr="009C5D41" w:rsidRDefault="007A7931" w:rsidP="007A7931">
      <w:pPr>
        <w:spacing w:after="0" w:line="240" w:lineRule="auto"/>
        <w:ind w:left="8931" w:right="141" w:hanging="1134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9C5D41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1</w:t>
      </w:r>
    </w:p>
    <w:p w14:paraId="4DA68135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07B7A519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</w:t>
      </w:r>
    </w:p>
    <w:p w14:paraId="2B457791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ПРЕЗИДЕНТИН/ ЖОГОРКУ КЕҢЕШТИН ДЕПУТАТТАРЫН/ЖЕРГИЛИКТYY КЕҢЕШТЕРДИН ДЕПУТАТТАРЫН ШАЙЛООДО/РЕФЕРЕНДУМДА ШАЙЛООЧУЛАРДЫН АЛДЫН АЛА ТИЗМЕСИ</w:t>
      </w:r>
    </w:p>
    <w:p w14:paraId="2308B418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1FF1BBF6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ПРЕДВАРИТЕЛЬНЫЙ СПИСОК ИЗБИРАТЕЛЕЙ</w:t>
      </w:r>
    </w:p>
    <w:p w14:paraId="17C48B89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НА ВЫБОРАХ ПРЕЗИДЕНТА/ДЕПУТАТОВ ЖОГОРКУ КЕНЕША/ДЕПУТАТОВ МЕСТНЫХ КЕНЕШЕЙ/НА РЕФЕРЕНДУМЕ КЫРГЫЗСКОЙ РЕСПУБЛИКИ</w:t>
      </w:r>
    </w:p>
    <w:p w14:paraId="6A29BEF7" w14:textId="77777777" w:rsidR="007A7931" w:rsidRPr="009C5D41" w:rsidRDefault="007A7931" w:rsidP="007A7931">
      <w:pPr>
        <w:pStyle w:val="a9"/>
        <w:ind w:right="141"/>
        <w:rPr>
          <w:b/>
          <w:sz w:val="26"/>
          <w:szCs w:val="26"/>
          <w:lang w:val="ky-KG"/>
        </w:rPr>
      </w:pPr>
    </w:p>
    <w:p w14:paraId="5E8FEC69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526D5A73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Cs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_________________________________________________________________________</w:t>
      </w:r>
    </w:p>
    <w:p w14:paraId="4833D39B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Округдук/аймактык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шайлоо</w:t>
      </w:r>
      <w:r w:rsidRPr="009C5D41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 xml:space="preserve">комиссиясы / </w:t>
      </w:r>
      <w:r w:rsidRPr="009C5D41">
        <w:rPr>
          <w:rFonts w:ascii="Times New Roman" w:hAnsi="Times New Roman" w:cs="Times New Roman"/>
          <w:spacing w:val="-1"/>
          <w:lang w:val="ky-KG"/>
        </w:rPr>
        <w:t>О</w:t>
      </w:r>
      <w:r w:rsidRPr="009C5D41">
        <w:rPr>
          <w:rFonts w:ascii="Times New Roman" w:hAnsi="Times New Roman" w:cs="Times New Roman"/>
          <w:lang w:val="ky-KG"/>
        </w:rPr>
        <w:t>кружная/территориальная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избирательная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</w:t>
      </w:r>
    </w:p>
    <w:p w14:paraId="0749B562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p w14:paraId="31C01C70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__________________________________шайлоо участогу / избирательный участок</w:t>
      </w:r>
      <w:r w:rsidRPr="009C5D41">
        <w:rPr>
          <w:rFonts w:ascii="Times New Roman" w:hAnsi="Times New Roman" w:cs="Times New Roman"/>
          <w:spacing w:val="-52"/>
          <w:sz w:val="26"/>
          <w:szCs w:val="26"/>
          <w:lang w:val="ky-KG"/>
        </w:rPr>
        <w:t xml:space="preserve"> </w:t>
      </w:r>
    </w:p>
    <w:p w14:paraId="320FB221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1F3173BB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tbl>
      <w:tblPr>
        <w:tblStyle w:val="TableNormal"/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7089"/>
        <w:gridCol w:w="1984"/>
      </w:tblGrid>
      <w:tr w:rsidR="007A7931" w:rsidRPr="009C5D41" w14:paraId="0F9668E5" w14:textId="77777777" w:rsidTr="007A7931">
        <w:trPr>
          <w:trHeight w:val="450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19B4F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pacing w:val="-48"/>
                <w:lang w:val="ky-KG"/>
              </w:rPr>
            </w:pPr>
            <w:r w:rsidRPr="009C5D41">
              <w:rPr>
                <w:b/>
                <w:lang w:val="ky-KG"/>
              </w:rPr>
              <w:t>№</w:t>
            </w:r>
            <w:r w:rsidRPr="009C5D41">
              <w:rPr>
                <w:b/>
                <w:spacing w:val="-48"/>
                <w:lang w:val="ky-KG"/>
              </w:rPr>
              <w:t xml:space="preserve">     </w:t>
            </w:r>
            <w:r w:rsidRPr="009C5D41">
              <w:rPr>
                <w:b/>
                <w:spacing w:val="-1"/>
                <w:lang w:val="ky-KG"/>
              </w:rPr>
              <w:t>к/н</w:t>
            </w:r>
          </w:p>
          <w:p w14:paraId="551FFF63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spacing w:val="-1"/>
                <w:lang w:val="ky-KG"/>
              </w:rPr>
              <w:t>п/п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56310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lang w:val="ky-KG"/>
              </w:rPr>
              <w:t>Аты-жөнү</w:t>
            </w:r>
            <w:r w:rsidRPr="009C5D41">
              <w:rPr>
                <w:b/>
                <w:spacing w:val="-2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/</w:t>
            </w:r>
            <w:r w:rsidRPr="009C5D41">
              <w:rPr>
                <w:b/>
                <w:spacing w:val="-3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ФИО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63E72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lang w:val="ky-KG"/>
              </w:rPr>
              <w:t>Туулган датасы /</w:t>
            </w:r>
            <w:r w:rsidRPr="009C5D41">
              <w:rPr>
                <w:b/>
                <w:spacing w:val="-48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Дата</w:t>
            </w:r>
            <w:r w:rsidRPr="009C5D41">
              <w:rPr>
                <w:b/>
                <w:spacing w:val="-4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рождения*</w:t>
            </w:r>
          </w:p>
        </w:tc>
      </w:tr>
      <w:tr w:rsidR="007A7931" w:rsidRPr="009C5D41" w14:paraId="7E4C5FE0" w14:textId="77777777" w:rsidTr="007A7931">
        <w:trPr>
          <w:trHeight w:val="653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2C5A0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459F3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B9C6A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</w:tr>
      <w:tr w:rsidR="007A7931" w:rsidRPr="009C5D41" w14:paraId="0B98A78E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71E9E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722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464C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1C2AAD58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0B32C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8EDA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2260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6DDB0C89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8D519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E88B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269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4716655F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CD9A3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EB0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2B56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66F690CC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D35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84A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B30C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728617D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DE03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6C5B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B8B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3838420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0B3A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E7B1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1DB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7CD79407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0766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F86E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517B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70EF2FD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6CCA9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5839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3AA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012950E8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C9C38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CEA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EE36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</w:tbl>
    <w:p w14:paraId="29118C1B" w14:textId="77777777" w:rsidR="007A7931" w:rsidRPr="009C5D41" w:rsidRDefault="007A7931" w:rsidP="007A7931">
      <w:pPr>
        <w:spacing w:after="0" w:line="240" w:lineRule="auto"/>
        <w:ind w:right="141" w:firstLine="708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*18 жашка толгон шайлоочулардын туулган күнү / Число, месяц, год рождения избирателей, достигших 18 лет</w:t>
      </w:r>
    </w:p>
    <w:p w14:paraId="2138A7A7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p w14:paraId="1584675B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Бет</w:t>
      </w:r>
      <w:r w:rsidRPr="009C5D41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№</w:t>
      </w: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____</w:t>
      </w:r>
    </w:p>
    <w:p w14:paraId="137DDA4D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Страница</w:t>
      </w:r>
      <w:r w:rsidRPr="009C5D41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№____</w:t>
      </w:r>
    </w:p>
    <w:p w14:paraId="5E2C7BB3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bCs/>
          <w:sz w:val="26"/>
          <w:szCs w:val="26"/>
          <w:lang w:val="ky-KG"/>
        </w:rPr>
      </w:pPr>
    </w:p>
    <w:p w14:paraId="6B925B4D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№___________________________________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шайлоо участогу / избирательный участок</w:t>
      </w:r>
    </w:p>
    <w:p w14:paraId="68C59640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7F220A0F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57E8E878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Шайлоочулардын</w:t>
      </w:r>
      <w:r w:rsidRPr="009C5D41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алдын</w:t>
      </w:r>
      <w:r w:rsidRPr="009C5D41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ала</w:t>
      </w:r>
      <w:r w:rsidRPr="009C5D41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тизмесинде</w:t>
      </w:r>
      <w:r w:rsidRPr="009C5D41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__________барак</w:t>
      </w:r>
    </w:p>
    <w:p w14:paraId="1D2B29B9" w14:textId="69EDA00A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14216A9B" wp14:editId="09D27560">
                <wp:simplePos x="0" y="0"/>
                <wp:positionH relativeFrom="column">
                  <wp:posOffset>4019550</wp:posOffset>
                </wp:positionH>
                <wp:positionV relativeFrom="paragraph">
                  <wp:posOffset>187325</wp:posOffset>
                </wp:positionV>
                <wp:extent cx="1271270" cy="786765"/>
                <wp:effectExtent l="0" t="0" r="24130" b="13335"/>
                <wp:wrapNone/>
                <wp:docPr id="116" name="Поли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1270" cy="786765"/>
                        </a:xfrm>
                        <a:custGeom>
                          <a:avLst/>
                          <a:gdLst>
                            <a:gd name="T0" fmla="+- 0 6403 6386"/>
                            <a:gd name="T1" fmla="*/ T0 w 2002"/>
                            <a:gd name="T2" fmla="+- 0 960 452"/>
                            <a:gd name="T3" fmla="*/ 960 h 1239"/>
                            <a:gd name="T4" fmla="+- 0 6523 6386"/>
                            <a:gd name="T5" fmla="*/ T4 w 2002"/>
                            <a:gd name="T6" fmla="+- 0 759 452"/>
                            <a:gd name="T7" fmla="*/ 759 h 1239"/>
                            <a:gd name="T8" fmla="+- 0 6622 6386"/>
                            <a:gd name="T9" fmla="*/ T8 w 2002"/>
                            <a:gd name="T10" fmla="+- 0 672 452"/>
                            <a:gd name="T11" fmla="*/ 672 h 1239"/>
                            <a:gd name="T12" fmla="+- 0 6742 6386"/>
                            <a:gd name="T13" fmla="*/ T12 w 2002"/>
                            <a:gd name="T14" fmla="+- 0 598 452"/>
                            <a:gd name="T15" fmla="*/ 598 h 1239"/>
                            <a:gd name="T16" fmla="+- 0 6882 6386"/>
                            <a:gd name="T17" fmla="*/ T16 w 2002"/>
                            <a:gd name="T18" fmla="+- 0 536 452"/>
                            <a:gd name="T19" fmla="*/ 536 h 1239"/>
                            <a:gd name="T20" fmla="+- 0 7038 6386"/>
                            <a:gd name="T21" fmla="*/ T20 w 2002"/>
                            <a:gd name="T22" fmla="+- 0 491 452"/>
                            <a:gd name="T23" fmla="*/ 491 h 1239"/>
                            <a:gd name="T24" fmla="+- 0 7207 6386"/>
                            <a:gd name="T25" fmla="*/ T24 w 2002"/>
                            <a:gd name="T26" fmla="+- 0 462 452"/>
                            <a:gd name="T27" fmla="*/ 462 h 1239"/>
                            <a:gd name="T28" fmla="+- 0 7387 6386"/>
                            <a:gd name="T29" fmla="*/ T28 w 2002"/>
                            <a:gd name="T30" fmla="+- 0 452 452"/>
                            <a:gd name="T31" fmla="*/ 452 h 1239"/>
                            <a:gd name="T32" fmla="+- 0 7567 6386"/>
                            <a:gd name="T33" fmla="*/ T32 w 2002"/>
                            <a:gd name="T34" fmla="+- 0 462 452"/>
                            <a:gd name="T35" fmla="*/ 462 h 1239"/>
                            <a:gd name="T36" fmla="+- 0 7736 6386"/>
                            <a:gd name="T37" fmla="*/ T36 w 2002"/>
                            <a:gd name="T38" fmla="+- 0 491 452"/>
                            <a:gd name="T39" fmla="*/ 491 h 1239"/>
                            <a:gd name="T40" fmla="+- 0 7892 6386"/>
                            <a:gd name="T41" fmla="*/ T40 w 2002"/>
                            <a:gd name="T42" fmla="+- 0 536 452"/>
                            <a:gd name="T43" fmla="*/ 536 h 1239"/>
                            <a:gd name="T44" fmla="+- 0 8032 6386"/>
                            <a:gd name="T45" fmla="*/ T44 w 2002"/>
                            <a:gd name="T46" fmla="+- 0 598 452"/>
                            <a:gd name="T47" fmla="*/ 598 h 1239"/>
                            <a:gd name="T48" fmla="+- 0 8153 6386"/>
                            <a:gd name="T49" fmla="*/ T48 w 2002"/>
                            <a:gd name="T50" fmla="+- 0 672 452"/>
                            <a:gd name="T51" fmla="*/ 672 h 1239"/>
                            <a:gd name="T52" fmla="+- 0 8251 6386"/>
                            <a:gd name="T53" fmla="*/ T52 w 2002"/>
                            <a:gd name="T54" fmla="+- 0 759 452"/>
                            <a:gd name="T55" fmla="*/ 759 h 1239"/>
                            <a:gd name="T56" fmla="+- 0 8352 6386"/>
                            <a:gd name="T57" fmla="*/ T56 w 2002"/>
                            <a:gd name="T58" fmla="+- 0 907 452"/>
                            <a:gd name="T59" fmla="*/ 907 h 1239"/>
                            <a:gd name="T60" fmla="+- 0 8388 6386"/>
                            <a:gd name="T61" fmla="*/ T60 w 2002"/>
                            <a:gd name="T62" fmla="+- 0 1071 452"/>
                            <a:gd name="T63" fmla="*/ 1071 h 1239"/>
                            <a:gd name="T64" fmla="+- 0 8352 6386"/>
                            <a:gd name="T65" fmla="*/ T64 w 2002"/>
                            <a:gd name="T66" fmla="+- 0 1236 452"/>
                            <a:gd name="T67" fmla="*/ 1236 h 1239"/>
                            <a:gd name="T68" fmla="+- 0 8251 6386"/>
                            <a:gd name="T69" fmla="*/ T68 w 2002"/>
                            <a:gd name="T70" fmla="+- 0 1384 452"/>
                            <a:gd name="T71" fmla="*/ 1384 h 1239"/>
                            <a:gd name="T72" fmla="+- 0 8153 6386"/>
                            <a:gd name="T73" fmla="*/ T72 w 2002"/>
                            <a:gd name="T74" fmla="+- 0 1470 452"/>
                            <a:gd name="T75" fmla="*/ 1470 h 1239"/>
                            <a:gd name="T76" fmla="+- 0 8032 6386"/>
                            <a:gd name="T77" fmla="*/ T76 w 2002"/>
                            <a:gd name="T78" fmla="+- 0 1545 452"/>
                            <a:gd name="T79" fmla="*/ 1545 h 1239"/>
                            <a:gd name="T80" fmla="+- 0 7892 6386"/>
                            <a:gd name="T81" fmla="*/ T80 w 2002"/>
                            <a:gd name="T82" fmla="+- 0 1606 452"/>
                            <a:gd name="T83" fmla="*/ 1606 h 1239"/>
                            <a:gd name="T84" fmla="+- 0 7736 6386"/>
                            <a:gd name="T85" fmla="*/ T84 w 2002"/>
                            <a:gd name="T86" fmla="+- 0 1652 452"/>
                            <a:gd name="T87" fmla="*/ 1652 h 1239"/>
                            <a:gd name="T88" fmla="+- 0 7567 6386"/>
                            <a:gd name="T89" fmla="*/ T88 w 2002"/>
                            <a:gd name="T90" fmla="+- 0 1680 452"/>
                            <a:gd name="T91" fmla="*/ 1680 h 1239"/>
                            <a:gd name="T92" fmla="+- 0 7387 6386"/>
                            <a:gd name="T93" fmla="*/ T92 w 2002"/>
                            <a:gd name="T94" fmla="+- 0 1690 452"/>
                            <a:gd name="T95" fmla="*/ 1690 h 1239"/>
                            <a:gd name="T96" fmla="+- 0 7207 6386"/>
                            <a:gd name="T97" fmla="*/ T96 w 2002"/>
                            <a:gd name="T98" fmla="+- 0 1680 452"/>
                            <a:gd name="T99" fmla="*/ 1680 h 1239"/>
                            <a:gd name="T100" fmla="+- 0 7038 6386"/>
                            <a:gd name="T101" fmla="*/ T100 w 2002"/>
                            <a:gd name="T102" fmla="+- 0 1652 452"/>
                            <a:gd name="T103" fmla="*/ 1652 h 1239"/>
                            <a:gd name="T104" fmla="+- 0 6882 6386"/>
                            <a:gd name="T105" fmla="*/ T104 w 2002"/>
                            <a:gd name="T106" fmla="+- 0 1606 452"/>
                            <a:gd name="T107" fmla="*/ 1606 h 1239"/>
                            <a:gd name="T108" fmla="+- 0 6742 6386"/>
                            <a:gd name="T109" fmla="*/ T108 w 2002"/>
                            <a:gd name="T110" fmla="+- 0 1545 452"/>
                            <a:gd name="T111" fmla="*/ 1545 h 1239"/>
                            <a:gd name="T112" fmla="+- 0 6622 6386"/>
                            <a:gd name="T113" fmla="*/ T112 w 2002"/>
                            <a:gd name="T114" fmla="+- 0 1470 452"/>
                            <a:gd name="T115" fmla="*/ 1470 h 1239"/>
                            <a:gd name="T116" fmla="+- 0 6523 6386"/>
                            <a:gd name="T117" fmla="*/ T116 w 2002"/>
                            <a:gd name="T118" fmla="+- 0 1384 452"/>
                            <a:gd name="T119" fmla="*/ 1384 h 1239"/>
                            <a:gd name="T120" fmla="+- 0 6422 6386"/>
                            <a:gd name="T121" fmla="*/ T120 w 2002"/>
                            <a:gd name="T122" fmla="+- 0 1236 452"/>
                            <a:gd name="T123" fmla="*/ 1236 h 1239"/>
                            <a:gd name="T124" fmla="+- 0 6386 6386"/>
                            <a:gd name="T125" fmla="*/ T124 w 2002"/>
                            <a:gd name="T126" fmla="+- 0 1071 452"/>
                            <a:gd name="T127" fmla="*/ 1071 h 1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02" h="1239">
                              <a:moveTo>
                                <a:pt x="0" y="619"/>
                              </a:moveTo>
                              <a:lnTo>
                                <a:pt x="17" y="508"/>
                              </a:lnTo>
                              <a:lnTo>
                                <a:pt x="63" y="403"/>
                              </a:lnTo>
                              <a:lnTo>
                                <a:pt x="137" y="307"/>
                              </a:lnTo>
                              <a:lnTo>
                                <a:pt x="183" y="262"/>
                              </a:lnTo>
                              <a:lnTo>
                                <a:pt x="236" y="220"/>
                              </a:lnTo>
                              <a:lnTo>
                                <a:pt x="293" y="181"/>
                              </a:lnTo>
                              <a:lnTo>
                                <a:pt x="356" y="146"/>
                              </a:lnTo>
                              <a:lnTo>
                                <a:pt x="424" y="113"/>
                              </a:lnTo>
                              <a:lnTo>
                                <a:pt x="496" y="84"/>
                              </a:lnTo>
                              <a:lnTo>
                                <a:pt x="572" y="60"/>
                              </a:lnTo>
                              <a:lnTo>
                                <a:pt x="652" y="39"/>
                              </a:lnTo>
                              <a:lnTo>
                                <a:pt x="735" y="22"/>
                              </a:lnTo>
                              <a:lnTo>
                                <a:pt x="821" y="10"/>
                              </a:lnTo>
                              <a:lnTo>
                                <a:pt x="910" y="2"/>
                              </a:lnTo>
                              <a:lnTo>
                                <a:pt x="1001" y="0"/>
                              </a:lnTo>
                              <a:lnTo>
                                <a:pt x="1092" y="2"/>
                              </a:lnTo>
                              <a:lnTo>
                                <a:pt x="1181" y="10"/>
                              </a:lnTo>
                              <a:lnTo>
                                <a:pt x="1267" y="22"/>
                              </a:lnTo>
                              <a:lnTo>
                                <a:pt x="1350" y="39"/>
                              </a:lnTo>
                              <a:lnTo>
                                <a:pt x="1430" y="60"/>
                              </a:lnTo>
                              <a:lnTo>
                                <a:pt x="1506" y="84"/>
                              </a:lnTo>
                              <a:lnTo>
                                <a:pt x="1578" y="113"/>
                              </a:lnTo>
                              <a:lnTo>
                                <a:pt x="1646" y="146"/>
                              </a:lnTo>
                              <a:lnTo>
                                <a:pt x="1709" y="181"/>
                              </a:lnTo>
                              <a:lnTo>
                                <a:pt x="1767" y="220"/>
                              </a:lnTo>
                              <a:lnTo>
                                <a:pt x="1819" y="262"/>
                              </a:lnTo>
                              <a:lnTo>
                                <a:pt x="1865" y="307"/>
                              </a:lnTo>
                              <a:lnTo>
                                <a:pt x="1906" y="354"/>
                              </a:lnTo>
                              <a:lnTo>
                                <a:pt x="1966" y="455"/>
                              </a:lnTo>
                              <a:lnTo>
                                <a:pt x="1998" y="563"/>
                              </a:lnTo>
                              <a:lnTo>
                                <a:pt x="2002" y="619"/>
                              </a:lnTo>
                              <a:lnTo>
                                <a:pt x="1998" y="675"/>
                              </a:lnTo>
                              <a:lnTo>
                                <a:pt x="1966" y="784"/>
                              </a:lnTo>
                              <a:lnTo>
                                <a:pt x="1906" y="885"/>
                              </a:lnTo>
                              <a:lnTo>
                                <a:pt x="1865" y="932"/>
                              </a:lnTo>
                              <a:lnTo>
                                <a:pt x="1819" y="976"/>
                              </a:lnTo>
                              <a:lnTo>
                                <a:pt x="1767" y="1018"/>
                              </a:lnTo>
                              <a:lnTo>
                                <a:pt x="1709" y="1057"/>
                              </a:lnTo>
                              <a:lnTo>
                                <a:pt x="1646" y="1093"/>
                              </a:lnTo>
                              <a:lnTo>
                                <a:pt x="1578" y="1125"/>
                              </a:lnTo>
                              <a:lnTo>
                                <a:pt x="1506" y="1154"/>
                              </a:lnTo>
                              <a:lnTo>
                                <a:pt x="1430" y="1179"/>
                              </a:lnTo>
                              <a:lnTo>
                                <a:pt x="1350" y="1200"/>
                              </a:lnTo>
                              <a:lnTo>
                                <a:pt x="1267" y="1216"/>
                              </a:lnTo>
                              <a:lnTo>
                                <a:pt x="1181" y="1228"/>
                              </a:lnTo>
                              <a:lnTo>
                                <a:pt x="1092" y="1236"/>
                              </a:lnTo>
                              <a:lnTo>
                                <a:pt x="1001" y="1238"/>
                              </a:lnTo>
                              <a:lnTo>
                                <a:pt x="910" y="1236"/>
                              </a:lnTo>
                              <a:lnTo>
                                <a:pt x="821" y="1228"/>
                              </a:lnTo>
                              <a:lnTo>
                                <a:pt x="735" y="1216"/>
                              </a:lnTo>
                              <a:lnTo>
                                <a:pt x="652" y="1200"/>
                              </a:lnTo>
                              <a:lnTo>
                                <a:pt x="572" y="1179"/>
                              </a:lnTo>
                              <a:lnTo>
                                <a:pt x="496" y="1154"/>
                              </a:lnTo>
                              <a:lnTo>
                                <a:pt x="424" y="1125"/>
                              </a:lnTo>
                              <a:lnTo>
                                <a:pt x="356" y="1093"/>
                              </a:lnTo>
                              <a:lnTo>
                                <a:pt x="293" y="1057"/>
                              </a:lnTo>
                              <a:lnTo>
                                <a:pt x="236" y="1018"/>
                              </a:lnTo>
                              <a:lnTo>
                                <a:pt x="183" y="976"/>
                              </a:lnTo>
                              <a:lnTo>
                                <a:pt x="137" y="932"/>
                              </a:lnTo>
                              <a:lnTo>
                                <a:pt x="97" y="885"/>
                              </a:lnTo>
                              <a:lnTo>
                                <a:pt x="36" y="784"/>
                              </a:lnTo>
                              <a:lnTo>
                                <a:pt x="4" y="675"/>
                              </a:lnTo>
                              <a:lnTo>
                                <a:pt x="0" y="61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3A9A41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</w:p>
                          <w:p w14:paraId="743C8CF9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М.О.</w:t>
                            </w:r>
                          </w:p>
                          <w:p w14:paraId="51F912BC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16A9B" id="Полилиния 116" o:spid="_x0000_s1026" style="position:absolute;margin-left:316.5pt;margin-top:14.75pt;width:100.1pt;height:61.9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2,12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KNBYwkAAFcpAAAOAAAAZHJzL2Uyb0RvYy54bWysWm1u48gR/b9A7kDwZwKP2GSzSQrjGQzs&#10;cbDAJllgmQPQEmUJK5FakrY8u9gz7BFyjQWC5AzOjfKqyZa6Nd0kEcSYsSTzsVhdr7661O8/vh72&#10;3kvZtLu6uvXZu8D3ympVr3fV063/9/zhJvW9tiuqdbGvq/LW/1K2/scPf/jm/em4LMN6W+/XZeNB&#10;SNUuT8dbf9t1x+Vi0a625aFo39XHssLFTd0cig4fm6fFuilOkH7YL8IgEItT3ayPTb0q2xZ/ve8v&#10;+h+k/M2mXHV/22zasvP2tz506+TvRv5+pN+LD++L5VNTHLe71aBG8T9ocSh2FR56FnVfdIX33Oy+&#10;EnXYrZq6rTfdu1V9WNSbzW5VyjVgNSy4Ws0P2+JYyrXAOO3xbKb2/yd29deX7xtvtwZ3TPheVRxA&#10;0ts/3v799s+33+X/f739/p/fPLoKW52O7RK3/HD8vqHVtsfv6tWPLS4sjCv0oQXGezz9pV5DYvHc&#10;1dI+r5vmQHdi5d6rpOHLmYbytfNW+CMLE/wDWytcS1KRiJievSiW6u7Vc9v9uaylpOLlu7braVzj&#10;nSRhPSwkh5DNYQ9G/3TjBZ7gQeSJKJVLAVdnGFOwPy68PPBOHlwrHHzjDAoVSMrKRODx+CtQpECQ&#10;RJCtx8IouxbFFapXKw7tasUKRmpxh1pgTVtiEmc2tRIFgiSC2NVCrGqihAhDq7UyBSO1Uoda7Mr0&#10;SWjTi+mWF8DYFWOm7UXC7Zox3fw5C126mfaPs9Sqm25+wjh0MwkQaerQTecgZ8Klm0lCHAmrbjoH&#10;hLHrFpokJEGUWhkNdRry0BkBJg08YzbdQp0Ewjh0M0lIwiCx66bTkIeuMAhNGriw+luok0AYh24m&#10;CUmUOnTTachDVyxEJg1IGza7RToJhLHrFpkkJLGw6xbpNOSRKxYikwaH3SKdBLfdIpOEJIFn2vJt&#10;pNOQA2TPuJFJg8PfkF6HtIV85PY3bpKQpJk9TrlOQ85dscBNGhxxynUS3HHKTRLSAHTZ7MZ1GnLu&#10;igVu0uDIb1wnwZ3fuElCymJ7seI6DTl3xUJs0kA531JGY50Ed11A/dUrVhrGzGq3WKchR2jZ/S02&#10;aXDU0lgnwV1MY5OENMJjbZzGOg157IqF2KQhQ7a02U0ngTD2HCJMEtIotdcFodOQo52x202YNLAg&#10;sRYGobMgQQ7tTBqclkNbeAn8XLiiQZhEoB+zllSh8yBBDu1MIpw+J3QqcuGKB+pztaaLRSm3EZvo&#10;TEiQXbvEpMIZrYnORY4gtDObmFQwnli73kRnQoIc2plUOPNconORJ66YSEwqWMxjq+10JiTIrl1q&#10;UuGsEKnORZ66oiI1qWAisPpdqjMhQQ7tTCqctTXVucjhTXZmsQky/E7Ym5JUZ4IRyKGdSYWzK0l1&#10;LnKkHbt2mUkFE7CyJd1lOhMSZNcuM6lw9nOZzkWOBsGhnUkFE5ldO50JCXJoZ1Lh7IQznYs8c0VF&#10;ZlLhtJ3OxIjtWGBy4dxEsEBnI8d9DvMx7K3n+B4LdDpGnI8FJiHuPVigUwIVXdHBApMTV/Ciiqml&#10;oPkciV4WmKy4t7CBzgtUdIUIu9phu7IfM/bYI+mPXe+yXft/drXNdu+zmcmLq3wwptMyUj/kjEqr&#10;lshH9maUMZ2XHPe5fJGZvLjqL2M6LSMFmF3tuQV3TFGYuenGfS4Vw6twcTQw6Fl0XySUPd+w0KSF&#10;ulJra8pCnRfMU5zhcrX7dnWAGOvpKlKfeFER870nNcErtmqot3qthqke3nkFjZUDOUk81i1NEHMk&#10;HYwJ82gYEQJFI0AHGOshcDILDMYJjPjpp4/joikoJFwNKyfgsISEy+Eg1j4OJ2chODieowwRJ+Hz&#10;VhoOS8UIYo50Gi2QdEwFZsGHpfZz0Mml0gacpGPvPEc67YklfN5SaZtKcOww50innaOEz1sqbeYk&#10;fB6rtL8iOHZGc5ShDY+Ez1sq7UAIjr3DHOm0JZDweUulHl3C5y2VmmaCo92dowx1sRI+b6nUVhIc&#10;DeEc6dTnSfi8pVLjJeHzliobIcJTAzNHHUZtSX/DvOUyahLkDXOT0zk7odTOUokKaP+EmYtWGYrK&#10;0KwnqBxFRUG7oc8PQ85v8AXe9Vd3je/hq7tHuqdYHouOSoV6651uffndjbel75GQcejKoX4p81pi&#10;usu3TgIlvX/u5fq+0nGDDWL0bj1QXVavRymO5howFb5cGoUxmnoCF6FnHBPHaEcIXIixyhgOBb7H&#10;oeMYxQ3ezhCCY7iIJlZ4LsP4cAzHqX0gHHxqFJf18lI+CotpZAFxmEmNSUOrJ2HnIqI4UK89FwlN&#10;qsl447ZLB29FDz320Ix6bJI2isJOp09u48IQtP0SJqQRT9K+E+JCmlhNL5VFNHIFbsJyjNPXFMBN&#10;EMFi2hsBN8Eri2k8A9yUnzBB82oCTjgeS4a0N+XJLDmbZsKGKbX1ePRUrLF0qL2TwZsN1okwTB5z&#10;LZbRXBKP5pgnjwNpQw9gfO4SlMur1971+7wH4CWxKYB67YEsGyQKzO3GHz3omExxrVadom6PSlR2&#10;zPA11jhwYCZLxrPRmWtU3fE0fXGfAG3a6MPPHhkgd44iL06OcjaOHBwDm90Jz1CBiE2sqlCKQPU6&#10;EKlCG5vHCUdXyQK7zgl7ntNPGE7YU+UzGpaPr10lSCDHZaqEOynynMCntFQFYXLhqsBM2lIVrEl6&#10;+FAAJxm/VNQJJzqX6Cm/DFXNn3J11URMR8/QlUzG49DlTAX40FNPJYyhx5lKQH1HMpXPhvp27vtU&#10;NK32dVv2wUv9pDxqdG4sqR/VjhtV9cNuvwe4WO4rajfhWKjr9Lmt97s1XZUfmqfHu33jvRR08kz+&#10;DDFiwI5N290X7bbHtV9a+kDAYtnUz9VavtuWxfrz8L4rdvv+PRTby1kHzk0NLTCdoJKnzn7Jguxz&#10;+jnlNzwUn294cH9/8+nhjt+IB5bE99H93d09+5W0Zny53a3XZUWKqxNwjM87YTacxevPrp3PwBkL&#10;bHU7PMifr+2wMNWQBGAt6lWuTp4wo0Nl/Sm07vXxFcahk2aP9foLzpo1dX+6D6cR8WZbNz/73gkn&#10;+2799qfnoil9b/9thaNzGeN0FqCTHziiGR8a/cqjfqWoVhB163c+hk/09q7rjw8+H5vd0xZPYpL8&#10;qv6EM26bHR1Fk6r2Wg0fcHpPLmY4aUjHA/XPEnU5D/nhvwAAAP//AwBQSwMEFAAGAAgAAAAhAM8q&#10;vIDjAAAACgEAAA8AAABkcnMvZG93bnJldi54bWxMj8tOwzAQRfdI/IM1SGwQdRrTqA1xKlQJFBV1&#10;0cKiSzcekkBsR7Hz4O8ZVrAczdG952bb2bRsxN43zkpYLiJgaEunG1tJeH97vl8D80FZrVpnUcI3&#10;etjm11eZSrWb7BHHU6gYhVifKgl1CF3KuS9rNMovXIeWfh+uNyrQ2Vdc92qicNPyOIoSblRjqaFW&#10;He5qLL9Og5Gwd2PxORWHw6441y/7pLxbvh4HKW9v5qdHYAHn8AfDrz6pQ05OFzdY7VkrIRGCtgQJ&#10;8WYFjIC1EDGwC5Er8QA8z/j/CfkPAAAA//8DAFBLAQItABQABgAIAAAAIQC2gziS/gAAAOEBAAAT&#10;AAAAAAAAAAAAAAAAAAAAAABbQ29udGVudF9UeXBlc10ueG1sUEsBAi0AFAAGAAgAAAAhADj9If/W&#10;AAAAlAEAAAsAAAAAAAAAAAAAAAAALwEAAF9yZWxzLy5yZWxzUEsBAi0AFAAGAAgAAAAhAFG4o0Fj&#10;CQAAVykAAA4AAAAAAAAAAAAAAAAALgIAAGRycy9lMm9Eb2MueG1sUEsBAi0AFAAGAAgAAAAhAM8q&#10;vIDjAAAACgEAAA8AAAAAAAAAAAAAAAAAvQsAAGRycy9kb3ducmV2LnhtbFBLBQYAAAAABAAEAPMA&#10;AADNDAAAAAA=&#10;" adj="-11796480,,5400" path="m,619l17,508,63,403r74,-96l183,262r53,-42l293,181r63,-35l424,113,496,84,572,60,652,39,735,22,821,10,910,2,1001,r91,2l1181,10r86,12l1350,39r80,21l1506,84r72,29l1646,146r63,35l1767,220r52,42l1865,307r41,47l1966,455r32,108l2002,619r-4,56l1966,784r-60,101l1865,932r-46,44l1767,1018r-58,39l1646,1093r-68,32l1506,1154r-76,25l1350,1200r-83,16l1181,1228r-89,8l1001,1238r-91,-2l821,1228r-86,-12l652,1200r-80,-21l496,1154r-72,-29l356,1093r-63,-36l236,1018,183,976,137,932,97,885,36,784,4,675,,619xe" filled="f" strokeweight=".96pt">
                <v:stroke dashstyle="3 1" joinstyle="round"/>
                <v:formulas/>
                <v:path arrowok="t" o:connecttype="custom" o:connectlocs="10795,609600;86995,481965;149860,426720;226060,379730;314960,340360;414020,311785;521335,293370;635635,287020;749935,293370;857250,311785;956310,340360;1045210,379730;1122045,426720;1184275,481965;1248410,575945;1271270,680085;1248410,784860;1184275,878840;1122045,933450;1045210,981075;956310,1019810;857250,1049020;749935,1066800;635635,1073150;521335,1066800;414020,1049020;314960,1019810;226060,981075;149860,933450;86995,878840;22860,784860;0,680085" o:connectangles="0,0,0,0,0,0,0,0,0,0,0,0,0,0,0,0,0,0,0,0,0,0,0,0,0,0,0,0,0,0,0,0" textboxrect="0,0,2002,1239"/>
                <v:textbox>
                  <w:txbxContent>
                    <w:p w14:paraId="453A9A41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</w:p>
                    <w:p w14:paraId="743C8CF9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М.О.</w:t>
                      </w:r>
                    </w:p>
                    <w:p w14:paraId="51F912BC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В предварительном списке избирателей __________листов</w:t>
      </w:r>
    </w:p>
    <w:p w14:paraId="1BEC67CA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57567218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u w:val="single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  <w:t xml:space="preserve">  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  <w:t>____________</w:t>
      </w:r>
    </w:p>
    <w:p w14:paraId="2A63E806" w14:textId="77777777" w:rsidR="007A7931" w:rsidRPr="009C5D41" w:rsidRDefault="007A7931" w:rsidP="007A7931">
      <w:pPr>
        <w:pStyle w:val="TableParagraph"/>
        <w:ind w:right="141"/>
        <w:rPr>
          <w:lang w:val="ky-KG"/>
        </w:rPr>
      </w:pPr>
      <w:r w:rsidRPr="009C5D41">
        <w:rPr>
          <w:lang w:val="ky-KG"/>
        </w:rPr>
        <w:t>(ОШК/АШКнын</w:t>
      </w:r>
      <w:r w:rsidRPr="009C5D41">
        <w:rPr>
          <w:spacing w:val="-6"/>
          <w:lang w:val="ky-KG"/>
        </w:rPr>
        <w:t xml:space="preserve"> </w:t>
      </w:r>
      <w:r w:rsidRPr="009C5D41">
        <w:rPr>
          <w:lang w:val="ky-KG"/>
        </w:rPr>
        <w:t>төрагасынын</w:t>
      </w:r>
      <w:r w:rsidRPr="009C5D41">
        <w:rPr>
          <w:spacing w:val="-2"/>
          <w:lang w:val="ky-KG"/>
        </w:rPr>
        <w:t xml:space="preserve"> </w:t>
      </w:r>
      <w:r w:rsidRPr="009C5D41">
        <w:rPr>
          <w:lang w:val="ky-KG"/>
        </w:rPr>
        <w:t>аты-жөнү / ФИО</w:t>
      </w:r>
      <w:r w:rsidRPr="009C5D41">
        <w:rPr>
          <w:spacing w:val="-5"/>
          <w:lang w:val="ky-KG"/>
        </w:rPr>
        <w:t xml:space="preserve"> </w:t>
      </w:r>
      <w:r w:rsidRPr="009C5D41">
        <w:rPr>
          <w:lang w:val="ky-KG"/>
        </w:rPr>
        <w:t>председателя</w:t>
      </w:r>
      <w:r w:rsidRPr="009C5D41">
        <w:rPr>
          <w:spacing w:val="-4"/>
          <w:lang w:val="ky-KG"/>
        </w:rPr>
        <w:t xml:space="preserve"> </w:t>
      </w:r>
      <w:r w:rsidRPr="009C5D41">
        <w:rPr>
          <w:lang w:val="ky-KG"/>
        </w:rPr>
        <w:t>ОИК/ТИК)</w:t>
      </w:r>
      <w:r w:rsidRPr="009C5D41">
        <w:rPr>
          <w:lang w:val="ky-KG"/>
        </w:rPr>
        <w:tab/>
      </w:r>
      <w:r w:rsidRPr="009C5D41">
        <w:rPr>
          <w:lang w:val="ky-KG"/>
        </w:rPr>
        <w:tab/>
        <w:t>(колу</w:t>
      </w:r>
      <w:r w:rsidRPr="009C5D41">
        <w:rPr>
          <w:spacing w:val="-6"/>
          <w:lang w:val="ky-KG"/>
        </w:rPr>
        <w:t xml:space="preserve"> </w:t>
      </w:r>
      <w:r w:rsidRPr="009C5D41">
        <w:rPr>
          <w:lang w:val="ky-KG"/>
        </w:rPr>
        <w:t>/</w:t>
      </w:r>
      <w:r w:rsidRPr="009C5D41">
        <w:rPr>
          <w:spacing w:val="-2"/>
          <w:lang w:val="ky-KG"/>
        </w:rPr>
        <w:t xml:space="preserve"> </w:t>
      </w:r>
      <w:r w:rsidRPr="009C5D41">
        <w:rPr>
          <w:lang w:val="ky-KG"/>
        </w:rPr>
        <w:t>подпись)</w:t>
      </w:r>
    </w:p>
    <w:p w14:paraId="55C8F7D5" w14:textId="77777777" w:rsidR="007A7931" w:rsidRPr="009C5D41" w:rsidRDefault="007A7931" w:rsidP="007A7931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</w:p>
    <w:p w14:paraId="19D8956D" w14:textId="77777777" w:rsidR="007A7931" w:rsidRPr="009C5D41" w:rsidRDefault="007A7931" w:rsidP="007A7931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</w:p>
    <w:p w14:paraId="24E9316B" w14:textId="77777777" w:rsidR="007A7931" w:rsidRPr="009C5D41" w:rsidRDefault="007A7931" w:rsidP="007A7931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Беттин</w:t>
      </w:r>
      <w:r w:rsidRPr="009C5D41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жалпы</w:t>
      </w:r>
      <w:r w:rsidRPr="009C5D41">
        <w:rPr>
          <w:rFonts w:ascii="Times New Roman" w:hAnsi="Times New Roman" w:cs="Times New Roman"/>
          <w:spacing w:val="-1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саны</w:t>
      </w:r>
      <w:r w:rsidRPr="009C5D41">
        <w:rPr>
          <w:rFonts w:ascii="Times New Roman" w:hAnsi="Times New Roman" w:cs="Times New Roman"/>
          <w:spacing w:val="4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/</w:t>
      </w:r>
      <w:r w:rsidRPr="009C5D41">
        <w:rPr>
          <w:rFonts w:ascii="Times New Roman" w:hAnsi="Times New Roman" w:cs="Times New Roman"/>
          <w:spacing w:val="-12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Всего</w:t>
      </w:r>
      <w:r w:rsidRPr="009C5D41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страниц</w:t>
      </w:r>
    </w:p>
    <w:p w14:paraId="21199FE7" w14:textId="77777777" w:rsidR="007A7931" w:rsidRPr="009C5D41" w:rsidRDefault="007A7931" w:rsidP="007A7931">
      <w:pPr>
        <w:spacing w:after="0" w:line="240" w:lineRule="auto"/>
        <w:ind w:right="141" w:firstLine="7797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 xml:space="preserve">2-тиркеме </w:t>
      </w:r>
    </w:p>
    <w:p w14:paraId="6F182613" w14:textId="77777777" w:rsidR="007A7931" w:rsidRPr="009C5D41" w:rsidRDefault="007A7931" w:rsidP="007A7931">
      <w:pPr>
        <w:spacing w:after="0" w:line="240" w:lineRule="auto"/>
        <w:ind w:right="141" w:firstLine="7797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9C5D41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2</w:t>
      </w:r>
    </w:p>
    <w:p w14:paraId="0C7999D9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300FBF86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</w:t>
      </w:r>
    </w:p>
    <w:p w14:paraId="6733392A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ПРЕЗИДЕНТИН/ ЖОГОРКУ КЕҢЕШТИН ДЕПУТАТТАРЫН/ЖЕРГИЛИКТYY КЕҢЕШТЕРДИН ДЕПУТАТТАРЫН ШАЙЛООДО/РЕФЕРЕНДУМДА ШАЙЛООЧУЛАРДЫН КОНТРОЛДУК ТИЗМЕСИ</w:t>
      </w:r>
    </w:p>
    <w:p w14:paraId="3324F705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2C2550D6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КОНТРОЛЬНЫЙ СПИСОК ИЗБИРАТЕЛЕЙ</w:t>
      </w:r>
    </w:p>
    <w:p w14:paraId="2E9AE94D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НА ВЫБОРАХ ПРЕЗИДЕНТА/ДЕПУТАТОВ ЖОГОРКУ КЕНЕША/ДЕПУТАТОВ МЕСТНЫХ КЕНЕШЕЙ/НА РЕФЕРЕНДУМЕ КЫРГЫЗСКОЙ РЕСПУБЛИКИ</w:t>
      </w:r>
    </w:p>
    <w:p w14:paraId="07F4F45C" w14:textId="77777777" w:rsidR="007A7931" w:rsidRPr="009C5D41" w:rsidRDefault="007A7931" w:rsidP="007A7931">
      <w:pPr>
        <w:pStyle w:val="a9"/>
        <w:ind w:right="141"/>
        <w:rPr>
          <w:b/>
          <w:sz w:val="26"/>
          <w:szCs w:val="26"/>
          <w:lang w:val="ky-KG"/>
        </w:rPr>
      </w:pPr>
    </w:p>
    <w:p w14:paraId="5B4F288A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06D31C0A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6BE7604E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_________________________________________________________________________</w:t>
      </w:r>
    </w:p>
    <w:p w14:paraId="266684C7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Округдук/аймактык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шайлоо</w:t>
      </w:r>
      <w:r w:rsidRPr="009C5D41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комиссиясы/</w:t>
      </w:r>
      <w:r w:rsidRPr="009C5D41">
        <w:rPr>
          <w:rFonts w:ascii="Times New Roman" w:hAnsi="Times New Roman" w:cs="Times New Roman"/>
          <w:spacing w:val="-1"/>
          <w:lang w:val="ky-KG"/>
        </w:rPr>
        <w:t>О</w:t>
      </w:r>
      <w:r w:rsidRPr="009C5D41">
        <w:rPr>
          <w:rFonts w:ascii="Times New Roman" w:hAnsi="Times New Roman" w:cs="Times New Roman"/>
          <w:lang w:val="ky-KG"/>
        </w:rPr>
        <w:t>кружная/территориальная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избирательная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</w:t>
      </w:r>
    </w:p>
    <w:p w14:paraId="46008442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p w14:paraId="1CDEBA23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___________________________________шайлоо участогу / избирательный участок</w:t>
      </w:r>
      <w:r w:rsidRPr="009C5D41">
        <w:rPr>
          <w:rFonts w:ascii="Times New Roman" w:hAnsi="Times New Roman" w:cs="Times New Roman"/>
          <w:spacing w:val="-52"/>
          <w:sz w:val="26"/>
          <w:szCs w:val="26"/>
          <w:lang w:val="ky-KG"/>
        </w:rPr>
        <w:t xml:space="preserve"> </w:t>
      </w:r>
    </w:p>
    <w:p w14:paraId="2797823F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7A6C60D5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tbl>
      <w:tblPr>
        <w:tblStyle w:val="TableNormal"/>
        <w:tblW w:w="921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218"/>
      </w:tblGrid>
      <w:tr w:rsidR="007A7931" w:rsidRPr="009C5D41" w14:paraId="27E6F0B1" w14:textId="77777777" w:rsidTr="007A7931">
        <w:trPr>
          <w:trHeight w:val="450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BC331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pacing w:val="-48"/>
                <w:lang w:val="ky-KG"/>
              </w:rPr>
            </w:pPr>
            <w:r w:rsidRPr="009C5D41">
              <w:rPr>
                <w:b/>
                <w:lang w:val="ky-KG"/>
              </w:rPr>
              <w:t>№</w:t>
            </w:r>
            <w:r w:rsidRPr="009C5D41">
              <w:rPr>
                <w:b/>
                <w:spacing w:val="-48"/>
                <w:lang w:val="ky-KG"/>
              </w:rPr>
              <w:t xml:space="preserve">     </w:t>
            </w:r>
            <w:r w:rsidRPr="009C5D41">
              <w:rPr>
                <w:b/>
                <w:spacing w:val="-1"/>
                <w:lang w:val="ky-KG"/>
              </w:rPr>
              <w:t>к/н</w:t>
            </w:r>
          </w:p>
          <w:p w14:paraId="660BF35C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spacing w:val="-1"/>
                <w:lang w:val="ky-KG"/>
              </w:rPr>
              <w:t>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3F1FA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lang w:val="ky-KG"/>
              </w:rPr>
              <w:t>Аты-жөнү</w:t>
            </w:r>
            <w:r w:rsidRPr="009C5D41">
              <w:rPr>
                <w:b/>
                <w:spacing w:val="-2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/</w:t>
            </w:r>
            <w:r w:rsidRPr="009C5D41">
              <w:rPr>
                <w:b/>
                <w:spacing w:val="-3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ФИО</w:t>
            </w:r>
          </w:p>
        </w:tc>
      </w:tr>
      <w:tr w:rsidR="007A7931" w:rsidRPr="009C5D41" w14:paraId="4D24954B" w14:textId="77777777" w:rsidTr="007A7931">
        <w:trPr>
          <w:trHeight w:val="653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C8D4A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54BAA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</w:tr>
      <w:tr w:rsidR="007A7931" w:rsidRPr="009C5D41" w14:paraId="6141E7E3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0449A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8011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4FE9AEBF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9D5E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7148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6B40827F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1BC30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5F5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1583DC63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B2AD0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3DF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68650A71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A898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9F10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1324BFD8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E84F8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6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D17E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D6F4D87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0789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7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133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1418BF76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EE44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8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5F5A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60CA7CB6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5DB73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9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8C7E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32F760E0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4222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10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016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</w:tbl>
    <w:p w14:paraId="574C3B7A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p w14:paraId="2292A9D0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Бет</w:t>
      </w:r>
      <w:r w:rsidRPr="009C5D41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№____</w:t>
      </w:r>
    </w:p>
    <w:p w14:paraId="6F895904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Страница</w:t>
      </w:r>
      <w:r w:rsidRPr="009C5D41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№____</w:t>
      </w:r>
    </w:p>
    <w:p w14:paraId="0328E119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bCs/>
          <w:sz w:val="26"/>
          <w:szCs w:val="26"/>
          <w:lang w:val="ky-KG"/>
        </w:rPr>
      </w:pPr>
    </w:p>
    <w:p w14:paraId="52502C43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№___________________________________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шайлоо участогу / избирательный участок</w:t>
      </w:r>
    </w:p>
    <w:p w14:paraId="68BED850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 / местонахождение УИК)</w:t>
      </w:r>
    </w:p>
    <w:p w14:paraId="7C7D5AF6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701790C4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Шайлоочулардын</w:t>
      </w:r>
      <w:r w:rsidRPr="009C5D41">
        <w:rPr>
          <w:rFonts w:ascii="Times New Roman" w:hAnsi="Times New Roman" w:cs="Times New Roman"/>
          <w:spacing w:val="-3"/>
          <w:sz w:val="26"/>
          <w:szCs w:val="26"/>
          <w:lang w:val="ky-KG"/>
        </w:rPr>
        <w:t xml:space="preserve"> контролдук</w:t>
      </w:r>
      <w:r w:rsidRPr="009C5D41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тизмесинде</w:t>
      </w:r>
      <w:r w:rsidRPr="009C5D41">
        <w:rPr>
          <w:rFonts w:ascii="Times New Roman" w:hAnsi="Times New Roman" w:cs="Times New Roman"/>
          <w:spacing w:val="-2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__________барак</w:t>
      </w:r>
    </w:p>
    <w:p w14:paraId="5319A3B7" w14:textId="4E7E462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61037FF8" wp14:editId="59167B1F">
                <wp:simplePos x="0" y="0"/>
                <wp:positionH relativeFrom="column">
                  <wp:posOffset>4019550</wp:posOffset>
                </wp:positionH>
                <wp:positionV relativeFrom="paragraph">
                  <wp:posOffset>187325</wp:posOffset>
                </wp:positionV>
                <wp:extent cx="1271270" cy="786765"/>
                <wp:effectExtent l="0" t="0" r="24130" b="13335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1270" cy="786765"/>
                        </a:xfrm>
                        <a:custGeom>
                          <a:avLst/>
                          <a:gdLst>
                            <a:gd name="T0" fmla="+- 0 6403 6386"/>
                            <a:gd name="T1" fmla="*/ T0 w 2002"/>
                            <a:gd name="T2" fmla="+- 0 960 452"/>
                            <a:gd name="T3" fmla="*/ 960 h 1239"/>
                            <a:gd name="T4" fmla="+- 0 6523 6386"/>
                            <a:gd name="T5" fmla="*/ T4 w 2002"/>
                            <a:gd name="T6" fmla="+- 0 759 452"/>
                            <a:gd name="T7" fmla="*/ 759 h 1239"/>
                            <a:gd name="T8" fmla="+- 0 6622 6386"/>
                            <a:gd name="T9" fmla="*/ T8 w 2002"/>
                            <a:gd name="T10" fmla="+- 0 672 452"/>
                            <a:gd name="T11" fmla="*/ 672 h 1239"/>
                            <a:gd name="T12" fmla="+- 0 6742 6386"/>
                            <a:gd name="T13" fmla="*/ T12 w 2002"/>
                            <a:gd name="T14" fmla="+- 0 598 452"/>
                            <a:gd name="T15" fmla="*/ 598 h 1239"/>
                            <a:gd name="T16" fmla="+- 0 6882 6386"/>
                            <a:gd name="T17" fmla="*/ T16 w 2002"/>
                            <a:gd name="T18" fmla="+- 0 536 452"/>
                            <a:gd name="T19" fmla="*/ 536 h 1239"/>
                            <a:gd name="T20" fmla="+- 0 7038 6386"/>
                            <a:gd name="T21" fmla="*/ T20 w 2002"/>
                            <a:gd name="T22" fmla="+- 0 491 452"/>
                            <a:gd name="T23" fmla="*/ 491 h 1239"/>
                            <a:gd name="T24" fmla="+- 0 7207 6386"/>
                            <a:gd name="T25" fmla="*/ T24 w 2002"/>
                            <a:gd name="T26" fmla="+- 0 462 452"/>
                            <a:gd name="T27" fmla="*/ 462 h 1239"/>
                            <a:gd name="T28" fmla="+- 0 7387 6386"/>
                            <a:gd name="T29" fmla="*/ T28 w 2002"/>
                            <a:gd name="T30" fmla="+- 0 452 452"/>
                            <a:gd name="T31" fmla="*/ 452 h 1239"/>
                            <a:gd name="T32" fmla="+- 0 7567 6386"/>
                            <a:gd name="T33" fmla="*/ T32 w 2002"/>
                            <a:gd name="T34" fmla="+- 0 462 452"/>
                            <a:gd name="T35" fmla="*/ 462 h 1239"/>
                            <a:gd name="T36" fmla="+- 0 7736 6386"/>
                            <a:gd name="T37" fmla="*/ T36 w 2002"/>
                            <a:gd name="T38" fmla="+- 0 491 452"/>
                            <a:gd name="T39" fmla="*/ 491 h 1239"/>
                            <a:gd name="T40" fmla="+- 0 7892 6386"/>
                            <a:gd name="T41" fmla="*/ T40 w 2002"/>
                            <a:gd name="T42" fmla="+- 0 536 452"/>
                            <a:gd name="T43" fmla="*/ 536 h 1239"/>
                            <a:gd name="T44" fmla="+- 0 8032 6386"/>
                            <a:gd name="T45" fmla="*/ T44 w 2002"/>
                            <a:gd name="T46" fmla="+- 0 598 452"/>
                            <a:gd name="T47" fmla="*/ 598 h 1239"/>
                            <a:gd name="T48" fmla="+- 0 8153 6386"/>
                            <a:gd name="T49" fmla="*/ T48 w 2002"/>
                            <a:gd name="T50" fmla="+- 0 672 452"/>
                            <a:gd name="T51" fmla="*/ 672 h 1239"/>
                            <a:gd name="T52" fmla="+- 0 8251 6386"/>
                            <a:gd name="T53" fmla="*/ T52 w 2002"/>
                            <a:gd name="T54" fmla="+- 0 759 452"/>
                            <a:gd name="T55" fmla="*/ 759 h 1239"/>
                            <a:gd name="T56" fmla="+- 0 8352 6386"/>
                            <a:gd name="T57" fmla="*/ T56 w 2002"/>
                            <a:gd name="T58" fmla="+- 0 907 452"/>
                            <a:gd name="T59" fmla="*/ 907 h 1239"/>
                            <a:gd name="T60" fmla="+- 0 8388 6386"/>
                            <a:gd name="T61" fmla="*/ T60 w 2002"/>
                            <a:gd name="T62" fmla="+- 0 1071 452"/>
                            <a:gd name="T63" fmla="*/ 1071 h 1239"/>
                            <a:gd name="T64" fmla="+- 0 8352 6386"/>
                            <a:gd name="T65" fmla="*/ T64 w 2002"/>
                            <a:gd name="T66" fmla="+- 0 1236 452"/>
                            <a:gd name="T67" fmla="*/ 1236 h 1239"/>
                            <a:gd name="T68" fmla="+- 0 8251 6386"/>
                            <a:gd name="T69" fmla="*/ T68 w 2002"/>
                            <a:gd name="T70" fmla="+- 0 1384 452"/>
                            <a:gd name="T71" fmla="*/ 1384 h 1239"/>
                            <a:gd name="T72" fmla="+- 0 8153 6386"/>
                            <a:gd name="T73" fmla="*/ T72 w 2002"/>
                            <a:gd name="T74" fmla="+- 0 1470 452"/>
                            <a:gd name="T75" fmla="*/ 1470 h 1239"/>
                            <a:gd name="T76" fmla="+- 0 8032 6386"/>
                            <a:gd name="T77" fmla="*/ T76 w 2002"/>
                            <a:gd name="T78" fmla="+- 0 1545 452"/>
                            <a:gd name="T79" fmla="*/ 1545 h 1239"/>
                            <a:gd name="T80" fmla="+- 0 7892 6386"/>
                            <a:gd name="T81" fmla="*/ T80 w 2002"/>
                            <a:gd name="T82" fmla="+- 0 1606 452"/>
                            <a:gd name="T83" fmla="*/ 1606 h 1239"/>
                            <a:gd name="T84" fmla="+- 0 7736 6386"/>
                            <a:gd name="T85" fmla="*/ T84 w 2002"/>
                            <a:gd name="T86" fmla="+- 0 1652 452"/>
                            <a:gd name="T87" fmla="*/ 1652 h 1239"/>
                            <a:gd name="T88" fmla="+- 0 7567 6386"/>
                            <a:gd name="T89" fmla="*/ T88 w 2002"/>
                            <a:gd name="T90" fmla="+- 0 1680 452"/>
                            <a:gd name="T91" fmla="*/ 1680 h 1239"/>
                            <a:gd name="T92" fmla="+- 0 7387 6386"/>
                            <a:gd name="T93" fmla="*/ T92 w 2002"/>
                            <a:gd name="T94" fmla="+- 0 1690 452"/>
                            <a:gd name="T95" fmla="*/ 1690 h 1239"/>
                            <a:gd name="T96" fmla="+- 0 7207 6386"/>
                            <a:gd name="T97" fmla="*/ T96 w 2002"/>
                            <a:gd name="T98" fmla="+- 0 1680 452"/>
                            <a:gd name="T99" fmla="*/ 1680 h 1239"/>
                            <a:gd name="T100" fmla="+- 0 7038 6386"/>
                            <a:gd name="T101" fmla="*/ T100 w 2002"/>
                            <a:gd name="T102" fmla="+- 0 1652 452"/>
                            <a:gd name="T103" fmla="*/ 1652 h 1239"/>
                            <a:gd name="T104" fmla="+- 0 6882 6386"/>
                            <a:gd name="T105" fmla="*/ T104 w 2002"/>
                            <a:gd name="T106" fmla="+- 0 1606 452"/>
                            <a:gd name="T107" fmla="*/ 1606 h 1239"/>
                            <a:gd name="T108" fmla="+- 0 6742 6386"/>
                            <a:gd name="T109" fmla="*/ T108 w 2002"/>
                            <a:gd name="T110" fmla="+- 0 1545 452"/>
                            <a:gd name="T111" fmla="*/ 1545 h 1239"/>
                            <a:gd name="T112" fmla="+- 0 6622 6386"/>
                            <a:gd name="T113" fmla="*/ T112 w 2002"/>
                            <a:gd name="T114" fmla="+- 0 1470 452"/>
                            <a:gd name="T115" fmla="*/ 1470 h 1239"/>
                            <a:gd name="T116" fmla="+- 0 6523 6386"/>
                            <a:gd name="T117" fmla="*/ T116 w 2002"/>
                            <a:gd name="T118" fmla="+- 0 1384 452"/>
                            <a:gd name="T119" fmla="*/ 1384 h 1239"/>
                            <a:gd name="T120" fmla="+- 0 6422 6386"/>
                            <a:gd name="T121" fmla="*/ T120 w 2002"/>
                            <a:gd name="T122" fmla="+- 0 1236 452"/>
                            <a:gd name="T123" fmla="*/ 1236 h 1239"/>
                            <a:gd name="T124" fmla="+- 0 6386 6386"/>
                            <a:gd name="T125" fmla="*/ T124 w 2002"/>
                            <a:gd name="T126" fmla="+- 0 1071 452"/>
                            <a:gd name="T127" fmla="*/ 1071 h 1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02" h="1239">
                              <a:moveTo>
                                <a:pt x="0" y="619"/>
                              </a:moveTo>
                              <a:lnTo>
                                <a:pt x="17" y="508"/>
                              </a:lnTo>
                              <a:lnTo>
                                <a:pt x="63" y="403"/>
                              </a:lnTo>
                              <a:lnTo>
                                <a:pt x="137" y="307"/>
                              </a:lnTo>
                              <a:lnTo>
                                <a:pt x="183" y="262"/>
                              </a:lnTo>
                              <a:lnTo>
                                <a:pt x="236" y="220"/>
                              </a:lnTo>
                              <a:lnTo>
                                <a:pt x="293" y="181"/>
                              </a:lnTo>
                              <a:lnTo>
                                <a:pt x="356" y="146"/>
                              </a:lnTo>
                              <a:lnTo>
                                <a:pt x="424" y="113"/>
                              </a:lnTo>
                              <a:lnTo>
                                <a:pt x="496" y="84"/>
                              </a:lnTo>
                              <a:lnTo>
                                <a:pt x="572" y="60"/>
                              </a:lnTo>
                              <a:lnTo>
                                <a:pt x="652" y="39"/>
                              </a:lnTo>
                              <a:lnTo>
                                <a:pt x="735" y="22"/>
                              </a:lnTo>
                              <a:lnTo>
                                <a:pt x="821" y="10"/>
                              </a:lnTo>
                              <a:lnTo>
                                <a:pt x="910" y="2"/>
                              </a:lnTo>
                              <a:lnTo>
                                <a:pt x="1001" y="0"/>
                              </a:lnTo>
                              <a:lnTo>
                                <a:pt x="1092" y="2"/>
                              </a:lnTo>
                              <a:lnTo>
                                <a:pt x="1181" y="10"/>
                              </a:lnTo>
                              <a:lnTo>
                                <a:pt x="1267" y="22"/>
                              </a:lnTo>
                              <a:lnTo>
                                <a:pt x="1350" y="39"/>
                              </a:lnTo>
                              <a:lnTo>
                                <a:pt x="1430" y="60"/>
                              </a:lnTo>
                              <a:lnTo>
                                <a:pt x="1506" y="84"/>
                              </a:lnTo>
                              <a:lnTo>
                                <a:pt x="1578" y="113"/>
                              </a:lnTo>
                              <a:lnTo>
                                <a:pt x="1646" y="146"/>
                              </a:lnTo>
                              <a:lnTo>
                                <a:pt x="1709" y="181"/>
                              </a:lnTo>
                              <a:lnTo>
                                <a:pt x="1767" y="220"/>
                              </a:lnTo>
                              <a:lnTo>
                                <a:pt x="1819" y="262"/>
                              </a:lnTo>
                              <a:lnTo>
                                <a:pt x="1865" y="307"/>
                              </a:lnTo>
                              <a:lnTo>
                                <a:pt x="1906" y="354"/>
                              </a:lnTo>
                              <a:lnTo>
                                <a:pt x="1966" y="455"/>
                              </a:lnTo>
                              <a:lnTo>
                                <a:pt x="1998" y="563"/>
                              </a:lnTo>
                              <a:lnTo>
                                <a:pt x="2002" y="619"/>
                              </a:lnTo>
                              <a:lnTo>
                                <a:pt x="1998" y="675"/>
                              </a:lnTo>
                              <a:lnTo>
                                <a:pt x="1966" y="784"/>
                              </a:lnTo>
                              <a:lnTo>
                                <a:pt x="1906" y="885"/>
                              </a:lnTo>
                              <a:lnTo>
                                <a:pt x="1865" y="932"/>
                              </a:lnTo>
                              <a:lnTo>
                                <a:pt x="1819" y="976"/>
                              </a:lnTo>
                              <a:lnTo>
                                <a:pt x="1767" y="1018"/>
                              </a:lnTo>
                              <a:lnTo>
                                <a:pt x="1709" y="1057"/>
                              </a:lnTo>
                              <a:lnTo>
                                <a:pt x="1646" y="1093"/>
                              </a:lnTo>
                              <a:lnTo>
                                <a:pt x="1578" y="1125"/>
                              </a:lnTo>
                              <a:lnTo>
                                <a:pt x="1506" y="1154"/>
                              </a:lnTo>
                              <a:lnTo>
                                <a:pt x="1430" y="1179"/>
                              </a:lnTo>
                              <a:lnTo>
                                <a:pt x="1350" y="1200"/>
                              </a:lnTo>
                              <a:lnTo>
                                <a:pt x="1267" y="1216"/>
                              </a:lnTo>
                              <a:lnTo>
                                <a:pt x="1181" y="1228"/>
                              </a:lnTo>
                              <a:lnTo>
                                <a:pt x="1092" y="1236"/>
                              </a:lnTo>
                              <a:lnTo>
                                <a:pt x="1001" y="1238"/>
                              </a:lnTo>
                              <a:lnTo>
                                <a:pt x="910" y="1236"/>
                              </a:lnTo>
                              <a:lnTo>
                                <a:pt x="821" y="1228"/>
                              </a:lnTo>
                              <a:lnTo>
                                <a:pt x="735" y="1216"/>
                              </a:lnTo>
                              <a:lnTo>
                                <a:pt x="652" y="1200"/>
                              </a:lnTo>
                              <a:lnTo>
                                <a:pt x="572" y="1179"/>
                              </a:lnTo>
                              <a:lnTo>
                                <a:pt x="496" y="1154"/>
                              </a:lnTo>
                              <a:lnTo>
                                <a:pt x="424" y="1125"/>
                              </a:lnTo>
                              <a:lnTo>
                                <a:pt x="356" y="1093"/>
                              </a:lnTo>
                              <a:lnTo>
                                <a:pt x="293" y="1057"/>
                              </a:lnTo>
                              <a:lnTo>
                                <a:pt x="236" y="1018"/>
                              </a:lnTo>
                              <a:lnTo>
                                <a:pt x="183" y="976"/>
                              </a:lnTo>
                              <a:lnTo>
                                <a:pt x="137" y="932"/>
                              </a:lnTo>
                              <a:lnTo>
                                <a:pt x="97" y="885"/>
                              </a:lnTo>
                              <a:lnTo>
                                <a:pt x="36" y="784"/>
                              </a:lnTo>
                              <a:lnTo>
                                <a:pt x="4" y="675"/>
                              </a:lnTo>
                              <a:lnTo>
                                <a:pt x="0" y="61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602444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</w:p>
                          <w:p w14:paraId="4F5C26A2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М.О.</w:t>
                            </w:r>
                          </w:p>
                          <w:p w14:paraId="1D42FE34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37FF8" id="Полилиния 8" o:spid="_x0000_s1027" style="position:absolute;margin-left:316.5pt;margin-top:14.75pt;width:100.1pt;height:61.9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2,12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/XjXgkAAFopAAAOAAAAZHJzL2Uyb0RvYy54bWysWm1u48gR/R8gdyD4M4FHbLLZJIXRLBb2&#10;OAiwSRZY5gC0RFnCSqSWpC1Pgj3DHiHXWCBIzuDcKK+abKlb000SQYwZSzIfi9X16qtL/fGbt+PB&#10;ey2bdl9XK599CHyvrNb1Zl89r/y/5o93qe+1XVFtikNdlSv/S9n633z67W8+nk/LMqx39WFTNh6E&#10;VO3yfFr5u647LReLdr0rj0X7oT6VFS5u6+ZYdPjYPC82TXGG9ONhEQaBWJzrZnNq6nXZtvjrQ3/R&#10;/yTlb7fluvvLdtuWnXdY+dCtk78b+fuJfi8+fSyWz01x2u3XgxrF/6DFsdhXeOhF1EPRFd5Ls/9K&#10;1HG/buq23nYf1vVxUW+3+3Up14DVsOBmNT/silMp1wLjtKeLmdr/n9j1n1+/b7z9ZuWDqKo4gqL3&#10;f7z/+/2f77/K//96//U/v3gp2el8apeA/3D6vqGVtqfv6vWPLS4sjCv0oQXGezr/qd5AXvHS1dI2&#10;b9vmSHdi1d6bpODLhYLyrfPW+CMLE/wDU2tcS1KRiJievSiW6u71S9v9oaylpOL1u7brKdzgnSRg&#10;Mywjh5Dt8QA2f3/nBZ7gQeSJKBUD5RcYU7DfLbw88M4e3Cq8BYUKJGVlIvB4/BUoUiBIIsjOY2GU&#10;3YriCtWrFYd2tWIFI7W4Qy2hQFJWEmc2tRIFgiSC2NUC/bq1RBharZUpGKmVOtRiN6ZPQpteTLe8&#10;AMauGDNtLxJu14zp5s9Z6NLNtH+cpVbddPMTxqGbSYBIU4duOgc5Ey7dTBLiSFh10zkgjF230CQh&#10;CaLUymio05CHzggwaeAZs+kW6iQQxqGbSUISBoldN52GPHSFQWjSwIXV30KdBMI4dDNJSKLUoZtO&#10;Qx66YiEyaUDasNkt0kkgjF23yCQhiYVdt0inIY9csRCZNDjsFukkuO0WmSQkCTzTlm8jnYYcIHvG&#10;jUwaHP6G9DqkLeQjt79xk4QkzexxynUacu6KBW7S4IhTrpPgjlNukpAGoMtmN67TkHNXLHCTBkd+&#10;4zoJ7vzGTRJSFtuLFddpyLkrFmKTBsr5ljIa6yS46wLqr16x0jBmVrvFOg05Qsvub7FJg6OWxjoJ&#10;7mIamySkER5r4zTWachjVyzEJg0ZsqXNbjoJhLHnEGGSkEapvS4InYYc7YzdbsKkgQWJtTAInQUJ&#10;cmhn0uC0HNrCa+DnwhUNwiQC/Zi1pAqdBwlyaGcS4fQ5oVORC1c8UJ+rNV0sSrmN2ERnQoLs2iUm&#10;Fc5oTXQucgShndnEpILxxNr1JjoTEuTQzqTCmecSnYs8ccVEYlLBYh5bbaczIUF27VKTCmeFSHUu&#10;8tQVFalJBROB1e9SnQkJcmhnUuGsranORQ5vsjOLTZDhd8LelKQ6E4xADu1MKpxdSapzkSPt2LXL&#10;TCqYgJUt6S7TmZAgu3aZSYWzn8t0LnI0CA7tTCqYyOza6UxIkEM7kwpnJ5zpXOSZKyoykwqn7XQm&#10;RmzHApML5yaCBTobOe5zmI9hbz3H91ig0zHifCwwCXHvwQKdEqjoig4WmJy4ghdVTC0FzedI9LLA&#10;ZMW9hQ10XqCiK0TYzQ7blf2YscceSX/sdpft2v+zm222e5/NTF5c5YMxnZaR+sGYSQvykb0ZZUzn&#10;Jcd9Ll9kJi+u+suYTstIAWY3e27BHVMUZm66cZ9LxfAmXBwNDHoW3RcJZc83LDRpoa7U2pqyUOcF&#10;8xRnuNzsvl0dIMZ6uorUJ15VxHzvWU3wip0a6q3fqmGqh3deQSPlQE4ST3VLE8QcSQdjwjwaRoRA&#10;0QjQAcZ6CJzMAoNxAiN++unjuGgKCglXw8oJOCwh4XI4iLWPw8lZCA6O5yhDxEn4vJWGw1Ixgpgj&#10;nUYLJB1TgVnwYan9HHRyqbQBJ+nYO8+RTntiCZ+3VNqmEhw7zDnSaeco4fOWSps5CZ/HKu2vCI6d&#10;0RxlaMMj4fOWSjsQgmPvMEc6bQkkfN5SqUeX8HlLpaaZ4Gh35yhDXayEz1sqtZUER0M4Rzr1eRI+&#10;b6nUeEn4vKXKRojw1MDMUYdRW9LfMG+5jJoEecPc5HTJTii1s1SiAto/YeaiVYaiMjTrCSpHUVHQ&#10;bujzw5DzG3x5d/u1XeN7+Nruie4plqeio1Kh3nrnlS+/u/F29D0SMg5dOdavZV5LTHf91kmgpPfP&#10;vV4/VDpusEGM3q0Hqsvq9STF0VwDpsKXS6MwRlNP4CL0jGPiGO0IgQsxVhnDocD3OHQco7jB2xlC&#10;cAwX0cQKz2UYH47hOLUPhINPjeKyXl7KR2ExjSwgDjOpMWlo9STsUkQUB+q15yKhSTUZb9x26eCt&#10;6KHHHppRj03SRlHY6fTJbVwYgrZfwoQ04knad0JcSBOr6aWyiEauwE1YjnH6mgK4CSJYTHsj4CZ4&#10;ZTGNZ4Cb8hMmaF5NwAnHY8mQ9qY8mSUX00zYMKW2Ho+eijWWDrV3MnizwToRhsljrsUymkvi0Rzz&#10;5HEgbegBjC9dgnJ59dq7fp/3ALwmNgVQrz2QZYNEgbnd+KMHHZMprtWqU9TtUYnKjhm+xhoHDsxk&#10;yXg2unCNqjuepq/uE6BNG334xSMD5M5R5NXJUc7GkYNjYLM74RkqELGJVRVKEaheByJVaGPzOOHo&#10;Kllg1zlhz0v6CcMJe6p8RsPy8bWrBAnkuEyVcCdFXhL4lJaqIEwuXBWYSVuqgjVJDx8K4CTj14o6&#10;4USXEj3ll6Gq+VOurpqI6egZupLJeBy6nKkAH3rqqYQx9DhTCajvSKby2VDfLn2fiqb1oW7LPnip&#10;n5RHjS6NJfWj2nGjqn7cHw4AF8tDRe0mHAt1nT639WG/oavyQ/P8dH9ovNeCTp3JnyFGDNipabuH&#10;ot31uPZLSx8IWCyb+qXayHe7sth8Ht53xf7Qv4diBznrwLmpoQWmE1TyxNnfsyD7nH5O+R0Pxec7&#10;Hjw83H37eM/vxCNL4ofo4f7+gf1MWjO+3O03m7IixdXpN8bnnS4bzuH159Yu59+MBba6HR7lz9d2&#10;WJhqSAKwFvUqVydPmNGhsv4UWvf29CbPrMmmlg6cPdWbLzhy1tT9AT8cSMSbXd38zffOONy38tuf&#10;Xoqm9L3DHyucnssYpyMBnfzAEdT40OhXnvQrRbWGqJXf+ZhB0dv7rj9B+HJq9s87PIlJH6jqb3HU&#10;bbunE2lS416r4QMO8Mk1DYcN6YSg/lmirkciP/0XAAD//wMAUEsDBBQABgAIAAAAIQDPKryA4wAA&#10;AAoBAAAPAAAAZHJzL2Rvd25yZXYueG1sTI/LTsMwEEX3SPyDNUhsEHUa06gNcSpUCRQVddHCoks3&#10;HpJAbEex8+DvGVawHM3Rvedm29m0bMTeN85KWC4iYGhLpxtbSXh/e75fA/NBWa1aZ1HCN3rY5tdX&#10;mUq1m+wRx1OoGIVYnyoJdQhdyrkvazTKL1yHln4frjcq0NlXXPdqonDT8jiKEm5UY6mhVh3uaiy/&#10;ToORsHdj8TkVh8OuONcv+6S8W74eBylvb+anR2AB5/AHw68+qUNOThc3WO1ZKyERgrYECfFmBYyA&#10;tRAxsAuRK/EAPM/4/wn5DwAAAP//AwBQSwECLQAUAAYACAAAACEAtoM4kv4AAADhAQAAEwAAAAAA&#10;AAAAAAAAAAAAAAAAW0NvbnRlbnRfVHlwZXNdLnhtbFBLAQItABQABgAIAAAAIQA4/SH/1gAAAJQB&#10;AAALAAAAAAAAAAAAAAAAAC8BAABfcmVscy8ucmVsc1BLAQItABQABgAIAAAAIQBtE/XjXgkAAFop&#10;AAAOAAAAAAAAAAAAAAAAAC4CAABkcnMvZTJvRG9jLnhtbFBLAQItABQABgAIAAAAIQDPKryA4wAA&#10;AAoBAAAPAAAAAAAAAAAAAAAAALgLAABkcnMvZG93bnJldi54bWxQSwUGAAAAAAQABADzAAAAyAwA&#10;AAAA&#10;" adj="-11796480,,5400" path="m,619l17,508,63,403r74,-96l183,262r53,-42l293,181r63,-35l424,113,496,84,572,60,652,39,735,22,821,10,910,2,1001,r91,2l1181,10r86,12l1350,39r80,21l1506,84r72,29l1646,146r63,35l1767,220r52,42l1865,307r41,47l1966,455r32,108l2002,619r-4,56l1966,784r-60,101l1865,932r-46,44l1767,1018r-58,39l1646,1093r-68,32l1506,1154r-76,25l1350,1200r-83,16l1181,1228r-89,8l1001,1238r-91,-2l821,1228r-86,-12l652,1200r-80,-21l496,1154r-72,-29l356,1093r-63,-36l236,1018,183,976,137,932,97,885,36,784,4,675,,619xe" filled="f" strokeweight=".96pt">
                <v:stroke dashstyle="3 1" joinstyle="round"/>
                <v:formulas/>
                <v:path arrowok="t" o:connecttype="custom" o:connectlocs="10795,609600;86995,481965;149860,426720;226060,379730;314960,340360;414020,311785;521335,293370;635635,287020;749935,293370;857250,311785;956310,340360;1045210,379730;1122045,426720;1184275,481965;1248410,575945;1271270,680085;1248410,784860;1184275,878840;1122045,933450;1045210,981075;956310,1019810;857250,1049020;749935,1066800;635635,1073150;521335,1066800;414020,1049020;314960,1019810;226060,981075;149860,933450;86995,878840;22860,784860;0,680085" o:connectangles="0,0,0,0,0,0,0,0,0,0,0,0,0,0,0,0,0,0,0,0,0,0,0,0,0,0,0,0,0,0,0,0" textboxrect="0,0,2002,1239"/>
                <v:textbox>
                  <w:txbxContent>
                    <w:p w14:paraId="3C602444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</w:p>
                    <w:p w14:paraId="4F5C26A2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М.О.</w:t>
                      </w:r>
                    </w:p>
                    <w:p w14:paraId="1D42FE34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В контрольном списке избирателей   __________листов</w:t>
      </w:r>
    </w:p>
    <w:p w14:paraId="19AA8EB5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3F316675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u w:val="single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  <w:t xml:space="preserve">  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ab/>
        <w:t>____________</w:t>
      </w:r>
    </w:p>
    <w:p w14:paraId="653472E3" w14:textId="77777777" w:rsidR="007A7931" w:rsidRPr="009C5D41" w:rsidRDefault="007A7931" w:rsidP="007A7931">
      <w:pPr>
        <w:pStyle w:val="TableParagraph"/>
        <w:ind w:right="141"/>
        <w:rPr>
          <w:lang w:val="ky-KG"/>
        </w:rPr>
      </w:pPr>
      <w:r w:rsidRPr="009C5D41">
        <w:rPr>
          <w:lang w:val="ky-KG"/>
        </w:rPr>
        <w:t>(ОШК/АШКнын</w:t>
      </w:r>
      <w:r w:rsidRPr="009C5D41">
        <w:rPr>
          <w:spacing w:val="-6"/>
          <w:lang w:val="ky-KG"/>
        </w:rPr>
        <w:t xml:space="preserve"> </w:t>
      </w:r>
      <w:r w:rsidRPr="009C5D41">
        <w:rPr>
          <w:lang w:val="ky-KG"/>
        </w:rPr>
        <w:t>төрагасынын</w:t>
      </w:r>
      <w:r w:rsidRPr="009C5D41">
        <w:rPr>
          <w:spacing w:val="-2"/>
          <w:lang w:val="ky-KG"/>
        </w:rPr>
        <w:t xml:space="preserve"> </w:t>
      </w:r>
      <w:r w:rsidRPr="009C5D41">
        <w:rPr>
          <w:lang w:val="ky-KG"/>
        </w:rPr>
        <w:t>аты-жөнү / ФИО</w:t>
      </w:r>
      <w:r w:rsidRPr="009C5D41">
        <w:rPr>
          <w:spacing w:val="-5"/>
          <w:lang w:val="ky-KG"/>
        </w:rPr>
        <w:t xml:space="preserve"> </w:t>
      </w:r>
      <w:r w:rsidRPr="009C5D41">
        <w:rPr>
          <w:lang w:val="ky-KG"/>
        </w:rPr>
        <w:t>председателя</w:t>
      </w:r>
      <w:r w:rsidRPr="009C5D41">
        <w:rPr>
          <w:spacing w:val="-4"/>
          <w:lang w:val="ky-KG"/>
        </w:rPr>
        <w:t xml:space="preserve"> </w:t>
      </w:r>
      <w:r w:rsidRPr="009C5D41">
        <w:rPr>
          <w:lang w:val="ky-KG"/>
        </w:rPr>
        <w:t>ОИК/ТИК)</w:t>
      </w:r>
      <w:r w:rsidRPr="009C5D41">
        <w:rPr>
          <w:lang w:val="ky-KG"/>
        </w:rPr>
        <w:tab/>
      </w:r>
      <w:r w:rsidRPr="009C5D41">
        <w:rPr>
          <w:lang w:val="ky-KG"/>
        </w:rPr>
        <w:tab/>
        <w:t>(колу</w:t>
      </w:r>
      <w:r w:rsidRPr="009C5D41">
        <w:rPr>
          <w:spacing w:val="-6"/>
          <w:lang w:val="ky-KG"/>
        </w:rPr>
        <w:t xml:space="preserve"> </w:t>
      </w:r>
      <w:r w:rsidRPr="009C5D41">
        <w:rPr>
          <w:lang w:val="ky-KG"/>
        </w:rPr>
        <w:t>/подпись)</w:t>
      </w:r>
    </w:p>
    <w:p w14:paraId="28286D3F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lang w:val="ky-KG"/>
        </w:rPr>
      </w:pPr>
    </w:p>
    <w:p w14:paraId="31F3CA40" w14:textId="77777777" w:rsidR="007A7931" w:rsidRPr="009C5D41" w:rsidRDefault="007A7931" w:rsidP="007A7931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</w:p>
    <w:p w14:paraId="70A2D436" w14:textId="77777777" w:rsidR="007A7931" w:rsidRPr="009C5D41" w:rsidRDefault="007A7931" w:rsidP="007A7931">
      <w:pPr>
        <w:spacing w:after="0" w:line="240" w:lineRule="auto"/>
        <w:ind w:right="141"/>
        <w:jc w:val="right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Беттин</w:t>
      </w:r>
      <w:r w:rsidRPr="009C5D41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жалпы</w:t>
      </w:r>
      <w:r w:rsidRPr="009C5D41">
        <w:rPr>
          <w:rFonts w:ascii="Times New Roman" w:hAnsi="Times New Roman" w:cs="Times New Roman"/>
          <w:spacing w:val="-1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саны</w:t>
      </w:r>
      <w:r w:rsidRPr="009C5D41">
        <w:rPr>
          <w:rFonts w:ascii="Times New Roman" w:hAnsi="Times New Roman" w:cs="Times New Roman"/>
          <w:spacing w:val="4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/</w:t>
      </w:r>
      <w:r w:rsidRPr="009C5D41">
        <w:rPr>
          <w:rFonts w:ascii="Times New Roman" w:hAnsi="Times New Roman" w:cs="Times New Roman"/>
          <w:spacing w:val="-12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Всего</w:t>
      </w:r>
      <w:r w:rsidRPr="009C5D41">
        <w:rPr>
          <w:rFonts w:ascii="Times New Roman" w:hAnsi="Times New Roman" w:cs="Times New Roman"/>
          <w:spacing w:val="-1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страниц</w:t>
      </w:r>
    </w:p>
    <w:p w14:paraId="31B40917" w14:textId="77777777" w:rsidR="007A7931" w:rsidRPr="009C5D41" w:rsidRDefault="007A7931" w:rsidP="007A7931">
      <w:pPr>
        <w:spacing w:after="0" w:line="240" w:lineRule="auto"/>
        <w:rPr>
          <w:rFonts w:ascii="Times New Roman" w:hAnsi="Times New Roman" w:cs="Times New Roman"/>
        </w:rPr>
        <w:sectPr w:rsidR="007A7931" w:rsidRPr="009C5D41">
          <w:pgSz w:w="11906" w:h="16838"/>
          <w:pgMar w:top="993" w:right="849" w:bottom="1134" w:left="1418" w:header="709" w:footer="709" w:gutter="0"/>
          <w:cols w:space="720"/>
        </w:sectPr>
      </w:pPr>
    </w:p>
    <w:p w14:paraId="62CD795E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1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3-тиркеме</w:t>
      </w:r>
      <w:r w:rsidRPr="009C5D41">
        <w:rPr>
          <w:rFonts w:ascii="Times New Roman" w:hAnsi="Times New Roman" w:cs="Times New Roman"/>
          <w:spacing w:val="1"/>
          <w:sz w:val="26"/>
          <w:szCs w:val="26"/>
          <w:lang w:val="ky-KG"/>
        </w:rPr>
        <w:t xml:space="preserve"> </w:t>
      </w:r>
    </w:p>
    <w:p w14:paraId="7FB5E5F5" w14:textId="77777777" w:rsidR="007A7931" w:rsidRPr="009C5D41" w:rsidRDefault="007A7931" w:rsidP="007A7931">
      <w:pPr>
        <w:spacing w:after="0" w:line="240" w:lineRule="auto"/>
        <w:ind w:right="141" w:firstLine="12616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9C5D41">
        <w:rPr>
          <w:rFonts w:ascii="Times New Roman" w:hAnsi="Times New Roman" w:cs="Times New Roman"/>
          <w:spacing w:val="-14"/>
          <w:sz w:val="26"/>
          <w:szCs w:val="26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3</w:t>
      </w:r>
    </w:p>
    <w:p w14:paraId="0043EDE8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490A812C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 ПРЕЗИДЕНТИН/ЖОГОРКУ КЕҢЕШТИН ДЕПУТАТТАРЫН/ЖЕРГИЛИКТYY КЕҢЕШТЕРДИН ДЕПУТАТТАРЫН ШАЙЛООДО/РЕФЕРЕНДУМДА ШАЙЛООЧУЛАРДЫН БИРОТОЛО ТИЗМЕСИ</w:t>
      </w:r>
    </w:p>
    <w:p w14:paraId="330A4F0D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2D877453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ОКОНЧАТЕЛЬНЫЙ СПИСОК ИЗБИРАТЕЛЕЙ НА ВЫБОРАХ ПРЕЗИДЕНТА/ДЕПУТАТОВ ЖОГОРКУ КЕНЕША/ДЕПУТАТОВ МЕСТНЫХ КЕНЕШЕЙ/НА РЕФЕРЕНДУМЕ КЫРГЫЗСКОЙ РЕСПУБЛИКИ</w:t>
      </w:r>
    </w:p>
    <w:p w14:paraId="40865C62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7D92F955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Cs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_________________________________________________________________________________</w:t>
      </w:r>
    </w:p>
    <w:p w14:paraId="0A743B00" w14:textId="77777777" w:rsidR="007A7931" w:rsidRPr="009C5D41" w:rsidRDefault="007A7931" w:rsidP="007A7931">
      <w:pPr>
        <w:spacing w:after="0" w:line="240" w:lineRule="auto"/>
        <w:ind w:right="141" w:firstLine="708"/>
        <w:jc w:val="center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Округдук/аймактык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шайлоо</w:t>
      </w:r>
      <w:r w:rsidRPr="009C5D41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комиссиясы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 xml:space="preserve">/ </w:t>
      </w:r>
      <w:r w:rsidRPr="009C5D41">
        <w:rPr>
          <w:rFonts w:ascii="Times New Roman" w:hAnsi="Times New Roman" w:cs="Times New Roman"/>
          <w:spacing w:val="-1"/>
          <w:lang w:val="ky-KG"/>
        </w:rPr>
        <w:t>О</w:t>
      </w:r>
      <w:r w:rsidRPr="009C5D41">
        <w:rPr>
          <w:rFonts w:ascii="Times New Roman" w:hAnsi="Times New Roman" w:cs="Times New Roman"/>
          <w:lang w:val="ky-KG"/>
        </w:rPr>
        <w:t>кружная/территориальная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избирательная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</w:t>
      </w:r>
    </w:p>
    <w:p w14:paraId="28083210" w14:textId="77777777" w:rsidR="007A7931" w:rsidRPr="009C5D41" w:rsidRDefault="007A7931" w:rsidP="007A7931">
      <w:pPr>
        <w:pStyle w:val="a9"/>
        <w:ind w:right="141"/>
        <w:jc w:val="center"/>
        <w:rPr>
          <w:sz w:val="26"/>
          <w:szCs w:val="26"/>
          <w:lang w:val="ky-KG"/>
        </w:rPr>
      </w:pPr>
    </w:p>
    <w:p w14:paraId="5D755917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jc w:val="center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____________________________________________шайлоо участогу / избирательный участок</w:t>
      </w:r>
    </w:p>
    <w:p w14:paraId="79E7B9EB" w14:textId="77777777" w:rsidR="007A7931" w:rsidRPr="009C5D41" w:rsidRDefault="007A7931" w:rsidP="007A7931">
      <w:pPr>
        <w:spacing w:after="0" w:line="240" w:lineRule="auto"/>
        <w:ind w:right="141" w:firstLine="708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                   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жери/местонахождение УИК)</w:t>
      </w:r>
    </w:p>
    <w:tbl>
      <w:tblPr>
        <w:tblW w:w="153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1560"/>
        <w:gridCol w:w="2128"/>
        <w:gridCol w:w="1560"/>
        <w:gridCol w:w="2411"/>
        <w:gridCol w:w="2269"/>
        <w:gridCol w:w="1702"/>
      </w:tblGrid>
      <w:tr w:rsidR="007A7931" w:rsidRPr="009C5D41" w14:paraId="7AB5D4C9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622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870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Аты-жөнү / 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D47E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Туулган жылы / Дата рождения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A67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Туруктуу жашаган жеринин дареги / Адрес постоянного места жительства (паспорт)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E729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Паспорт (серия, номер)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ECE1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5D8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УШКнын жооптуу мүчѳсүнүн колтамгасы / Подпись ответственного члена УИК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3CE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7A7931" w:rsidRPr="009C5D41" w14:paraId="1D4D329D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1AA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6233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01F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267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677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58AF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E40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B73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6A33C2AD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7A1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A205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4F3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C48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5CE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7B6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557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ACC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2C1F0B77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12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199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61B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A6D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52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426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5C6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276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1CA0283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94BF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25E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3F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CD6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4EA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FD4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0AC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2B2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2DCF3907" w14:textId="77777777" w:rsidR="007A7931" w:rsidRPr="009C5D41" w:rsidRDefault="007A7931" w:rsidP="007A7931">
      <w:pPr>
        <w:pStyle w:val="ab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  <w:r w:rsidRPr="009C5D41">
        <w:rPr>
          <w:rFonts w:ascii="Times New Roman" w:hAnsi="Times New Roman"/>
          <w:sz w:val="26"/>
          <w:szCs w:val="26"/>
        </w:rPr>
        <w:t xml:space="preserve">*18 жашка толгон шайлоочулардын туулган күнү, айы, жылы / Число, месяц, год рождения избирателей, </w:t>
      </w:r>
      <w:r w:rsidRPr="009C5D41">
        <w:rPr>
          <w:rFonts w:ascii="Times New Roman" w:hAnsi="Times New Roman"/>
          <w:b/>
          <w:sz w:val="26"/>
          <w:szCs w:val="26"/>
        </w:rPr>
        <w:t>достигших 18 лет</w:t>
      </w:r>
    </w:p>
    <w:p w14:paraId="01CB886E" w14:textId="77777777" w:rsidR="007A7931" w:rsidRPr="009C5D41" w:rsidRDefault="007A7931" w:rsidP="007A7931">
      <w:pPr>
        <w:pStyle w:val="ab"/>
        <w:tabs>
          <w:tab w:val="left" w:pos="11316"/>
          <w:tab w:val="left" w:pos="13082"/>
          <w:tab w:val="right" w:pos="14570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783D90FD" w14:textId="347CF3E9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5E5127C1" wp14:editId="5053A8BB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309" name="Группа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49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09868D" id="Группа 309" o:spid="_x0000_s1026" style="position:absolute;margin-left:126.75pt;margin-top:1.45pt;width:36pt;height:18pt;z-index:251661312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7RwqgIAACEIAAAOAAAAZHJzL2Uyb0RvYy54bWzslV1q3DAQx98LvYPQe+NdZzfdmHhDyBeF&#10;tA1NewCtLNuisqRK2vWmT4UeoRfpDXqF5EYdjc2uuykUUggUaoPR14z/85uRdHS8bhRZCeel0Tkd&#10;740oEZqbQuoqpx/eX7yYUeID0wVTRouc3gpPj+fPnx21NhOpqY0qhCPgRPustTmtQ7BZknhei4b5&#10;PWOFhsnSuIYF6LoqKRxrwXujknQ0Okha4wrrDBfew+hZN0nn6L8sBQ9vy9KLQFROQVvAr8PvIn6T&#10;+RHLKsdsLXkvgz1CRcOkhp9uXJ2xwMjSyQeuGsmd8aYMe9w0iSlLyQXGANGMRzvRXDqztBhLlbWV&#10;3WACtDucHu2Wv1ldOyKLnO6PDinRrIEk3X27/3L/9e4HvN9JHAdKra0yWHzp7I29dv1A1fXIon1t&#10;CjBky2AQw7p0TcQBAZI10r7d0BbrQDgMTqYvIYOUcJhK09kBtDEbvIaUPbDi9XlvB1ad0f4BWiQs&#10;636XRI29pCgYKspvofm/g3ZTMyswFz5y6KFNNszeQakxXSlB0mnaAcOFkVYk4e2V4R890ea0hnXi&#10;xDnT1oIVoGsc14P6gUHseDD9I9oIgTyEi8OR7C4kllnnw6UwDYmNnDoQjjljqysfopDtEhRulCwu&#10;pFLYcdXiVDmyYrCfLvBB7RDfcJnSpM3p4TSdoudf5vzQxQif37loZICDQckmp7PNIpZFYue6wEIJ&#10;TKquDZKV7hFGal32F6a4BYLOdLseTilo1MZ9pqSFHZ9T/2nJnKBEvdKQhcPxZBKPCOxgcVLihjOL&#10;4QzTHFzlNFDSNU9Dd6wsrZNVDX8aY+zanMCmKCWSjVntVPVioUCfqFKnEFq3u4eVuv+Elfq/TuPW&#10;+ofrFM9XuIfwiOjvzHjRDftY19ubff4TAAD//wMAUEsDBBQABgAIAAAAIQCBYLtV3gAAAAgBAAAP&#10;AAAAZHJzL2Rvd25yZXYueG1sTI/NasMwEITvhb6D2EJvjfyDS+JaDiG0PYVCk0LpbWNtbBNLMpZi&#10;O2/f7am5zTDD7LfFejadGGnwrbMK4kUEgmzldGtrBV+Ht6clCB/QauycJQVX8rAu7+8KzLWb7CeN&#10;+1ALHrE+RwVNCH0upa8aMugXrifL2ckNBgPboZZ6wInHTSeTKHqWBlvLFxrsadtQdd5fjIL3CadN&#10;Gr+Ou/Npe/05ZB/fu5iUenyYNy8gAs3hvwx/+IwOJTMd3cVqLzoFSZZmXGWxAsF5mmTsjyyWK5Bl&#10;IW8fKH8BAAD//wMAUEsBAi0AFAAGAAgAAAAhALaDOJL+AAAA4QEAABMAAAAAAAAAAAAAAAAAAAAA&#10;AFtDb250ZW50X1R5cGVzXS54bWxQSwECLQAUAAYACAAAACEAOP0h/9YAAACUAQAACwAAAAAAAAAA&#10;AAAAAAAvAQAAX3JlbHMvLnJlbHNQSwECLQAUAAYACAAAACEAok+0cKoCAAAhCAAADgAAAAAAAAAA&#10;AAAAAAAuAgAAZHJzL2Uyb0RvYy54bWxQSwECLQAUAAYACAAAACEAgWC7Vd4AAAAIAQAADwAAAAAA&#10;AAAAAAAAAAAEBQAAZHJzL2Rvd25yZXYueG1sUEsFBgAAAAAEAAQA8wAAAA8GAAAAAA==&#10;">
                <v:rect id="Rectangle 252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/>
                <v:rect id="Rectangle 253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6A6F0F12" wp14:editId="6DDF1E91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317" name="Группа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47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AB64B" id="Группа 317" o:spid="_x0000_s1026" style="position:absolute;margin-left:477.75pt;margin-top:1.45pt;width:36pt;height:18pt;z-index:251662336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SsEqgIAACEIAAAOAAAAZHJzL2Uyb0RvYy54bWzsVWtqGzEQ/l/oHYT+N2s7dmIvWYeQF4W0&#10;DU17AFmr3RXVSqoke53+CvQIvUhv0CskN+podnG2dqGQQqDQXRB6zIy++eaho+N1rchKOC+Nzuhw&#10;b0CJ0NzkUpcZ/fjh4tWUEh+YzpkyWmT0Vnh6PH/54qixqRiZyqhcOAJGtE8bm9EqBJsmieeVqJnf&#10;M1ZoOCyMq1mApSuT3LEGrNcqGQ0GB0ljXG6d4cJ72D1rD+kc7ReF4OFdUXgRiMooYAs4OhwXcUzm&#10;RywtHbOV5B0M9gQUNZMaLt2YOmOBkaWTO6ZqyZ3xpgh73NSJKQrJBfoA3gwHW95cOrO06EuZNqXd&#10;0ATUbvH0ZLP87eraEZlndH94SIlmNQTp/tvD3cPX+x/wfydxH1hqbJmC8KWzN/badRtluyKL5o3J&#10;QZEtg0Ea1oWrIx3gIFkj27cbtsU6EA6b48khRJASDkej0fQA5hgNXkHIdrR4dd7pgVartH+AGglL&#10;2+uSiLGDFAFDRvlH0vzfkXZTMSswFj7y0JE23nD2HlKN6VIJMppMW8JQMLIVmfD2yvBPnmhzWoGc&#10;OHHONJVgOeAaRnlA31OICw+qf6Q2kkB2ycXtyOw2SSy1zodLYWoSJxl1ABxjxlZXPkQgjyII3CiZ&#10;X0ilcOHKxalyZMWgni7wQ+zgX19MadJkdDYZTdDyL2e+b2KA3+9M1DJAY1Cyzuh0I8TSyNi5zjFR&#10;ApOqnQNkpTsKI2tt9BcmvwUGnWmrHroUTCrjvlDSQMVn1H9eMicoUa81RGE2HI9ji8AFJiclrn+y&#10;6J8wzcFURgMl7fQ0tG1laZ0sK7hpiL5rcwJFUUhkNka1RdWBhQR9rkyFRtxWdz9TZ8+Yqf/zNJbW&#10;P5yn2F/hHcIW0b2Z8aHrrzGvH1/2+U8AAAD//wMAUEsDBBQABgAIAAAAIQBcYuYL4AAAAAkBAAAP&#10;AAAAZHJzL2Rvd25yZXYueG1sTI9Bb4JAEIXvTfofNmPSW13A0AoyGGPankwTtUnT2wgjENldwq6A&#10;/77rqT2+eS/vfZOtJ9WKgXvbGI0QzgMQrAtTNrpC+Dq+Py9BWEe6pNZoRrixhXX++JBRWppR73k4&#10;uEr4Em1TQqid61IpbVGzIjs3HWvvnU2vyHnZV7LsafTlqpVRELxIRY32CzV1vK25uByuCuFjpHGz&#10;CN+G3eW8vf0c48/vXciIT7NpswLheHJ/Ybjje3TIPdPJXHVpRYuQxHHsowhRAuLuB9GrP5wQFssE&#10;ZJ7J/x/kvwAAAP//AwBQSwECLQAUAAYACAAAACEAtoM4kv4AAADhAQAAEwAAAAAAAAAAAAAAAAAA&#10;AAAAW0NvbnRlbnRfVHlwZXNdLnhtbFBLAQItABQABgAIAAAAIQA4/SH/1gAAAJQBAAALAAAAAAAA&#10;AAAAAAAAAC8BAABfcmVscy8ucmVsc1BLAQItABQABgAIAAAAIQDQWSsEqgIAACEIAAAOAAAAAAAA&#10;AAAAAAAAAC4CAABkcnMvZTJvRG9jLnhtbFBLAQItABQABgAIAAAAIQBcYuYL4AAAAAkBAAAPAAAA&#10;AAAAAAAAAAAAAAQFAABkcnMvZG93bnJldi54bWxQSwUGAAAAAAQABADzAAAAEQYAAAAA&#10;">
                <v:rect id="Rectangle 258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fr3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AG9fr3xQAAANsAAAAP&#10;AAAAAAAAAAAAAAAAAAcCAABkcnMvZG93bnJldi54bWxQSwUGAAAAAAMAAwC3AAAA+QIAAAAA&#10;"/>
                <v:rect id="Rectangle 259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6F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HdqboXBAAAA2wAAAA8AAAAA&#10;AAAAAAAAAAAABwIAAGRycy9kb3ducmV2LnhtbFBLBQYAAAAAAwADALcAAAD1AgAAAAA=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1A21E53" wp14:editId="0E3A440B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384" name="Группа 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42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AA862B" id="Группа 384" o:spid="_x0000_s1026" style="position:absolute;margin-left:300pt;margin-top:1.45pt;width:36pt;height:18pt;z-index:25166336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dT3qAIAACEIAAAOAAAAZHJzL2Uyb0RvYy54bWzsld1u0zAUx++ReAfL9yxt1pYuWjpN+xLS&#10;gInBA7iOk1g4trHdpuMKiUfgRXgDXmF7I45PQlvWSUhDmoREIkX+OOfk7985tg+PVo0iS+G8NDqn&#10;w70BJUJzU0hd5fTD+/MXU0p8YLpgymiR0xvh6dHs+bPD1mYiNbVRhXAEgmiftTandQg2SxLPa9Ew&#10;v2es0DBZGtewAF1XJYVjLURvVJIOBpOkNa6wznDhPYyedpN0hvHLUvDwtiy9CETlFLQF/Dr8zuM3&#10;mR2yrHLM1pL3MtgjVDRMavjpOtQpC4wsnNwJ1UjujDdl2OOmSUxZSi5wDbCa4eDeai6cWVhcS5W1&#10;lV1jArT3OD06LH+zvHJEFjndn44o0ayBJN1+u/ty9/X2B7zfSRwHSq2tMjC+cPbaXrl+oOp6ZN6+&#10;NgU4skUwiGFVuibigAWSFdK+WdMWq0A4DI7GLyGDlHCYStPpBNqYDV5Dyna8eH3W+4FX57Q/QY+E&#10;Zd3vkqixlxQFQ0X5DTT/d9Cua2YF5sJHDj20UfqL2TsoNaYrJUg6HnfA0DDSiiS8vTT8oyfanNRg&#10;J46dM20tWAG6htEe1G85xI4H1z+ijRDILlwcjmTvQ2KZdT5cCNOQ2MipA+GYM7a89CEK2ZigcKNk&#10;cS6Vwo6r5ifKkSWD/XSOD2qH9W2bKU3anB6M0zFG/m3Ob4cY4PNQiEYGOBiUbHI6XRuxLBI70wUW&#10;SmBSdW2QrHSPMFLrsj83xQ0QdKbb9XBKQaM27jMlLez4nPpPC+YEJeqVhiwcDEejeERgB4uTErc9&#10;M9+eYZpDqJwGSrrmSeiOlYV1sqrhT0NcuzbHsClKiWRjVjtVvVgo0Keq1MlDlTp5wkr9X6dxa/3D&#10;dYrnK9xDeET0d2a86Lb7WNebm332EwAA//8DAFBLAwQUAAYACAAAACEASb+qPd8AAAAIAQAADwAA&#10;AGRycy9kb3ducmV2LnhtbEyPQUvDQBSE74L/YXmCN7ubFGOb5qWUop6KYCtIb9vkNQnN7obsNkn/&#10;vc+THocZZr7J1pNpxUC9b5xFiGYKBNnClY2tEL4Ob08LED5oW+rWWUK4kYd1fn+X6bR0o/2kYR8q&#10;wSXWpxqhDqFLpfRFTUb7mevIsnd2vdGBZV/Jstcjl5tWxkol0ujG8kKtO9rWVFz2V4PwPupxM49e&#10;h93lvL0dD88f37uIEB8fps0KRKAp/IXhF5/RIWemk7va0osWIVGKvwSEeAmC/eQlZn1CmC+WIPNM&#10;/j+Q/wAAAP//AwBQSwECLQAUAAYACAAAACEAtoM4kv4AAADhAQAAEwAAAAAAAAAAAAAAAAAAAAAA&#10;W0NvbnRlbnRfVHlwZXNdLnhtbFBLAQItABQABgAIAAAAIQA4/SH/1gAAAJQBAAALAAAAAAAAAAAA&#10;AAAAAC8BAABfcmVscy8ucmVsc1BLAQItABQABgAIAAAAIQDzMdT3qAIAACEIAAAOAAAAAAAAAAAA&#10;AAAAAC4CAABkcnMvZTJvRG9jLnhtbFBLAQItABQABgAIAAAAIQBJv6o93wAAAAgBAAAPAAAAAAAA&#10;AAAAAAAAAAIFAABkcnMvZG93bnJldi54bWxQSwUGAAAAAAQABADzAAAADgYAAAAA&#10;">
                <v:rect id="Rectangle 255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/>
                <v:rect id="Rectangle 256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9s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Gm5X2zEAAAA2wAAAA8A&#10;AAAAAAAAAAAAAAAABwIAAGRycy9kb3ducmV2LnhtbFBLBQYAAAAAAwADALcAAAD4AgAAAAA=&#10;"/>
              </v:group>
            </w:pict>
          </mc:Fallback>
        </mc:AlternateConten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</w:p>
    <w:p w14:paraId="6CF0407B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9C5D41">
        <w:rPr>
          <w:rFonts w:ascii="Times New Roman" w:hAnsi="Times New Roman"/>
          <w:sz w:val="26"/>
          <w:szCs w:val="26"/>
          <w:lang w:val="ru-RU"/>
        </w:rPr>
        <w:t>____________________________________________________________</w:t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57E6A84B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9C5D41">
        <w:rPr>
          <w:rFonts w:ascii="Times New Roman" w:hAnsi="Times New Roman"/>
        </w:rPr>
        <w:t>(участкалык шайлоо комиссиясынын жооптуу мүчөсүнүн аты-жөнү/</w:t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  <w:t xml:space="preserve">     </w:t>
      </w:r>
      <w:r w:rsidRPr="009C5D41">
        <w:rPr>
          <w:rFonts w:ascii="Times New Roman" w:hAnsi="Times New Roman"/>
          <w:lang w:val="ru-RU"/>
        </w:rPr>
        <w:t xml:space="preserve">(подпись) </w:t>
      </w:r>
    </w:p>
    <w:p w14:paraId="46D31798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16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9C5D41">
        <w:rPr>
          <w:rFonts w:ascii="Times New Roman" w:hAnsi="Times New Roman"/>
        </w:rPr>
        <w:t>ФИО ответственного члена участковой избирательной комиссии)</w:t>
      </w:r>
    </w:p>
    <w:tbl>
      <w:tblPr>
        <w:tblW w:w="154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1559"/>
        <w:gridCol w:w="2127"/>
        <w:gridCol w:w="1559"/>
        <w:gridCol w:w="2551"/>
        <w:gridCol w:w="2268"/>
        <w:gridCol w:w="1842"/>
      </w:tblGrid>
      <w:tr w:rsidR="007A7931" w:rsidRPr="009C5D41" w14:paraId="283FB2E1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ED99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D614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Аты-жөнү / 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B2C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 xml:space="preserve">Туулган жылы / </w:t>
            </w:r>
            <w:r w:rsidRPr="009C5D41">
              <w:rPr>
                <w:rFonts w:ascii="Times New Roman" w:hAnsi="Times New Roman"/>
                <w:b/>
                <w:bCs/>
              </w:rPr>
              <w:lastRenderedPageBreak/>
              <w:t>Дата рождения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68C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lastRenderedPageBreak/>
              <w:t xml:space="preserve">Туруктуу жашаган жеринин дареги / </w:t>
            </w:r>
            <w:r w:rsidRPr="009C5D41">
              <w:rPr>
                <w:rFonts w:ascii="Times New Roman" w:hAnsi="Times New Roman"/>
                <w:b/>
                <w:bCs/>
              </w:rPr>
              <w:lastRenderedPageBreak/>
              <w:t>Адрес постоянного места жительства (паспорт)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C1B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lastRenderedPageBreak/>
              <w:t>Паспорт (серия, номер)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E1F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F7E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 xml:space="preserve">УШКнын жооптуу мүчѳсүнүн колтамгасы / </w:t>
            </w:r>
            <w:r w:rsidRPr="009C5D41">
              <w:rPr>
                <w:rFonts w:ascii="Times New Roman" w:hAnsi="Times New Roman"/>
                <w:b/>
                <w:bCs/>
              </w:rPr>
              <w:lastRenderedPageBreak/>
              <w:t>Подпись ответственного члена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1D7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lastRenderedPageBreak/>
              <w:t xml:space="preserve">Өзгѳчѳ белгилер / </w:t>
            </w:r>
            <w:r w:rsidRPr="009C5D41">
              <w:rPr>
                <w:rFonts w:ascii="Times New Roman" w:hAnsi="Times New Roman"/>
                <w:b/>
                <w:bCs/>
              </w:rPr>
              <w:lastRenderedPageBreak/>
              <w:t>Особые отметки</w:t>
            </w:r>
          </w:p>
        </w:tc>
      </w:tr>
      <w:tr w:rsidR="007A7931" w:rsidRPr="009C5D41" w14:paraId="6ACA6488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283F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…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CFC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E04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312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7153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5F2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71D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767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74B33658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A32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D33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6F33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DF8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C60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830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F8C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0F2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1937EFAC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B7B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E68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B21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0F85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4220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932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FF1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C63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6EB042D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675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1D85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318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33C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3F6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DBE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8283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9669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7FEF1B4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F78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02C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64E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406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13B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6590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0D3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EBC0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55D9EAA2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4EC5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C73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49A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358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96E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7A6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7A05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E42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0624603A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3EB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C19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29F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CE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7C3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DF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D53F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8FE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6F5F4AD8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3E7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AB0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9A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91E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741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0F3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AD6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4A1F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2A95957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A8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22D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4C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9839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A32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6D2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392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3C4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0E5A330C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1C4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6FB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817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99A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CEE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139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418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90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48BE438E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01B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9A34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C855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401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A82F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1560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D8E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8F6E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FB6AF7F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B3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1A7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E16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553A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9B57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973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209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AF8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7176B20A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677D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03C6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2D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6FF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F66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CD4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8D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55C2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0BF10A2E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D2B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FE6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3C3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FE29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6D58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ABE1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8139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412C" w14:textId="77777777" w:rsidR="007A7931" w:rsidRPr="009C5D41" w:rsidRDefault="007A7931">
            <w:pPr>
              <w:pStyle w:val="ab"/>
              <w:spacing w:line="256" w:lineRule="auto"/>
              <w:ind w:right="141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39204E58" w14:textId="77777777" w:rsidR="007A7931" w:rsidRPr="009C5D41" w:rsidRDefault="007A7931" w:rsidP="007A7931">
      <w:pPr>
        <w:pStyle w:val="ab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</w:p>
    <w:p w14:paraId="276A5253" w14:textId="77777777" w:rsidR="007A7931" w:rsidRPr="009C5D41" w:rsidRDefault="007A7931" w:rsidP="007A7931">
      <w:pPr>
        <w:pStyle w:val="ab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  <w:r w:rsidRPr="009C5D41">
        <w:rPr>
          <w:rFonts w:ascii="Times New Roman" w:hAnsi="Times New Roman"/>
          <w:sz w:val="26"/>
          <w:szCs w:val="26"/>
        </w:rPr>
        <w:t xml:space="preserve">*18 жашка толгон шайлоочулардын туулган күнү, айы, жылы / Число, месяц, год рождения избирателей, достигших 18 лет </w:t>
      </w:r>
    </w:p>
    <w:p w14:paraId="34E4F127" w14:textId="77777777" w:rsidR="007A7931" w:rsidRPr="009C5D41" w:rsidRDefault="007A7931" w:rsidP="007A7931">
      <w:pPr>
        <w:pStyle w:val="ab"/>
        <w:tabs>
          <w:tab w:val="right" w:pos="14570"/>
        </w:tabs>
        <w:ind w:right="141"/>
        <w:rPr>
          <w:rFonts w:ascii="Times New Roman" w:hAnsi="Times New Roman"/>
          <w:sz w:val="26"/>
          <w:szCs w:val="26"/>
        </w:rPr>
      </w:pPr>
    </w:p>
    <w:p w14:paraId="4E042515" w14:textId="6762B812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b/>
          <w:sz w:val="26"/>
          <w:szCs w:val="26"/>
          <w:lang w:val="ru-RU"/>
        </w:rPr>
      </w:pP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03722881" wp14:editId="3F4223C3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39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C94783" id="Группа 6" o:spid="_x0000_s1026" style="position:absolute;margin-left:126.75pt;margin-top:1.45pt;width:36pt;height:18pt;z-index:251664384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DHcpwIAAB0IAAAOAAAAZHJzL2Uyb0RvYy54bWzsld1q2zAUx+8Heweh+9WJm2StqVNK+sGg&#10;28q6PYAiy7aYLGlHSpzuarBH2IvsDfYK7RvtSPbSLCkMOigMZoPR1zn+n985ko6OV40iSwFOGp3T&#10;4d6AEqG5KaSucvrh/fmLA0qcZ7pgymiR0xvh6PH0+bOj1mYiNbVRhQCCTrTLWpvT2nubJYnjtWiY&#10;2zNWaJwsDTTMYxeqpADWovdGJelgMElaA4UFw4VzOHraTdJp9F+Wgvu3ZemEJyqnqM3HL8TvPHyT&#10;6RHLKmC2lryXwR6homFS40/Xrk6ZZ2QBcsdVIzkYZ0q/x02TmLKUXMQYMJrhYCuaCzALG2Opsray&#10;a0yIdovTo93yN8srILLI6YQSzRpM0e23uy93X29/4PudTAKh1lYZLrwAe22voB+ouh6Zt69NgWZs&#10;4U1EsCqhCSgwOLKKpG/WpMXKE46Do/FLzB4lHKfS9GCC7ZgJXmO6dqx4fdbboVVntD+JFgnLut8l&#10;QWMvKQjGanL3wNzfAbuumRUxDy5w6IHtH/4i9g7LjOlKCZKO0w5YXBhoBRLOXhr+0RFtZjWuEycA&#10;pq0FK1DXMKxH9RsGoePQ9I9oAwSyCzcOB7LbkFhmwfkLYRoSGjkFFB5zxpaXzgch90uicKNkcS6V&#10;ih2o5jMFZMlwL53HJ2rH+DaXKU3anB6O03H0/Nuc23QxiM9DLhrp8VBQssnpwXoRywKxM13EQvFM&#10;qq6NkpXuEQZqXfbnprhBgmC6HY8nFDZqA58paXG359R9WjAQlKhXGrNwOByNwvEQO7E4KYHNmfnm&#10;DNMcXeXUU9I1Z747UhYWZFXjn4Yxdm1OcFOUMpINWe1U9WKxQJ+oUkfDhyp1/wkr9X+dhq31D9dp&#10;PF/xDopHRH9fhktusx/r+v5Wn/4EAAD//wMAUEsDBBQABgAIAAAAIQCBYLtV3gAAAAgBAAAPAAAA&#10;ZHJzL2Rvd25yZXYueG1sTI/NasMwEITvhb6D2EJvjfyDS+JaDiG0PYVCk0LpbWNtbBNLMpZiO2/f&#10;7am5zTDD7LfFejadGGnwrbMK4kUEgmzldGtrBV+Ht6clCB/QauycJQVX8rAu7+8KzLWb7CeN+1AL&#10;HrE+RwVNCH0upa8aMugXrifL2ckNBgPboZZ6wInHTSeTKHqWBlvLFxrsadtQdd5fjIL3CadNGr+O&#10;u/Npe/05ZB/fu5iUenyYNy8gAs3hvwx/+IwOJTMd3cVqLzoFSZZmXGWxAsF5mmTsjyyWK5BlIW8f&#10;KH8BAAD//wMAUEsBAi0AFAAGAAgAAAAhALaDOJL+AAAA4QEAABMAAAAAAAAAAAAAAAAAAAAAAFtD&#10;b250ZW50X1R5cGVzXS54bWxQSwECLQAUAAYACAAAACEAOP0h/9YAAACUAQAACwAAAAAAAAAAAAAA&#10;AAAvAQAAX3JlbHMvLnJlbHNQSwECLQAUAAYACAAAACEAZXgx3KcCAAAdCAAADgAAAAAAAAAAAAAA&#10;AAAuAgAAZHJzL2Uyb0RvYy54bWxQSwECLQAUAAYACAAAACEAgWC7Vd4AAAAIAQAADwAAAAAAAAAA&#10;AAAAAAABBQAAZHJzL2Rvd25yZXYueG1sUEsFBgAAAAAEAAQA8wAAAAwGAAAAAA==&#10;">
                <v:rect id="Rectangle 252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/>
                <v:rect id="Rectangle 253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D8881E1" wp14:editId="37C13477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37" name="Группа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36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13812" id="Группа 37" o:spid="_x0000_s1026" style="position:absolute;margin-left:477.75pt;margin-top:1.45pt;width:36pt;height:18pt;z-index:251665408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5KqgIAAB8IAAAOAAAAZHJzL2Uyb0RvYy54bWzsVWtq3DAQ/l/oHYT+N97dZDcbE28ImweF&#10;tA1NewCtLNuisqRK2vWmvwI9Qi/SG/QKyY06GjsbN1sopBAo1Aahx8zom28eOjxa14qshPPS6IwO&#10;dwaUCM1NLnWZ0Y8fzl5NKfGB6Zwpo0VGr4WnR7OXLw4bm4qRqYzKhSNgRPu0sRmtQrBpknheiZr5&#10;HWOFhsPCuJoFWLoyyR1rwHqtktFgMEka43LrDBfew+5Je0hnaL8oBA/visKLQFRGAVvA0eG4iGMy&#10;O2Rp6ZitJO9gsCegqJnUcOnG1AkLjCyd3DJVS+6MN0XY4aZOTFFILtAH8GY4eOTNuTNLi76UaVPa&#10;DU1A7SOenmyWv11dOiLzjO7uU6JZDTG6/XZ3c/f19gf83wlsA0eNLVMQPXf2yl66bqNsV2TRvDE5&#10;6LFlMEjCunB1JAPcI2vk+nrDtVgHwmFzb7wP8aOEw9FoNJ3AHGPBKwjYlhavTjs90GqVdieokbC0&#10;vS6JGDtIETDkk3+gzP8dZVcVswIj4SMP95RN7il7D4nGdKkEGY2nLWEoGNmKTHh7YfgnT7SZVyAn&#10;jp0zTSVYDriGUR7Q9xTiwoPqH6mNJJBtcnE7MvuYJJZa58O5MDWJk4w6AI4xY6sLHyKQBxEEbpTM&#10;z6RSuHDlYq4cWTGopjP8EDv41xdTmjQZPRiPxmj5lzPfNzHA73cmahmgLShZZ3S6EWJpZOxU55go&#10;gUnVzgGy0h2FkbU2+guTXwODzrQ1Dz0KJpVxXyhpoN4z6j8vmROUqNcaonAw3NuLDQIXmJyUuP7J&#10;on/CNAdTGQ2UtNN5aJvK0jpZVnDTEH3X5hiKopDIbIxqi6oDCwn6XJkKbbgt7n6mHjxjpv7P01ha&#10;/3CeYn+FVwhbRPdixmeuv8a8fnjXZz8BAAD//wMAUEsDBBQABgAIAAAAIQBcYuYL4AAAAAkBAAAP&#10;AAAAZHJzL2Rvd25yZXYueG1sTI9Bb4JAEIXvTfofNmPSW13A0AoyGGPankwTtUnT2wgjENldwq6A&#10;/77rqT2+eS/vfZOtJ9WKgXvbGI0QzgMQrAtTNrpC+Dq+Py9BWEe6pNZoRrixhXX++JBRWppR73k4&#10;uEr4Em1TQqid61IpbVGzIjs3HWvvnU2vyHnZV7LsafTlqpVRELxIRY32CzV1vK25uByuCuFjpHGz&#10;CN+G3eW8vf0c48/vXciIT7NpswLheHJ/Ybjje3TIPdPJXHVpRYuQxHHsowhRAuLuB9GrP5wQFssE&#10;ZJ7J/x/kvwAAAP//AwBQSwECLQAUAAYACAAAACEAtoM4kv4AAADhAQAAEwAAAAAAAAAAAAAAAAAA&#10;AAAAW0NvbnRlbnRfVHlwZXNdLnhtbFBLAQItABQABgAIAAAAIQA4/SH/1gAAAJQBAAALAAAAAAAA&#10;AAAAAAAAAC8BAABfcmVscy8ucmVsc1BLAQItABQABgAIAAAAIQCU/R5KqgIAAB8IAAAOAAAAAAAA&#10;AAAAAAAAAC4CAABkcnMvZTJvRG9jLnhtbFBLAQItABQABgAIAAAAIQBcYuYL4AAAAAkBAAAPAAAA&#10;AAAAAAAAAAAAAAQFAABkcnMvZG93bnJldi54bWxQSwUGAAAAAAQABADzAAAAEQYAAAAA&#10;">
                <v:rect id="Rectangle 258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  <v:rect id="Rectangle 259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08EB643E" wp14:editId="37171D90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40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3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55341" id="Группа 40" o:spid="_x0000_s1026" style="position:absolute;margin-left:300pt;margin-top:1.45pt;width:36pt;height:18pt;z-index:251666432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6fIpwIAAB8IAAAOAAAAZHJzL2Uyb0RvYy54bWzsld1u0zAUx++ReAfL9zRt15YuWjpN3YeQ&#10;BkwMHsB1nMTCsY3tNh1XSDwCL8Ib8ArbG3F8EtqyTkIa0iQkEinyxzknf//OsX10vK4VWQnnpdEZ&#10;HfT6lAjNTS51mdEP789fTCnxgemcKaNFRm+Ep8ez58+OGpuKoamMyoUjEET7tLEZrUKwaZJ4Xoma&#10;+Z6xQsNkYVzNAnRdmeSONRC9Vsmw358kjXG5dYYL72H0tJ2kM4xfFIKHt0XhRSAqo6At4NfhdxG/&#10;yeyIpaVjtpK8k8EeoaJmUsNPN6FOWWBk6eReqFpyZ7wpQo+bOjFFIbnANcBqBv17q7lwZmlxLWXa&#10;lHaDCdDe4/TosPzN6soRmWd0BHg0qyFHt9/uvtx9vf0B73cCw8CosWUKphfOXtsr1w2UbY8smtcm&#10;Bz+2DAYhrAtXRxiwPLJG1jcb1mIdCIfB0fgl5I8SDlPD4XQCbcwFryBhe168Ouv8wKt1OpigR8LS&#10;9ndJ1NhJioKhnvwWmf87ZNcVswIz4SOHDtnB6Beyd1BoTJdKkOF43AJDw0grkvD20vCPnmgzr8BO&#10;nDhnmkqwHHQNoj2o33GIHQ+uf0QbIZB9uDgcyd6HxFLrfLgQpiaxkVEHwjFnbHXpQxSyNUHhRsn8&#10;XCqFHVcu5sqRFYPddI4Paof17ZopTZqMHo6HY4z825zfDdHH56EQtQxwLChZZ3S6MWJpJHamcyyU&#10;wKRq2yBZ6Q5hpNZmf2HyGyDoTLvn4YyCRmXcZ0oa2O8Z9Z+WzAlK1CsNWTgcjOIOCNjB4qTE7c4s&#10;dmeY5hAqo4GStjkP7aGytE6WFfxpgGvX5gQ2RSGRbMxqq6oTCwX6VJU6fqhSJ09Yqf/rNG6tf7hO&#10;8XyFWwiPiO7GjNfcbh/renuvz34CAAD//wMAUEsDBBQABgAIAAAAIQBJv6o93wAAAAgBAAAPAAAA&#10;ZHJzL2Rvd25yZXYueG1sTI9BS8NAFITvgv9heYI3u5sUY5vmpZSinopgK0hv2+Q1Cc3uhuw2Sf+9&#10;z5MehxlmvsnWk2nFQL1vnEWIZgoE2cKVja0Qvg5vTwsQPmhb6tZZQriRh3V+f5fptHSj/aRhHyrB&#10;JdanGqEOoUul9EVNRvuZ68iyd3a90YFlX8my1yOXm1bGSiXS6MbyQq072tZUXPZXg/A+6nEzj16H&#10;3eW8vR0Pzx/fu4gQHx+mzQpEoCn8heEXn9EhZ6aTu9rSixYhUYq/BIR4CYL95CVmfUKYL5Yg80z+&#10;P5D/AAAA//8DAFBLAQItABQABgAIAAAAIQC2gziS/gAAAOEBAAATAAAAAAAAAAAAAAAAAAAAAABb&#10;Q29udGVudF9UeXBlc10ueG1sUEsBAi0AFAAGAAgAAAAhADj9If/WAAAAlAEAAAsAAAAAAAAAAAAA&#10;AAAALwEAAF9yZWxzLy5yZWxzUEsBAi0AFAAGAAgAAAAhAHDHp8inAgAAHwgAAA4AAAAAAAAAAAAA&#10;AAAALgIAAGRycy9lMm9Eb2MueG1sUEsBAi0AFAAGAAgAAAAhAEm/qj3fAAAACAEAAA8AAAAAAAAA&#10;AAAAAAAAAQUAAGRycy9kb3ducmV2LnhtbFBLBQYAAAAABAAEAPMAAAANBgAAAAA=&#10;">
                <v:rect id="Rectangle 255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/>
                <v:rect id="Rectangle 256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/>
              </v:group>
            </w:pict>
          </mc:Fallback>
        </mc:AlternateConten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</w:p>
    <w:p w14:paraId="100F6E26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3B016146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9C5D41">
        <w:rPr>
          <w:rFonts w:ascii="Times New Roman" w:hAnsi="Times New Roman"/>
          <w:sz w:val="26"/>
          <w:szCs w:val="26"/>
          <w:lang w:val="ru-RU"/>
        </w:rPr>
        <w:t>_____________________________________________________</w:t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3EFDA07B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9C5D41">
        <w:rPr>
          <w:rFonts w:ascii="Times New Roman" w:hAnsi="Times New Roman"/>
        </w:rPr>
        <w:t>(участкалык шайлоо комиссиясынын жоопту мүчөсүнүн аты-жөнү /</w:t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  <w:t xml:space="preserve">     </w:t>
      </w:r>
      <w:r w:rsidRPr="009C5D41">
        <w:rPr>
          <w:rFonts w:ascii="Times New Roman" w:hAnsi="Times New Roman"/>
          <w:lang w:val="ru-RU"/>
        </w:rPr>
        <w:t xml:space="preserve">(подпись) </w:t>
      </w:r>
    </w:p>
    <w:p w14:paraId="230277A9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9C5D41">
        <w:rPr>
          <w:rFonts w:ascii="Times New Roman" w:hAnsi="Times New Roman"/>
        </w:rPr>
        <w:t>ФИО ответственного члена участковой избирательной комиссии)</w:t>
      </w:r>
    </w:p>
    <w:p w14:paraId="30B5543B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  <w:lang w:val="ru-RU"/>
        </w:rPr>
      </w:pPr>
    </w:p>
    <w:p w14:paraId="376D1A00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  <w:lang w:val="ru-RU"/>
        </w:rPr>
      </w:pPr>
    </w:p>
    <w:p w14:paraId="6F8B3F2C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</w:rPr>
      </w:pPr>
    </w:p>
    <w:p w14:paraId="4C037EA2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  <w:lang w:val="ru-RU"/>
        </w:rPr>
      </w:pPr>
      <w:r w:rsidRPr="009C5D41">
        <w:rPr>
          <w:rFonts w:ascii="Times New Roman" w:hAnsi="Times New Roman"/>
          <w:b/>
        </w:rPr>
        <w:t>Бул тизмеде / В настоящем списке</w:t>
      </w:r>
      <w:r w:rsidRPr="009C5D41">
        <w:rPr>
          <w:rFonts w:ascii="Times New Roman" w:hAnsi="Times New Roman"/>
          <w:b/>
          <w:lang w:val="ru-RU"/>
        </w:rPr>
        <w:t xml:space="preserve"> N+1 </w:t>
      </w:r>
      <w:r w:rsidRPr="009C5D41">
        <w:rPr>
          <w:rFonts w:ascii="Times New Roman" w:hAnsi="Times New Roman"/>
          <w:b/>
        </w:rPr>
        <w:t>барак/листов</w:t>
      </w:r>
    </w:p>
    <w:p w14:paraId="3D1DEC3C" w14:textId="77777777" w:rsidR="007A7931" w:rsidRPr="009C5D41" w:rsidRDefault="007A7931" w:rsidP="007A7931">
      <w:pPr>
        <w:tabs>
          <w:tab w:val="left" w:pos="10163"/>
          <w:tab w:val="left" w:pos="1436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</w:p>
    <w:p w14:paraId="3FFC9C67" w14:textId="77777777" w:rsidR="007A7931" w:rsidRPr="009C5D41" w:rsidRDefault="007A7931" w:rsidP="007A7931">
      <w:pPr>
        <w:tabs>
          <w:tab w:val="left" w:pos="10163"/>
          <w:tab w:val="left" w:pos="1436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9C5D41">
        <w:rPr>
          <w:rFonts w:ascii="Times New Roman" w:hAnsi="Times New Roman" w:cs="Times New Roman"/>
          <w:b/>
          <w:lang w:val="ky-KG"/>
        </w:rPr>
        <w:t>КӨҢҮЛ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БУРУҢУЗ!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ДОБУШ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БЕРҮҮ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АЯКТАГАНДАН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КИЙИН</w:t>
      </w:r>
      <w:r w:rsidRPr="009C5D41">
        <w:rPr>
          <w:rFonts w:ascii="Times New Roman" w:hAnsi="Times New Roman" w:cs="Times New Roman"/>
          <w:b/>
          <w:spacing w:val="41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УЧАСТКАЛЫК ШАЙЛОО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КОМИССИЯСЫ</w:t>
      </w:r>
      <w:r w:rsidRPr="009C5D41">
        <w:rPr>
          <w:rFonts w:ascii="Times New Roman" w:hAnsi="Times New Roman" w:cs="Times New Roman"/>
          <w:b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ШАЙЛОО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УЧАСТОКТОРУ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БОЮНЧА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ТӨМӨНКҮДӨЙ ЖЫЙЫНТЫКТООЧУ</w:t>
      </w:r>
      <w:r w:rsidRPr="009C5D41">
        <w:rPr>
          <w:rFonts w:ascii="Times New Roman" w:hAnsi="Times New Roman" w:cs="Times New Roman"/>
          <w:b/>
          <w:spacing w:val="-8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МААЛЫМАТТАРДЫ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КИРГИЗҮҮГӨ</w:t>
      </w:r>
      <w:r w:rsidRPr="009C5D41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МИЛДЕТТҮҮ:</w:t>
      </w:r>
    </w:p>
    <w:p w14:paraId="5908F6C1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9C5D41">
        <w:rPr>
          <w:rFonts w:ascii="Times New Roman" w:hAnsi="Times New Roman" w:cs="Times New Roman"/>
          <w:b/>
          <w:lang w:val="ky-KG"/>
        </w:rPr>
        <w:t>ВНИМАНИЕ!</w:t>
      </w:r>
      <w:r w:rsidRPr="009C5D41">
        <w:rPr>
          <w:rFonts w:ascii="Times New Roman" w:hAnsi="Times New Roman" w:cs="Times New Roman"/>
          <w:b/>
          <w:spacing w:val="-9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ПОСЛЕ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ЗАВЕРШЕНИЯ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ГОЛОСОВАНИЯ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УЧАСТКОВАЯ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ИЗБИРАТЕЛЬНАЯ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КОМИССИИЯ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ОБЯЗАНА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ВНЕСТИ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СЛЕДУЮЩИЕ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ИТОГОВЫЕ</w:t>
      </w:r>
      <w:r w:rsidRPr="009C5D41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ДАННЫЕ</w:t>
      </w:r>
      <w:r w:rsidRPr="009C5D41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ПО</w:t>
      </w:r>
      <w:r w:rsidRPr="009C5D41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ИЗБИРАТЕЛЬНОМУ УЧАСТКУ:</w:t>
      </w:r>
    </w:p>
    <w:p w14:paraId="47EF3410" w14:textId="77777777" w:rsidR="007A7931" w:rsidRPr="009C5D41" w:rsidRDefault="007A7931" w:rsidP="007A7931">
      <w:pPr>
        <w:pStyle w:val="a9"/>
        <w:ind w:right="141"/>
        <w:rPr>
          <w:b/>
          <w:sz w:val="22"/>
          <w:szCs w:val="22"/>
        </w:rPr>
      </w:pPr>
    </w:p>
    <w:p w14:paraId="3EAD1D82" w14:textId="144D91B4" w:rsidR="007A7931" w:rsidRPr="009C5D41" w:rsidRDefault="007A7931" w:rsidP="007A7931">
      <w:pPr>
        <w:tabs>
          <w:tab w:val="left" w:pos="2057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9714749" wp14:editId="6F25B2E9">
                <wp:simplePos x="0" y="0"/>
                <wp:positionH relativeFrom="page">
                  <wp:posOffset>1186180</wp:posOffset>
                </wp:positionH>
                <wp:positionV relativeFrom="paragraph">
                  <wp:posOffset>13970</wp:posOffset>
                </wp:positionV>
                <wp:extent cx="928370" cy="160020"/>
                <wp:effectExtent l="0" t="0" r="5080" b="1143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1A55DB" w14:paraId="6B4EF164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F994236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58E0707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4B089A9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39DE45F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8F8436" w14:textId="77777777" w:rsidR="001A55DB" w:rsidRDefault="001A55DB" w:rsidP="007A7931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1474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8" type="#_x0000_t202" style="position:absolute;left:0;text-align:left;margin-left:93.4pt;margin-top:1.1pt;width:73.1pt;height:12.6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qLk2QEAAJcDAAAOAAAAZHJzL2Uyb0RvYy54bWysU8Fu1DAQvSPxD5bvbLJBKiXabFVaFSEV&#10;qFT6AbOOk1gkHjP2brJ8PWNns6VwQ1ys8Yz9/N6b8eZqGnpx0OQN2kquV7kU2iqsjW0r+fTt7s2l&#10;FD6AraFHqyt51F5ebV+/2oyu1AV22NeaBINYX46ukl0Irswyrzo9gF+h05aLDdIAgbfUZjXByOhD&#10;nxV5fpGNSLUjVNp7zt7ORblN+E2jVfjaNF4H0VeSuYW0Ulp3cc22GyhbAtcZdaIB/8BiAGP50TPU&#10;LQQQezJ/QQ1GEXpswkrhkGHTGKWTBlazzv9Q89iB00kLm+Pd2Sb//2DVl8OjeyARpg84cQOTCO/u&#10;UX33wuJNB7bV10Q4dhpqfngdLctG58vT1Wi1L30E2Y2fseYmwz5gApoaGqIrrFMwOjfgeDZdT0Eo&#10;Tr4vLt++44ri0voiz4vUlAzK5bIjHz5qHEQMKknc0wQOh3sfIhkolyPxLYt3pu9TX3v7IsEHYyaR&#10;j3xn5mHaTcLUlSyisqhlh/WR1RDO08LTzUGH9FOKkSelkv7HHkhL0X+y7EgcqyWgJdgtAVjFVysZ&#10;pJjDmzCP396RaTtGnj23eM2uNSYpemZxosvdT0JPkxrH6/d9OvX8n7a/AAAA//8DAFBLAwQUAAYA&#10;CAAAACEA+bsjz9wAAAAIAQAADwAAAGRycy9kb3ducmV2LnhtbEyPwU7DMBBE70j8g7VI3KhDgkIJ&#10;caoKwQkJkYYDRyfeJlbjdYjdNvw9ywmOT7OafVNuFjeKE87BelJwu0pAIHXeWOoVfDQvN2sQIWoy&#10;evSECr4xwKa6vCh1YfyZajztYi+4hEKhFQwxToWUoRvQ6bDyExJnez87HRnnXppZn7ncjTJNklw6&#10;bYk/DHrCpwG7w+7oFGw/qX62X2/te72vbdM8JPSaH5S6vlq2jyAiLvHvGH71WR0qdmr9kUwQI/M6&#10;Z/WoIE1BcJ5lGW9rme/vQFal/D+g+gEAAP//AwBQSwECLQAUAAYACAAAACEAtoM4kv4AAADhAQAA&#10;EwAAAAAAAAAAAAAAAAAAAAAAW0NvbnRlbnRfVHlwZXNdLnhtbFBLAQItABQABgAIAAAAIQA4/SH/&#10;1gAAAJQBAAALAAAAAAAAAAAAAAAAAC8BAABfcmVscy8ucmVsc1BLAQItABQABgAIAAAAIQAH4qLk&#10;2QEAAJcDAAAOAAAAAAAAAAAAAAAAAC4CAABkcnMvZTJvRG9jLnhtbFBLAQItABQABgAIAAAAIQD5&#10;uyPP3AAAAAgBAAAPAAAAAAAAAAAAAAAAADM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1A55DB" w14:paraId="6B4EF164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F994236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58E0707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4B089A9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39DE45F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E8F8436" w14:textId="77777777" w:rsidR="001A55DB" w:rsidRDefault="001A55DB" w:rsidP="007A7931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C5D41">
        <w:rPr>
          <w:rFonts w:ascii="Times New Roman" w:hAnsi="Times New Roman" w:cs="Times New Roman"/>
          <w:b/>
        </w:rPr>
        <w:t>а-</w:t>
      </w:r>
      <w:r w:rsidRPr="009C5D41">
        <w:rPr>
          <w:rFonts w:ascii="Times New Roman" w:hAnsi="Times New Roman" w:cs="Times New Roman"/>
        </w:rPr>
        <w:tab/>
        <w:t xml:space="preserve">- 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жайында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бюллетендерин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алган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саны</w:t>
      </w:r>
      <w:r w:rsidRPr="009C5D41">
        <w:rPr>
          <w:rFonts w:ascii="Times New Roman" w:hAnsi="Times New Roman" w:cs="Times New Roman"/>
          <w:spacing w:val="1"/>
        </w:rPr>
        <w:t xml:space="preserve"> </w:t>
      </w:r>
      <w:r w:rsidRPr="009C5D41">
        <w:rPr>
          <w:rFonts w:ascii="Times New Roman" w:hAnsi="Times New Roman" w:cs="Times New Roman"/>
        </w:rPr>
        <w:t>(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үчүн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жайдан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тышкары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бергендиги</w:t>
      </w:r>
      <w:proofErr w:type="spellEnd"/>
      <w:r w:rsidRPr="009C5D41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тууралуу</w:t>
      </w:r>
      <w:proofErr w:type="spellEnd"/>
      <w:r w:rsidRPr="009C5D41">
        <w:rPr>
          <w:rFonts w:ascii="Times New Roman" w:hAnsi="Times New Roman" w:cs="Times New Roman"/>
        </w:rPr>
        <w:t xml:space="preserve"> белги </w:t>
      </w:r>
      <w:proofErr w:type="spellStart"/>
      <w:r w:rsidRPr="009C5D41">
        <w:rPr>
          <w:rFonts w:ascii="Times New Roman" w:hAnsi="Times New Roman" w:cs="Times New Roman"/>
        </w:rPr>
        <w:t>менен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колтамгаларды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эсепке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албаганда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тизмесиндеги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колтамгаларынын</w:t>
      </w:r>
      <w:proofErr w:type="spellEnd"/>
      <w:r w:rsidRPr="009C5D41">
        <w:rPr>
          <w:rFonts w:ascii="Times New Roman" w:hAnsi="Times New Roman" w:cs="Times New Roman"/>
        </w:rPr>
        <w:t xml:space="preserve"> саны </w:t>
      </w:r>
      <w:proofErr w:type="spellStart"/>
      <w:r w:rsidRPr="009C5D41">
        <w:rPr>
          <w:rFonts w:ascii="Times New Roman" w:hAnsi="Times New Roman" w:cs="Times New Roman"/>
        </w:rPr>
        <w:t>боюнча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белгиленет</w:t>
      </w:r>
      <w:proofErr w:type="spellEnd"/>
      <w:r w:rsidRPr="009C5D41">
        <w:rPr>
          <w:rFonts w:ascii="Times New Roman" w:hAnsi="Times New Roman" w:cs="Times New Roman"/>
        </w:rPr>
        <w:t>) /</w:t>
      </w:r>
      <w:r w:rsidRPr="009C5D41">
        <w:rPr>
          <w:rFonts w:ascii="Times New Roman" w:hAnsi="Times New Roman" w:cs="Times New Roman"/>
          <w:spacing w:val="1"/>
        </w:rPr>
        <w:t xml:space="preserve"> </w:t>
      </w:r>
      <w:r w:rsidRPr="009C5D41">
        <w:rPr>
          <w:rFonts w:ascii="Times New Roman" w:hAnsi="Times New Roman" w:cs="Times New Roman"/>
        </w:rPr>
        <w:t>число избирателей, получивших избирательные бюллетени в помещении для голосования (устанавливается по числу подписей избирателей в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r w:rsidRPr="009C5D41">
        <w:rPr>
          <w:rFonts w:ascii="Times New Roman" w:hAnsi="Times New Roman" w:cs="Times New Roman"/>
        </w:rPr>
        <w:t>списке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избирателей</w:t>
      </w:r>
      <w:r w:rsidRPr="009C5D41">
        <w:rPr>
          <w:rFonts w:ascii="Times New Roman" w:hAnsi="Times New Roman" w:cs="Times New Roman"/>
          <w:spacing w:val="-6"/>
        </w:rPr>
        <w:t xml:space="preserve"> </w:t>
      </w:r>
      <w:r w:rsidRPr="009C5D41">
        <w:rPr>
          <w:rFonts w:ascii="Times New Roman" w:hAnsi="Times New Roman" w:cs="Times New Roman"/>
        </w:rPr>
        <w:t>без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учета подписей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с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отметками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о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голосовании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вне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помещения</w:t>
      </w:r>
      <w:r w:rsidRPr="009C5D41">
        <w:rPr>
          <w:rFonts w:ascii="Times New Roman" w:hAnsi="Times New Roman" w:cs="Times New Roman"/>
          <w:spacing w:val="-2"/>
        </w:rPr>
        <w:t xml:space="preserve"> </w:t>
      </w:r>
      <w:r w:rsidRPr="009C5D41">
        <w:rPr>
          <w:rFonts w:ascii="Times New Roman" w:hAnsi="Times New Roman" w:cs="Times New Roman"/>
        </w:rPr>
        <w:t>для голосования);</w:t>
      </w:r>
    </w:p>
    <w:p w14:paraId="1251D9F3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</w:rPr>
      </w:pPr>
    </w:p>
    <w:p w14:paraId="6922EAF5" w14:textId="3DD3753E" w:rsidR="007A7931" w:rsidRPr="009C5D41" w:rsidRDefault="007A7931" w:rsidP="007A7931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9C88E2B" wp14:editId="247F2C4E">
                <wp:simplePos x="0" y="0"/>
                <wp:positionH relativeFrom="page">
                  <wp:posOffset>1186180</wp:posOffset>
                </wp:positionH>
                <wp:positionV relativeFrom="paragraph">
                  <wp:posOffset>15875</wp:posOffset>
                </wp:positionV>
                <wp:extent cx="928370" cy="160020"/>
                <wp:effectExtent l="0" t="0" r="5080" b="1143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1A55DB" w14:paraId="2F154BF8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C01926B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35AED02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2435345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BDE6D56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1026C2" w14:textId="77777777" w:rsidR="001A55DB" w:rsidRDefault="001A55DB" w:rsidP="007A7931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88E2B" id="Надпись 11" o:spid="_x0000_s1029" type="#_x0000_t202" style="position:absolute;left:0;text-align:left;margin-left:93.4pt;margin-top:1.25pt;width:73.1pt;height:12.6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Aix2gEAAJcDAAAOAAAAZHJzL2Uyb0RvYy54bWysU9tu2zAMfR+wfxD0vthJga4z4hRdiw4D&#10;ugvQ9QNoWbaF2aJGKbGzrx8lx+nWvQ17EShSOjrnkNpeT0MvDpq8QVvK9SqXQluFtbFtKZ++3b+5&#10;ksIHsDX0aHUpj9rL693rV9vRFXqDHfa1JsEg1hejK2UXgiuyzKtOD+BX6LTlYoM0QOAttVlNMDL6&#10;0GebPL/MRqTaESrtPWfv5qLcJfym0Sp8aRqvg+hLydxCWimtVVyz3RaKlsB1Rp1owD+wGMBYfvQM&#10;dQcBxJ7MX1CDUYQem7BSOGTYNEbppIHVrPMXah47cDppYXO8O9vk/x+s+nx4dF9JhOk9TtzAJMK7&#10;B1TfvbB424Ft9Q0Rjp2Gmh9eR8uy0fnidDVa7QsfQarxE9bcZNgHTEBTQ0N0hXUKRucGHM+m6ykI&#10;xcl3m6uLt1xRXFpf5vkmNSWDYrnsyIcPGgcRg1IS9zSBw+HBh0gGiuVIfMviven71Nfe/pHggzGT&#10;yEe+M/MwVZMwdSkvorKopcL6yGoI52nh6eagQ/opxciTUkr/Yw+kpeg/WnYkjtUS0BJUSwBW8dVS&#10;Binm8DbM47d3ZNqOkWfPLd6wa41Jip5ZnOhy95PQ06TG8fp9n049/6fdLwAAAP//AwBQSwMEFAAG&#10;AAgAAAAhADkexTDdAAAACAEAAA8AAABkcnMvZG93bnJldi54bWxMj8FOwzAQRO9I/IO1SNyoQyPS&#10;EuJUFYITEiINB45OvE2sxusQu234e5ZTOT7NavZNsZndIE44BetJwf0iAYHUemOpU/BZv96tQYSo&#10;yejBEyr4wQCb8vqq0LnxZ6rwtIud4BIKuVbQxzjmUoa2R6fDwo9InO395HRknDppJn3mcjfIZZJk&#10;0mlL/KHXIz732B52R6dg+0XVi/1+bz6qfWXr+jGht+yg1O3NvH0CEXGOl2P402d1KNmp8UcyQQzM&#10;64zVo4LlAwjO0zTlbQ3zagWyLOT/AeUvAAAA//8DAFBLAQItABQABgAIAAAAIQC2gziS/gAAAOEB&#10;AAATAAAAAAAAAAAAAAAAAAAAAABbQ29udGVudF9UeXBlc10ueG1sUEsBAi0AFAAGAAgAAAAhADj9&#10;If/WAAAAlAEAAAsAAAAAAAAAAAAAAAAALwEAAF9yZWxzLy5yZWxzUEsBAi0AFAAGAAgAAAAhALQQ&#10;CLHaAQAAlwMAAA4AAAAAAAAAAAAAAAAALgIAAGRycy9lMm9Eb2MueG1sUEsBAi0AFAAGAAgAAAAh&#10;ADkexTDdAAAACAEAAA8AAAAAAAAAAAAAAAAANA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1A55DB" w14:paraId="2F154BF8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C01926B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35AED02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2435345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BDE6D56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5F1026C2" w14:textId="77777777" w:rsidR="001A55DB" w:rsidRDefault="001A55DB" w:rsidP="007A7931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C5D41">
        <w:rPr>
          <w:rFonts w:ascii="Times New Roman" w:hAnsi="Times New Roman" w:cs="Times New Roman"/>
          <w:b/>
        </w:rPr>
        <w:t>б-</w:t>
      </w:r>
      <w:r w:rsidRPr="009C5D41">
        <w:rPr>
          <w:rFonts w:ascii="Times New Roman" w:hAnsi="Times New Roman" w:cs="Times New Roman"/>
        </w:rPr>
        <w:tab/>
        <w:t xml:space="preserve">- </w:t>
      </w:r>
      <w:proofErr w:type="spellStart"/>
      <w:r w:rsidRPr="009C5D41">
        <w:rPr>
          <w:rFonts w:ascii="Times New Roman" w:hAnsi="Times New Roman" w:cs="Times New Roman"/>
        </w:rPr>
        <w:t>жайдан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тышкары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үчүн</w:t>
      </w:r>
      <w:proofErr w:type="spellEnd"/>
      <w:r w:rsidRPr="009C5D41">
        <w:rPr>
          <w:rFonts w:ascii="Times New Roman" w:hAnsi="Times New Roman" w:cs="Times New Roman"/>
        </w:rPr>
        <w:t xml:space="preserve"> бюллетень </w:t>
      </w:r>
      <w:proofErr w:type="spellStart"/>
      <w:r w:rsidRPr="009C5D41">
        <w:rPr>
          <w:rFonts w:ascii="Times New Roman" w:hAnsi="Times New Roman" w:cs="Times New Roman"/>
        </w:rPr>
        <w:t>алган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саны (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тизмесиндеги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тийиштүү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белгилердин</w:t>
      </w:r>
      <w:proofErr w:type="spellEnd"/>
      <w:r w:rsidRPr="009C5D41">
        <w:rPr>
          <w:rFonts w:ascii="Times New Roman" w:hAnsi="Times New Roman" w:cs="Times New Roman"/>
        </w:rPr>
        <w:t xml:space="preserve"> саны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боюнча</w:t>
      </w:r>
      <w:proofErr w:type="spellEnd"/>
      <w:r w:rsidRPr="009C5D4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белгиленет</w:t>
      </w:r>
      <w:proofErr w:type="spellEnd"/>
      <w:r w:rsidRPr="009C5D41">
        <w:rPr>
          <w:rFonts w:ascii="Times New Roman" w:hAnsi="Times New Roman" w:cs="Times New Roman"/>
        </w:rPr>
        <w:t>)</w:t>
      </w:r>
      <w:r w:rsidRPr="009C5D41">
        <w:rPr>
          <w:rFonts w:ascii="Times New Roman" w:hAnsi="Times New Roman" w:cs="Times New Roman"/>
          <w:spacing w:val="-2"/>
        </w:rPr>
        <w:t xml:space="preserve"> </w:t>
      </w:r>
      <w:r w:rsidRPr="009C5D41">
        <w:rPr>
          <w:rFonts w:ascii="Times New Roman" w:hAnsi="Times New Roman" w:cs="Times New Roman"/>
        </w:rPr>
        <w:t>/ число избирателей, получивших бюллетени для голосования вне помещения (устанавливается по числу соответствующих отметок в списке</w:t>
      </w:r>
      <w:r w:rsidRPr="009C5D41">
        <w:rPr>
          <w:rFonts w:ascii="Times New Roman" w:hAnsi="Times New Roman" w:cs="Times New Roman"/>
          <w:lang w:val="ky-KG"/>
        </w:rPr>
        <w:t xml:space="preserve"> 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r w:rsidRPr="009C5D41">
        <w:rPr>
          <w:rFonts w:ascii="Times New Roman" w:hAnsi="Times New Roman" w:cs="Times New Roman"/>
          <w:spacing w:val="-52"/>
          <w:lang w:val="ky-KG"/>
        </w:rPr>
        <w:t xml:space="preserve">  </w:t>
      </w:r>
      <w:r w:rsidRPr="009C5D41">
        <w:rPr>
          <w:rFonts w:ascii="Times New Roman" w:hAnsi="Times New Roman" w:cs="Times New Roman"/>
        </w:rPr>
        <w:t>избирателей);</w:t>
      </w:r>
    </w:p>
    <w:p w14:paraId="7B9CB53B" w14:textId="2F8EB1AB" w:rsidR="007A7931" w:rsidRPr="009C5D41" w:rsidRDefault="007A7931" w:rsidP="007A7931">
      <w:pPr>
        <w:pStyle w:val="a9"/>
        <w:ind w:right="141"/>
        <w:jc w:val="both"/>
        <w:rPr>
          <w:sz w:val="22"/>
          <w:szCs w:val="22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E02C882" wp14:editId="2B1068BC">
                <wp:simplePos x="0" y="0"/>
                <wp:positionH relativeFrom="page">
                  <wp:posOffset>1186180</wp:posOffset>
                </wp:positionH>
                <wp:positionV relativeFrom="paragraph">
                  <wp:posOffset>165100</wp:posOffset>
                </wp:positionV>
                <wp:extent cx="928370" cy="161925"/>
                <wp:effectExtent l="0" t="0" r="5080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1A55DB" w14:paraId="18ADDAD1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EE906A4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CB07607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8ACCA14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7D12B85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E7F6762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B050F3" w14:textId="77777777" w:rsidR="001A55DB" w:rsidRDefault="001A55DB" w:rsidP="007A7931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2C882" id="Надпись 4" o:spid="_x0000_s1030" type="#_x0000_t202" style="position:absolute;left:0;text-align:left;margin-left:93.4pt;margin-top:13pt;width:73.1pt;height:12.7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x4g2gEAAJcDAAAOAAAAZHJzL2Uyb0RvYy54bWysU9tu2zAMfR+wfxD0vjjOtq414hRdiw4D&#10;ugvQ7QNkWbaF2aJGKrGzrx8lx+kub8NeBJqUDs85pLfX09CLg0Gy4EqZr9ZSGKehtq4t5dcv9y8u&#10;paCgXK16cKaUR0Pyevf82Xb0hdlAB31tUDCIo2L0pexC8EWWke7MoGgF3jguNoCDCvyJbVajGhl9&#10;6LPNen2RjYC1R9CGiLN3c1HuEn7TGB0+NQ2ZIPpSMreQTkxnFc9st1VFi8p3Vp9oqH9gMSjruOkZ&#10;6k4FJfZo/4IarEYgaMJKw5BB01htkgZWk6//UPPYKW+SFjaH/Nkm+n+w+uPh0X9GEaa3MPEAkwjy&#10;D6C/kXBw2ynXmhtEGDujam6cR8uy0VNxehqtpoIiSDV+gJqHrPYBEtDU4BBdYZ2C0XkAx7PpZgpC&#10;c/Jqc/nyDVc0l/KL/GrzOnVQxfLYI4V3BgYRg1IizzSBq8MDhUhGFcuV2MvBve37NNfe/ZbgizGT&#10;yEe+M/MwVZOwdSlfxb5RSwX1kdUgzNvC281BB/hDipE3pZT0fa/QSNG/d+xIXKslwCWolkA5zU9L&#10;GaSYw9swr9/eo207Rp49d3DDrjU2KXpicaLL009CT5sa1+vX73Tr6X/a/QQAAP//AwBQSwMEFAAG&#10;AAgAAAAhAB8Bs63eAAAACQEAAA8AAABkcnMvZG93bnJldi54bWxMj8FOwzAQRO9I/IO1SNyo00aN&#10;SohTVQhOSIg0HDg68TaxGq9D7Lbh71lO9LajHc28KbazG8QZp2A9KVguEhBIrTeWOgWf9evDBkSI&#10;mowePKGCHwywLW9vCp0bf6EKz/vYCQ6hkGsFfYxjLmVoe3Q6LPyIxL+Dn5yOLKdOmklfONwNcpUk&#10;mXTaEjf0esTnHtvj/uQU7L6oerHf781HdahsXT8m9JYdlbq/m3dPICLO8d8Mf/iMDiUzNf5EJoiB&#10;9SZj9KhglfEmNqRpykejYL1cgywLeb2g/AUAAP//AwBQSwECLQAUAAYACAAAACEAtoM4kv4AAADh&#10;AQAAEwAAAAAAAAAAAAAAAAAAAAAAW0NvbnRlbnRfVHlwZXNdLnhtbFBLAQItABQABgAIAAAAIQA4&#10;/SH/1gAAAJQBAAALAAAAAAAAAAAAAAAAAC8BAABfcmVscy8ucmVsc1BLAQItABQABgAIAAAAIQC0&#10;Yx4g2gEAAJcDAAAOAAAAAAAAAAAAAAAAAC4CAABkcnMvZTJvRG9jLnhtbFBLAQItABQABgAIAAAA&#10;IQAfAbOt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1A55DB" w14:paraId="18ADDAD1" w14:textId="77777777">
                        <w:trPr>
                          <w:trHeight w:val="225"/>
                        </w:trPr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EE906A4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CB07607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8ACCA14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7D12B85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E7F6762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0B050F3" w14:textId="77777777" w:rsidR="001A55DB" w:rsidRDefault="001A55DB" w:rsidP="007A7931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E19EC8" w14:textId="77777777" w:rsidR="007A7931" w:rsidRPr="009C5D41" w:rsidRDefault="007A7931" w:rsidP="007A7931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9C5D41">
        <w:rPr>
          <w:rFonts w:ascii="Times New Roman" w:hAnsi="Times New Roman" w:cs="Times New Roman"/>
          <w:b/>
        </w:rPr>
        <w:t>в</w:t>
      </w:r>
      <w:r w:rsidRPr="009C5D41">
        <w:rPr>
          <w:rFonts w:ascii="Times New Roman" w:hAnsi="Times New Roman" w:cs="Times New Roman"/>
        </w:rPr>
        <w:t>-</w:t>
      </w:r>
      <w:r w:rsidRPr="009C5D41">
        <w:rPr>
          <w:rFonts w:ascii="Times New Roman" w:hAnsi="Times New Roman" w:cs="Times New Roman"/>
        </w:rPr>
        <w:tab/>
        <w:t xml:space="preserve">- </w:t>
      </w:r>
      <w:proofErr w:type="spellStart"/>
      <w:r w:rsidRPr="009C5D41">
        <w:rPr>
          <w:rFonts w:ascii="Times New Roman" w:hAnsi="Times New Roman" w:cs="Times New Roman"/>
        </w:rPr>
        <w:t>шайлоолорго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катышкан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саны (</w:t>
      </w:r>
      <w:r w:rsidRPr="009C5D41">
        <w:rPr>
          <w:rFonts w:ascii="Times New Roman" w:hAnsi="Times New Roman" w:cs="Times New Roman"/>
          <w:b/>
        </w:rPr>
        <w:t xml:space="preserve">«а» </w:t>
      </w:r>
      <w:proofErr w:type="spellStart"/>
      <w:r w:rsidRPr="009C5D41">
        <w:rPr>
          <w:rFonts w:ascii="Times New Roman" w:hAnsi="Times New Roman" w:cs="Times New Roman"/>
        </w:rPr>
        <w:t>жана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r w:rsidRPr="009C5D41">
        <w:rPr>
          <w:rFonts w:ascii="Times New Roman" w:hAnsi="Times New Roman" w:cs="Times New Roman"/>
          <w:b/>
        </w:rPr>
        <w:t xml:space="preserve">«б» </w:t>
      </w:r>
      <w:proofErr w:type="spellStart"/>
      <w:r w:rsidRPr="009C5D41">
        <w:rPr>
          <w:rFonts w:ascii="Times New Roman" w:hAnsi="Times New Roman" w:cs="Times New Roman"/>
        </w:rPr>
        <w:t>суммасы</w:t>
      </w:r>
      <w:proofErr w:type="spellEnd"/>
      <w:r w:rsidRPr="009C5D41">
        <w:rPr>
          <w:rFonts w:ascii="Times New Roman" w:hAnsi="Times New Roman" w:cs="Times New Roman"/>
        </w:rPr>
        <w:t xml:space="preserve"> катары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кол</w:t>
      </w:r>
      <w:r w:rsidRPr="009C5D41">
        <w:rPr>
          <w:rFonts w:ascii="Times New Roman" w:hAnsi="Times New Roman" w:cs="Times New Roman"/>
          <w:lang w:val="ky-KG"/>
        </w:rPr>
        <w:t>тамгаларынын</w:t>
      </w:r>
      <w:r w:rsidRPr="009C5D41">
        <w:rPr>
          <w:rFonts w:ascii="Times New Roman" w:hAnsi="Times New Roman" w:cs="Times New Roman"/>
        </w:rPr>
        <w:t xml:space="preserve"> саны </w:t>
      </w:r>
      <w:proofErr w:type="spellStart"/>
      <w:r w:rsidRPr="009C5D41">
        <w:rPr>
          <w:rFonts w:ascii="Times New Roman" w:hAnsi="Times New Roman" w:cs="Times New Roman"/>
        </w:rPr>
        <w:t>боюнча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белгиленет</w:t>
      </w:r>
      <w:proofErr w:type="spellEnd"/>
      <w:r w:rsidRPr="009C5D41">
        <w:rPr>
          <w:rFonts w:ascii="Times New Roman" w:hAnsi="Times New Roman" w:cs="Times New Roman"/>
        </w:rPr>
        <w:t>) /</w:t>
      </w:r>
      <w:r w:rsidRPr="009C5D41">
        <w:rPr>
          <w:rFonts w:ascii="Times New Roman" w:hAnsi="Times New Roman" w:cs="Times New Roman"/>
          <w:lang w:val="ky-KG"/>
        </w:rPr>
        <w:t xml:space="preserve"> </w:t>
      </w:r>
      <w:r w:rsidRPr="009C5D41">
        <w:rPr>
          <w:rFonts w:ascii="Times New Roman" w:hAnsi="Times New Roman" w:cs="Times New Roman"/>
          <w:spacing w:val="-52"/>
          <w:lang w:val="ky-KG"/>
        </w:rPr>
        <w:t xml:space="preserve">   </w:t>
      </w:r>
      <w:r w:rsidRPr="009C5D41">
        <w:rPr>
          <w:rFonts w:ascii="Times New Roman" w:hAnsi="Times New Roman" w:cs="Times New Roman"/>
        </w:rPr>
        <w:t>число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избирателей,</w:t>
      </w:r>
      <w:r w:rsidRPr="009C5D41">
        <w:rPr>
          <w:rFonts w:ascii="Times New Roman" w:hAnsi="Times New Roman" w:cs="Times New Roman"/>
          <w:spacing w:val="-4"/>
        </w:rPr>
        <w:t xml:space="preserve"> </w:t>
      </w:r>
      <w:r w:rsidRPr="009C5D41">
        <w:rPr>
          <w:rFonts w:ascii="Times New Roman" w:hAnsi="Times New Roman" w:cs="Times New Roman"/>
        </w:rPr>
        <w:t>принявших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участие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в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выборах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(устанавливается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по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числу</w:t>
      </w:r>
      <w:r w:rsidRPr="009C5D41">
        <w:rPr>
          <w:rFonts w:ascii="Times New Roman" w:hAnsi="Times New Roman" w:cs="Times New Roman"/>
          <w:spacing w:val="-4"/>
        </w:rPr>
        <w:t xml:space="preserve"> </w:t>
      </w:r>
      <w:r w:rsidRPr="009C5D41">
        <w:rPr>
          <w:rFonts w:ascii="Times New Roman" w:hAnsi="Times New Roman" w:cs="Times New Roman"/>
        </w:rPr>
        <w:t>подписей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избирателей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как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сумма,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«а»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и «б»);</w:t>
      </w:r>
    </w:p>
    <w:p w14:paraId="7B952C5B" w14:textId="77777777" w:rsidR="007A7931" w:rsidRPr="009C5D41" w:rsidRDefault="007A7931" w:rsidP="007A7931">
      <w:pPr>
        <w:pStyle w:val="a9"/>
        <w:ind w:right="141"/>
        <w:rPr>
          <w:sz w:val="22"/>
          <w:szCs w:val="22"/>
        </w:rPr>
      </w:pPr>
    </w:p>
    <w:p w14:paraId="24D386C3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</w:rPr>
      </w:pPr>
      <w:proofErr w:type="spellStart"/>
      <w:r w:rsidRPr="009C5D41">
        <w:rPr>
          <w:sz w:val="22"/>
          <w:szCs w:val="22"/>
        </w:rPr>
        <w:t>Шайлоочулардын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добуштарын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түздѳн-түз</w:t>
      </w:r>
      <w:proofErr w:type="spellEnd"/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санаардын</w:t>
      </w:r>
      <w:proofErr w:type="spellEnd"/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алдында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шайлоочуларды</w:t>
      </w:r>
      <w:proofErr w:type="spellEnd"/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каттоого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жооптуу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болгон</w:t>
      </w:r>
      <w:proofErr w:type="spellEnd"/>
      <w:r w:rsidRPr="009C5D41">
        <w:rPr>
          <w:sz w:val="22"/>
          <w:szCs w:val="22"/>
          <w:lang w:val="ky-KG"/>
        </w:rPr>
        <w:t xml:space="preserve"> </w:t>
      </w:r>
      <w:proofErr w:type="spellStart"/>
      <w:r w:rsidRPr="009C5D41">
        <w:rPr>
          <w:sz w:val="22"/>
          <w:szCs w:val="22"/>
        </w:rPr>
        <w:t>участ</w:t>
      </w:r>
      <w:proofErr w:type="spellEnd"/>
      <w:r w:rsidRPr="009C5D41">
        <w:rPr>
          <w:sz w:val="22"/>
          <w:szCs w:val="22"/>
          <w:lang w:val="ky-KG"/>
        </w:rPr>
        <w:t>калык</w:t>
      </w:r>
      <w:r w:rsidRPr="009C5D41">
        <w:rPr>
          <w:spacing w:val="-4"/>
          <w:sz w:val="22"/>
          <w:szCs w:val="22"/>
          <w:lang w:val="ky-KG"/>
        </w:rPr>
        <w:t xml:space="preserve"> </w:t>
      </w:r>
      <w:proofErr w:type="spellStart"/>
      <w:r w:rsidRPr="009C5D41">
        <w:rPr>
          <w:sz w:val="22"/>
          <w:szCs w:val="22"/>
        </w:rPr>
        <w:t>шайлоо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комиссиясынын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мүчѳлѳрү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r w:rsidRPr="009C5D41">
        <w:rPr>
          <w:sz w:val="22"/>
          <w:szCs w:val="22"/>
        </w:rPr>
        <w:t>ар</w:t>
      </w:r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бир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барактын</w:t>
      </w:r>
      <w:proofErr w:type="spellEnd"/>
      <w:r w:rsidRPr="009C5D41">
        <w:rPr>
          <w:sz w:val="22"/>
          <w:szCs w:val="22"/>
          <w:lang w:val="ky-KG"/>
        </w:rPr>
        <w:t xml:space="preserve"> </w:t>
      </w:r>
      <w:proofErr w:type="spellStart"/>
      <w:r w:rsidRPr="009C5D41">
        <w:rPr>
          <w:sz w:val="22"/>
          <w:szCs w:val="22"/>
        </w:rPr>
        <w:t>аягында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жайгашкан</w:t>
      </w:r>
      <w:proofErr w:type="spellEnd"/>
      <w:r w:rsidRPr="009C5D41">
        <w:rPr>
          <w:sz w:val="22"/>
          <w:szCs w:val="22"/>
        </w:rPr>
        <w:t xml:space="preserve"> </w:t>
      </w:r>
      <w:r w:rsidRPr="009C5D41">
        <w:rPr>
          <w:b/>
          <w:sz w:val="22"/>
          <w:szCs w:val="22"/>
        </w:rPr>
        <w:t>«а»</w:t>
      </w:r>
      <w:r w:rsidRPr="009C5D41">
        <w:rPr>
          <w:sz w:val="22"/>
          <w:szCs w:val="22"/>
        </w:rPr>
        <w:t xml:space="preserve">, </w:t>
      </w:r>
      <w:r w:rsidRPr="009C5D41">
        <w:rPr>
          <w:b/>
          <w:sz w:val="22"/>
          <w:szCs w:val="22"/>
        </w:rPr>
        <w:t>«б»</w:t>
      </w:r>
      <w:r w:rsidRPr="009C5D41">
        <w:rPr>
          <w:b/>
          <w:spacing w:val="-1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жана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r w:rsidRPr="009C5D41">
        <w:rPr>
          <w:b/>
          <w:sz w:val="22"/>
          <w:szCs w:val="22"/>
        </w:rPr>
        <w:t>«в»</w:t>
      </w:r>
      <w:r w:rsidRPr="009C5D41">
        <w:rPr>
          <w:b/>
          <w:spacing w:val="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квадраттарына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 xml:space="preserve">беттер </w:t>
      </w:r>
      <w:proofErr w:type="spellStart"/>
      <w:r w:rsidRPr="009C5D41">
        <w:rPr>
          <w:sz w:val="22"/>
          <w:szCs w:val="22"/>
        </w:rPr>
        <w:t>боюнча</w:t>
      </w:r>
      <w:proofErr w:type="spellEnd"/>
      <w:r w:rsidRPr="009C5D41">
        <w:rPr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тийиштүү</w:t>
      </w:r>
      <w:proofErr w:type="spellEnd"/>
      <w:r w:rsidRPr="009C5D41">
        <w:rPr>
          <w:sz w:val="22"/>
          <w:szCs w:val="22"/>
        </w:rPr>
        <w:t xml:space="preserve"> </w:t>
      </w:r>
      <w:r w:rsidRPr="009C5D41">
        <w:rPr>
          <w:sz w:val="22"/>
          <w:szCs w:val="22"/>
          <w:lang w:val="ky-KG"/>
        </w:rPr>
        <w:t>жалпы</w:t>
      </w:r>
      <w:r w:rsidRPr="009C5D41">
        <w:rPr>
          <w:spacing w:val="-1"/>
          <w:sz w:val="22"/>
          <w:szCs w:val="22"/>
          <w:lang w:val="ky-KG"/>
        </w:rPr>
        <w:t xml:space="preserve"> </w:t>
      </w:r>
      <w:proofErr w:type="spellStart"/>
      <w:r w:rsidRPr="009C5D41">
        <w:rPr>
          <w:sz w:val="22"/>
          <w:szCs w:val="22"/>
        </w:rPr>
        <w:t>маалыматтарды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киргизүүгө</w:t>
      </w:r>
      <w:proofErr w:type="spellEnd"/>
      <w:r w:rsidRPr="009C5D41">
        <w:rPr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милдеттүү</w:t>
      </w:r>
      <w:proofErr w:type="spellEnd"/>
      <w:r w:rsidRPr="009C5D41">
        <w:rPr>
          <w:sz w:val="22"/>
          <w:szCs w:val="22"/>
        </w:rPr>
        <w:t>:  / Перед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непосредственным</w:t>
      </w:r>
      <w:r w:rsidRPr="009C5D41">
        <w:rPr>
          <w:spacing w:val="34"/>
          <w:sz w:val="22"/>
          <w:szCs w:val="22"/>
        </w:rPr>
        <w:t xml:space="preserve"> </w:t>
      </w:r>
      <w:r w:rsidRPr="009C5D41">
        <w:rPr>
          <w:sz w:val="22"/>
          <w:szCs w:val="22"/>
        </w:rPr>
        <w:t>подсчетом</w:t>
      </w:r>
      <w:r w:rsidRPr="009C5D41">
        <w:rPr>
          <w:spacing w:val="34"/>
          <w:sz w:val="22"/>
          <w:szCs w:val="22"/>
        </w:rPr>
        <w:t xml:space="preserve"> </w:t>
      </w:r>
      <w:r w:rsidRPr="009C5D41">
        <w:rPr>
          <w:sz w:val="22"/>
          <w:szCs w:val="22"/>
        </w:rPr>
        <w:t>голосов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избирателей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члены</w:t>
      </w:r>
      <w:r w:rsidRPr="009C5D41">
        <w:rPr>
          <w:spacing w:val="36"/>
          <w:sz w:val="22"/>
          <w:szCs w:val="22"/>
        </w:rPr>
        <w:t xml:space="preserve"> </w:t>
      </w:r>
      <w:r w:rsidRPr="009C5D41">
        <w:rPr>
          <w:sz w:val="22"/>
          <w:szCs w:val="22"/>
        </w:rPr>
        <w:t>участковой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избирательной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комиссии,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ответственные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за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регистрацию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избирателей,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обязаны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внести</w:t>
      </w:r>
      <w:r w:rsidRPr="009C5D41">
        <w:rPr>
          <w:spacing w:val="34"/>
          <w:sz w:val="22"/>
          <w:szCs w:val="22"/>
        </w:rPr>
        <w:t xml:space="preserve"> </w:t>
      </w:r>
      <w:r w:rsidRPr="009C5D41">
        <w:rPr>
          <w:sz w:val="22"/>
          <w:szCs w:val="22"/>
        </w:rPr>
        <w:t>в</w:t>
      </w:r>
      <w:r w:rsidRPr="009C5D41">
        <w:rPr>
          <w:spacing w:val="1"/>
          <w:sz w:val="22"/>
          <w:szCs w:val="22"/>
        </w:rPr>
        <w:t xml:space="preserve"> </w:t>
      </w:r>
      <w:r w:rsidRPr="009C5D41">
        <w:rPr>
          <w:sz w:val="22"/>
          <w:szCs w:val="22"/>
        </w:rPr>
        <w:t>квадраты</w:t>
      </w:r>
      <w:r w:rsidRPr="009C5D41">
        <w:rPr>
          <w:spacing w:val="4"/>
          <w:sz w:val="22"/>
          <w:szCs w:val="22"/>
        </w:rPr>
        <w:t xml:space="preserve"> </w:t>
      </w:r>
      <w:r w:rsidRPr="009C5D41">
        <w:rPr>
          <w:sz w:val="22"/>
          <w:szCs w:val="22"/>
        </w:rPr>
        <w:t>«а»,</w:t>
      </w:r>
      <w:r w:rsidRPr="009C5D41">
        <w:rPr>
          <w:spacing w:val="5"/>
          <w:sz w:val="22"/>
          <w:szCs w:val="22"/>
        </w:rPr>
        <w:t xml:space="preserve"> </w:t>
      </w:r>
      <w:r w:rsidRPr="009C5D41">
        <w:rPr>
          <w:sz w:val="22"/>
          <w:szCs w:val="22"/>
        </w:rPr>
        <w:t>«б»</w:t>
      </w:r>
      <w:r w:rsidRPr="009C5D41">
        <w:rPr>
          <w:spacing w:val="-5"/>
          <w:sz w:val="22"/>
          <w:szCs w:val="22"/>
        </w:rPr>
        <w:t xml:space="preserve"> </w:t>
      </w:r>
      <w:r w:rsidRPr="009C5D41">
        <w:rPr>
          <w:sz w:val="22"/>
          <w:szCs w:val="22"/>
        </w:rPr>
        <w:t>и</w:t>
      </w:r>
      <w:r w:rsidRPr="009C5D41">
        <w:rPr>
          <w:spacing w:val="3"/>
          <w:sz w:val="22"/>
          <w:szCs w:val="22"/>
        </w:rPr>
        <w:t xml:space="preserve"> </w:t>
      </w:r>
      <w:r w:rsidRPr="009C5D41">
        <w:rPr>
          <w:sz w:val="22"/>
          <w:szCs w:val="22"/>
        </w:rPr>
        <w:t>«в»,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расположенные внизу</w:t>
      </w:r>
      <w:r w:rsidRPr="009C5D41">
        <w:rPr>
          <w:spacing w:val="-2"/>
          <w:sz w:val="22"/>
          <w:szCs w:val="22"/>
        </w:rPr>
        <w:t xml:space="preserve"> </w:t>
      </w:r>
      <w:r w:rsidRPr="009C5D41">
        <w:rPr>
          <w:sz w:val="22"/>
          <w:szCs w:val="22"/>
        </w:rPr>
        <w:t>каждой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страницы,</w:t>
      </w:r>
      <w:r w:rsidRPr="009C5D41">
        <w:rPr>
          <w:spacing w:val="1"/>
          <w:sz w:val="22"/>
          <w:szCs w:val="22"/>
        </w:rPr>
        <w:t xml:space="preserve"> </w:t>
      </w:r>
      <w:r w:rsidRPr="009C5D41">
        <w:rPr>
          <w:sz w:val="22"/>
          <w:szCs w:val="22"/>
        </w:rPr>
        <w:t>соответствующие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суммарные данные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по</w:t>
      </w:r>
      <w:r w:rsidRPr="009C5D41">
        <w:rPr>
          <w:spacing w:val="1"/>
          <w:sz w:val="22"/>
          <w:szCs w:val="22"/>
        </w:rPr>
        <w:t xml:space="preserve"> </w:t>
      </w:r>
      <w:r w:rsidRPr="009C5D41">
        <w:rPr>
          <w:sz w:val="22"/>
          <w:szCs w:val="22"/>
        </w:rPr>
        <w:t>странице:</w:t>
      </w:r>
    </w:p>
    <w:p w14:paraId="61E5A94D" w14:textId="4376114D" w:rsidR="007A7931" w:rsidRPr="009C5D41" w:rsidRDefault="007A7931" w:rsidP="007A7931">
      <w:pPr>
        <w:pStyle w:val="a9"/>
        <w:ind w:right="141"/>
        <w:rPr>
          <w:sz w:val="22"/>
          <w:szCs w:val="22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BD3089C" wp14:editId="7885E383">
                <wp:simplePos x="0" y="0"/>
                <wp:positionH relativeFrom="page">
                  <wp:posOffset>8813800</wp:posOffset>
                </wp:positionH>
                <wp:positionV relativeFrom="paragraph">
                  <wp:posOffset>134620</wp:posOffset>
                </wp:positionV>
                <wp:extent cx="457200" cy="227965"/>
                <wp:effectExtent l="0" t="0" r="19050" b="19685"/>
                <wp:wrapNone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7965"/>
                        </a:xfrm>
                        <a:custGeom>
                          <a:avLst/>
                          <a:gdLst>
                            <a:gd name="T0" fmla="+- 0 12053 11693"/>
                            <a:gd name="T1" fmla="*/ T0 w 720"/>
                            <a:gd name="T2" fmla="+- 0 1106 746"/>
                            <a:gd name="T3" fmla="*/ 1106 h 360"/>
                            <a:gd name="T4" fmla="+- 0 12413 11693"/>
                            <a:gd name="T5" fmla="*/ T4 w 720"/>
                            <a:gd name="T6" fmla="+- 0 1106 746"/>
                            <a:gd name="T7" fmla="*/ 1106 h 360"/>
                            <a:gd name="T8" fmla="+- 0 12413 11693"/>
                            <a:gd name="T9" fmla="*/ T8 w 720"/>
                            <a:gd name="T10" fmla="+- 0 746 746"/>
                            <a:gd name="T11" fmla="*/ 746 h 360"/>
                            <a:gd name="T12" fmla="+- 0 12053 11693"/>
                            <a:gd name="T13" fmla="*/ T12 w 720"/>
                            <a:gd name="T14" fmla="+- 0 746 746"/>
                            <a:gd name="T15" fmla="*/ 746 h 360"/>
                            <a:gd name="T16" fmla="+- 0 12053 11693"/>
                            <a:gd name="T17" fmla="*/ T16 w 720"/>
                            <a:gd name="T18" fmla="+- 0 1106 746"/>
                            <a:gd name="T19" fmla="*/ 1106 h 360"/>
                            <a:gd name="T20" fmla="+- 0 11693 11693"/>
                            <a:gd name="T21" fmla="*/ T20 w 720"/>
                            <a:gd name="T22" fmla="+- 0 1106 746"/>
                            <a:gd name="T23" fmla="*/ 1106 h 360"/>
                            <a:gd name="T24" fmla="+- 0 12053 11693"/>
                            <a:gd name="T25" fmla="*/ T24 w 720"/>
                            <a:gd name="T26" fmla="+- 0 1106 746"/>
                            <a:gd name="T27" fmla="*/ 1106 h 360"/>
                            <a:gd name="T28" fmla="+- 0 12053 11693"/>
                            <a:gd name="T29" fmla="*/ T28 w 720"/>
                            <a:gd name="T30" fmla="+- 0 746 746"/>
                            <a:gd name="T31" fmla="*/ 746 h 360"/>
                            <a:gd name="T32" fmla="+- 0 11693 11693"/>
                            <a:gd name="T33" fmla="*/ T32 w 720"/>
                            <a:gd name="T34" fmla="+- 0 746 746"/>
                            <a:gd name="T35" fmla="*/ 746 h 360"/>
                            <a:gd name="T36" fmla="+- 0 11693 11693"/>
                            <a:gd name="T37" fmla="*/ T36 w 720"/>
                            <a:gd name="T38" fmla="+- 0 1106 746"/>
                            <a:gd name="T39" fmla="*/ 1106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6495D" id="Полилиния 3" o:spid="_x0000_s1026" style="position:absolute;margin-left:694pt;margin-top:10.6pt;width:36pt;height:17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AcjgQAAP0OAAAOAAAAZHJzL2Uyb0RvYy54bWysV21u4zYQ/V+gdyD0s4UjUVLs2IizWNhJ&#10;UWC7XWDVA9D6sIRKokrKcdKiZ+gReo0FFu0Z3Bt1hhIdSjFdt6gBW5T4NHwzb+jh3L55qkrymApZ&#10;8Hrp0CvPIWkd86Sot0vnh+hhcuMQ2bI6YSWv06XznErnzd2XX9zum0Xq85yXSSoIGKnlYt8snbxt&#10;m4XryjhPKyaveJPWMJlxUbEWbsXWTQTbg/WqdH3Pm7p7LpJG8DiVEp6uu0nnTtnPsjRuv88ymbak&#10;XDrArVW/Qv1u8Ne9u2WLrWBNXsQ9DfYfWFSsqGHRo6k1axnZieKVqaqIBZc8a69iXrk8y4o4VT6A&#10;N9QbefMxZ02qfIHgyOYYJvn/mY3fP34QpEiWTuCQmlUg0eH3w5+Hz4dP6vvH4dNfv5EA47Rv5ALg&#10;H5sPAj2VzTse/yhhwh3M4I0EDNnsv+MJ2GO7lqvYPGWiwjfBa/KkJHg+SpA+tSSGh+H1DGR1SAxT&#10;vj+bT69xaZct9MvxTrbfpFwZYo/vZNspmMBIxT/pvYjASFaVIObXE+IR6nvXAaF0Ole+gFBHINXA&#10;r1wSeWRPgEGfF0eMrzGdMepNySycjlEQwm5JsEQRk5Ng+spWqFE9sZBaiF1rIBILTxObasxZYjON&#10;OksMtuogYlZicw1EYjenidFh/CFapyJGzeAj5mTE6Cj8Z7Q0JYiob+E2lMDGzYy/ndtIgTPcTBUi&#10;OrVwG6lgSTVqamDPNcjkgaaY/6d3gW8qEfm2fTBSwsLON2U4w26ow5k96ptaRL5lM/gjLWzsTCHO&#10;sBspYVfWN8WIfMuOCIZaWLIuMHWwZl0w1sGqa2BKEQWWHREMlbBxM1WwcxurYOdmChEFlh0RjHSw&#10;qBqYIgxVhfKx1QWC5bpmxE91XzRgRBgeWDxVpxousT5FoARUoUgVDDABKKwwFjCEBsGzvlydBwNV&#10;BMO/X1fczqMpSKjguhb+AxyiquDzi6zjxkc47NlLyOBOVPDLPMWtgXBI60usY7Yq+GWuBr2roL1h&#10;vdOq11bAEXB8+BMOgcPfBt9hi4a1mBJ6SPZLBw8AJIcjERRvfF7xxzTiCtFiZuBzpNkXd1jvBVHW&#10;JlJZGiD1vL42yqLGqcMC2NOz+tqh9LqXoV7YaStxyWWqnH7h21m+1B/N4LVtvca/Ydqtet6bMTO9&#10;jvYFgoUKqjPiUUrMAOOcWPOHoiyV42WNAs9pGCplJS+LBCdRXCm2m1UpyCPDZkF9+rQawBoh2zWT&#10;eYdTU10mCb6rE7VKnrLkvh+3rCi7sdIVF4LDbp9xeOxVbcIvc29+f3N/E05Cf3o/Cb31evL2YRVO&#10;pg90dr0O1qvVmv6KnGm4yIskSWukrVsWGl7WEvTNU9dsHJuWgXuDKDyoz+souEMaKvrgi74q71Rb&#10;gJ1A1zpsePIMXYHgXQ8GPSMMci5+dsge+q+lI3/aMZE6pPy2hgYHJQLtW3WjugKHCHNmY86wOgZT&#10;S6d14I8ch6u2a/J2jSi2OaxEld41fwvdSFZg16D4daz6G+ixlAd9P4hNnHmvUC9d693fAAAA//8D&#10;AFBLAwQUAAYACAAAACEA/AIvct8AAAALAQAADwAAAGRycy9kb3ducmV2LnhtbEyPwU7DMBBE70j8&#10;g7VI3KiTQEMU4lQQhBCHStDyAa69JIF4HWK3DX/P9gTHmR3NvqlWsxvEAafQe1KQLhIQSMbbnloF&#10;79unqwJEiJqsHjyhgh8MsKrPzypdWn+kNzxsYiu4hEKpFXQxjqWUwXTodFj4EYlvH35yOrKcWmkn&#10;feRyN8gsSXLpdE/8odMjNh2ar83eKXjJzfdD87k1j0syzathgGe3VuryYr6/AxFxjn9hOOEzOtTM&#10;tPN7skEMrK+LgsdEBVmagTglbvKEnZ2C5W0Ksq7k/w31LwAAAP//AwBQSwECLQAUAAYACAAAACEA&#10;toM4kv4AAADhAQAAEwAAAAAAAAAAAAAAAAAAAAAAW0NvbnRlbnRfVHlwZXNdLnhtbFBLAQItABQA&#10;BgAIAAAAIQA4/SH/1gAAAJQBAAALAAAAAAAAAAAAAAAAAC8BAABfcmVscy8ucmVsc1BLAQItABQA&#10;BgAIAAAAIQDXDwAcjgQAAP0OAAAOAAAAAAAAAAAAAAAAAC4CAABkcnMvZTJvRG9jLnhtbFBLAQIt&#10;ABQABgAIAAAAIQD8Ai9y3wAAAAsBAAAPAAAAAAAAAAAAAAAAAOgGAABkcnMvZG93bnJldi54bWxQ&#10;SwUGAAAAAAQABADzAAAA9AcAAAAA&#10;" path="m360,360r360,l720,,360,r,360xm,360r360,l360,,,,,360xe" filled="f" strokeweight=".72pt">
                <v:path arrowok="t" o:connecttype="custom" o:connectlocs="228600,700359;457200,700359;457200,472394;228600,472394;228600,700359;0,700359;228600,700359;228600,472394;0,472394;0,700359" o:connectangles="0,0,0,0,0,0,0,0,0,0"/>
                <w10:wrap anchorx="page"/>
              </v:shape>
            </w:pict>
          </mc:Fallback>
        </mc:AlternateContent>
      </w: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9FDF2EF" wp14:editId="7E2334E8">
                <wp:simplePos x="0" y="0"/>
                <wp:positionH relativeFrom="page">
                  <wp:posOffset>2055495</wp:posOffset>
                </wp:positionH>
                <wp:positionV relativeFrom="paragraph">
                  <wp:posOffset>139065</wp:posOffset>
                </wp:positionV>
                <wp:extent cx="457200" cy="228600"/>
                <wp:effectExtent l="0" t="0" r="19050" b="19050"/>
                <wp:wrapNone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2146 1786"/>
                            <a:gd name="T1" fmla="*/ T0 w 720"/>
                            <a:gd name="T2" fmla="+- 0 409 49"/>
                            <a:gd name="T3" fmla="*/ 409 h 360"/>
                            <a:gd name="T4" fmla="+- 0 2506 1786"/>
                            <a:gd name="T5" fmla="*/ T4 w 720"/>
                            <a:gd name="T6" fmla="+- 0 409 49"/>
                            <a:gd name="T7" fmla="*/ 409 h 360"/>
                            <a:gd name="T8" fmla="+- 0 2506 1786"/>
                            <a:gd name="T9" fmla="*/ T8 w 720"/>
                            <a:gd name="T10" fmla="+- 0 49 49"/>
                            <a:gd name="T11" fmla="*/ 49 h 360"/>
                            <a:gd name="T12" fmla="+- 0 2146 1786"/>
                            <a:gd name="T13" fmla="*/ T12 w 720"/>
                            <a:gd name="T14" fmla="+- 0 49 49"/>
                            <a:gd name="T15" fmla="*/ 49 h 360"/>
                            <a:gd name="T16" fmla="+- 0 2146 1786"/>
                            <a:gd name="T17" fmla="*/ T16 w 720"/>
                            <a:gd name="T18" fmla="+- 0 409 49"/>
                            <a:gd name="T19" fmla="*/ 409 h 360"/>
                            <a:gd name="T20" fmla="+- 0 1786 1786"/>
                            <a:gd name="T21" fmla="*/ T20 w 720"/>
                            <a:gd name="T22" fmla="+- 0 409 49"/>
                            <a:gd name="T23" fmla="*/ 409 h 360"/>
                            <a:gd name="T24" fmla="+- 0 2146 1786"/>
                            <a:gd name="T25" fmla="*/ T24 w 720"/>
                            <a:gd name="T26" fmla="+- 0 409 49"/>
                            <a:gd name="T27" fmla="*/ 409 h 360"/>
                            <a:gd name="T28" fmla="+- 0 2146 1786"/>
                            <a:gd name="T29" fmla="*/ T28 w 720"/>
                            <a:gd name="T30" fmla="+- 0 49 49"/>
                            <a:gd name="T31" fmla="*/ 49 h 360"/>
                            <a:gd name="T32" fmla="+- 0 1786 1786"/>
                            <a:gd name="T33" fmla="*/ T32 w 720"/>
                            <a:gd name="T34" fmla="+- 0 49 49"/>
                            <a:gd name="T35" fmla="*/ 49 h 360"/>
                            <a:gd name="T36" fmla="+- 0 1786 1786"/>
                            <a:gd name="T37" fmla="*/ T36 w 720"/>
                            <a:gd name="T38" fmla="+- 0 409 49"/>
                            <a:gd name="T39" fmla="*/ 40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5BBDD" id="Полилиния 2" o:spid="_x0000_s1026" style="position:absolute;margin-left:161.85pt;margin-top:10.95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JO1gQQAAMsOAAAOAAAAZHJzL2Uyb0RvYy54bWysV21u4zYQ/V+gdyD4s4VjfcWxjTiLhZ0U&#10;BbbbBVY9AK0PS6gkqqQcJ1v0DD3CXmOBoj1DeqPOUKJDOmLgFg0QmxKfh2/ejDQz128e6orcZ0KW&#10;vFlR/8KjJGsSnpbNbkV/iu8mc0pkx5qUVbzJVvQxk/TNzddfXR/aZRbwgldpJggYaeTy0K5o0XXt&#10;cjqVSZHVTF7wNmtgM+eiZh1cit00FewA1utqGnjebHrgIm0FTzIp4e6m36Q3yn6eZ0n3Y57LrCPV&#10;igK3Tn0K9bnFz+nNNVvuBGuLMhlosP/AomZlA4ceTW1Yx8helC9M1WUiuOR5d5HwesrzvEwy5QN4&#10;43sn3nwsWJspX0Ac2R5lkv+f2eT9/QdBynRFA0oaVkOInj4//fX0x9MX9f/n05e/fycB6nRo5RLg&#10;H9sPAj2V7Tue/CxhY2rt4IUEDNkefuAp2GP7jittHnJR4y/Ba/KgQvB4DEH20JEEbkaXVxBWShLY&#10;CoL5DNZ4AlvqHyd72X2XcWWI3b+TXR/BFFZK/3TwIgYjeV1BML+dEI8EfjQj/tV8NkT8CPM17Jsp&#10;iT1yIHD+KQakMUxF3oJEi1NMqDFgBxEFCWcvDEUa1HO69MY5XWoYcorGOc00Rpka53SlMa9xggfU&#10;cC5wcVpoGHKaj3Pybc2jMZ18U3BAjOrk24q7g2eqHvuBg5Yt+zgtU3MnLVt0Ny1T+NifOWjZyo+H&#10;0Dd1d+YVpKwZRMzz0WQPTPHjwJXutvrjxAJTejcxW3qnYoEpfxw4cj6w9XcQM8V3E7PFdxMz9Y8D&#10;R+KHtv6jGRaa2rsyLLSldwYyNNWPQ0fih7b647RM5Z20bOHdtEzt49CR+KGt/XgYQ1N4K4xQDHb6&#10;dc8KXQGSh2YoAbAiDNsPT1WdlkusNjHIDzUlDod6AiisFw4wiILgq7PAwBTB8GbrS9Xrpn0InYJf&#10;ngcHSRVcVRzw/XXr+IQjHB7Pc8jgc6fg53kaDK5CLp9jHbMUrYfnuRoOrkLoDeu9y0NsBTR0p62c&#10;oARauS3+hi1b1mFK6CU5rCgWdFKsKNZjvF/z+yzmCtFhZuB9pDnUazjvGVE1JlJZspB6X3+3yqLG&#10;6d5F7+rvHqXPPQ/1zE5bSSouM+X0M9/e8rn+aAYvbesz/g3T/tTXvTllps/RvoD4GEHV8R1DiRlg&#10;dH0NvyurSjleNRjghR9FKrKSV2WKmxhcKXbbdSXIPcPWX/0NaWXBWiG7DZNFj1NbfSYJvm9SdUqR&#10;sfR2WHesrPo1sKrUKwRa1yHjsIlVTf+vC29xO7+dR5MomN1OIm+zmby9W0eT2Z1/dbkJN+v1xv8N&#10;OfvRsijTNGuQth5A/Oi8Bn8YhfrR4TiCWO5ZKtypv5cqTG0aSn3wRX8r71STj319PwhsefoIPb7g&#10;/UQFEyAsCi4+UXKAaWpF5S97JjJKqu8bGFcwRBD7Tl2oHp8SYe5szR3WJGBqRTsKL3Jcrrt+ZNu3&#10;otwVcJKv4t3wtzBb5CXOAIpfz2q4gIlJeTBMdziSmdcK9TyD3vwDAAD//wMAUEsDBBQABgAIAAAA&#10;IQCRGxWu3gAAAAkBAAAPAAAAZHJzL2Rvd25yZXYueG1sTI/BTsMwDIbvSLxDZCRuLF2rbrQ0naAI&#10;IQ5IsPEAWWLaQuOUJtvK22NOcLT96ff3V5vZDeKIU+g9KVguEhBIxtueWgVvu4eraxAharJ68IQK&#10;vjHApj4/q3Rp/Yle8biNreAQCqVW0MU4llIG06HTYeFHJL69+8npyOPUSjvpE4e7QaZJspJO98Qf&#10;Oj1i06H53B6cgqeV+bprPnbmPifTvBgWeHTPSl1ezLc3ICLO8Q+GX31Wh5qd9v5ANohBQZZma0YV&#10;pMsCBANZkfNiryBfFyDrSv5vUP8AAAD//wMAUEsBAi0AFAAGAAgAAAAhALaDOJL+AAAA4QEAABMA&#10;AAAAAAAAAAAAAAAAAAAAAFtDb250ZW50X1R5cGVzXS54bWxQSwECLQAUAAYACAAAACEAOP0h/9YA&#10;AACUAQAACwAAAAAAAAAAAAAAAAAvAQAAX3JlbHMvLnJlbHNQSwECLQAUAAYACAAAACEAI7CTtYEE&#10;AADLDgAADgAAAAAAAAAAAAAAAAAuAgAAZHJzL2Uyb0RvYy54bWxQSwECLQAUAAYACAAAACEAkRsV&#10;rt4AAAAJAQAADwAAAAAAAAAAAAAAAADbBgAAZHJzL2Rvd25yZXYueG1sUEsFBgAAAAAEAAQA8wAA&#10;AOYHAAAAAA==&#10;" path="m360,360r360,l720,,360,r,360xm,360r360,l360,,,,,360xe" filled="f" strokeweight=".72pt">
                <v:path arrowok="t" o:connecttype="custom" o:connectlocs="228600,259715;457200,259715;457200,31115;228600,31115;228600,259715;0,259715;228600,259715;228600,31115;0,31115;0,259715" o:connectangles="0,0,0,0,0,0,0,0,0,0"/>
                <w10:wrap anchorx="page"/>
              </v:shape>
            </w:pict>
          </mc:Fallback>
        </mc:AlternateContent>
      </w: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E5D7F62" wp14:editId="613F8C65">
                <wp:simplePos x="0" y="0"/>
                <wp:positionH relativeFrom="page">
                  <wp:posOffset>5657215</wp:posOffset>
                </wp:positionH>
                <wp:positionV relativeFrom="paragraph">
                  <wp:posOffset>146685</wp:posOffset>
                </wp:positionV>
                <wp:extent cx="457200" cy="228600"/>
                <wp:effectExtent l="0" t="0" r="19050" b="19050"/>
                <wp:wrapNone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7094 6734"/>
                            <a:gd name="T1" fmla="*/ T0 w 720"/>
                            <a:gd name="T2" fmla="+- 0 1091 731"/>
                            <a:gd name="T3" fmla="*/ 1091 h 360"/>
                            <a:gd name="T4" fmla="+- 0 7454 6734"/>
                            <a:gd name="T5" fmla="*/ T4 w 720"/>
                            <a:gd name="T6" fmla="+- 0 1091 731"/>
                            <a:gd name="T7" fmla="*/ 1091 h 360"/>
                            <a:gd name="T8" fmla="+- 0 7454 6734"/>
                            <a:gd name="T9" fmla="*/ T8 w 720"/>
                            <a:gd name="T10" fmla="+- 0 731 731"/>
                            <a:gd name="T11" fmla="*/ 731 h 360"/>
                            <a:gd name="T12" fmla="+- 0 7094 6734"/>
                            <a:gd name="T13" fmla="*/ T12 w 720"/>
                            <a:gd name="T14" fmla="+- 0 731 731"/>
                            <a:gd name="T15" fmla="*/ 731 h 360"/>
                            <a:gd name="T16" fmla="+- 0 7094 6734"/>
                            <a:gd name="T17" fmla="*/ T16 w 720"/>
                            <a:gd name="T18" fmla="+- 0 1091 731"/>
                            <a:gd name="T19" fmla="*/ 1091 h 360"/>
                            <a:gd name="T20" fmla="+- 0 6734 6734"/>
                            <a:gd name="T21" fmla="*/ T20 w 720"/>
                            <a:gd name="T22" fmla="+- 0 1091 731"/>
                            <a:gd name="T23" fmla="*/ 1091 h 360"/>
                            <a:gd name="T24" fmla="+- 0 7094 6734"/>
                            <a:gd name="T25" fmla="*/ T24 w 720"/>
                            <a:gd name="T26" fmla="+- 0 1091 731"/>
                            <a:gd name="T27" fmla="*/ 1091 h 360"/>
                            <a:gd name="T28" fmla="+- 0 7094 6734"/>
                            <a:gd name="T29" fmla="*/ T28 w 720"/>
                            <a:gd name="T30" fmla="+- 0 731 731"/>
                            <a:gd name="T31" fmla="*/ 731 h 360"/>
                            <a:gd name="T32" fmla="+- 0 6734 6734"/>
                            <a:gd name="T33" fmla="*/ T32 w 720"/>
                            <a:gd name="T34" fmla="+- 0 731 731"/>
                            <a:gd name="T35" fmla="*/ 731 h 360"/>
                            <a:gd name="T36" fmla="+- 0 6734 6734"/>
                            <a:gd name="T37" fmla="*/ T36 w 720"/>
                            <a:gd name="T38" fmla="+- 0 1091 731"/>
                            <a:gd name="T39" fmla="*/ 10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9FAF1" id="Полилиния 14" o:spid="_x0000_s1026" style="position:absolute;margin-left:445.45pt;margin-top:11.55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dlhwQAAOsOAAAOAAAAZHJzL2Uyb0RvYy54bWysV1mO4zYQ/Q+QOxD6TODW2t7Q7sHAbgcB&#10;JpMBRjkArcUSIokKKS89Qc6QI8w1BgiSMzg3ShUluim3aShBDNimxKfiq3pFFevhzbEsyD7hImfV&#10;wnLvHIskVcTivNourJ/C9WhqEdHQKqYFq5KF9ZwI683j1189HOp54rGMFXHCCRipxPxQL6ysaeq5&#10;bYsoS0oq7lidVDCZMl7SBi751o45PYD1srA9xxnbB8bjmrMoEQLurtpJ61HaT9Mkan5MU5E0pFhY&#10;wK2Rv1z+bvDXfnyg8y2ndZZHHQ36H1iUNK9g0bOpFW0o2fH8lakyjzgTLG3uIlbaLE3zKJE+gDeu&#10;c+HNx4zWifQFgiPqc5jE/2c2er//wEkeg3aBRSpagkanz6e/Tn+cvsjvn6cvf/9OYBIidajFHB74&#10;WH/g6Kuo37HoZwETdm8GLwRgyObwA4vBIN01TEbnmPISnwS/yVGK8HwWITk2JIKbwf0EhLVIBFOe&#10;Nx3DGFegc/VwtBPNdwmThuj+nWhaDWMYSQXizo0QjKRlAXJ+OyIOmTizgIwnvvQEhDrDXAX7xiah&#10;Qw4E1u/y4ozxFEaacp2ZSya+e4nyFQosSUxG/PErWxBnnVZwf53WvYIhreA6rbHC3KQ1UaibtGCj&#10;DqE1UzCkNb1Oy72IvH81Wq4eeIgmuRottx96s4p68EPXMzC7CL6BmR57M7N+9M3M9PiH7tjArB9/&#10;U4q5evzNOQYZrKuJaX819z1dg9AzZX9fAxM3T5fgBrcLDUz70tNVCD3DFvD6Khi56SLc4NZXwaip&#10;p8sQeoZ94PdVwEy69tbQNTBmm9/XwKior4sQ+oZ9AG9BPT9MzHQFzMz6CpiZ6RKEvmEf+H0FTHr6&#10;ugB9PaFUbFUxoJmqD9Gx6goEjAjF44kja1LNBNaiEFSAihP6XbUBFFYTAxgCg+DJIDBQRTC879pC&#10;dtu0CwJK+P0wOERVwmeD4LjhEQ57dQgZ3IMSPsxT3BYIb0sjCHHbVcxVCR/mqt+5Ctpr3NtVOm05&#10;HPguj3rcInDU2+AzdF7TBlNCDclhYWG5J9nCwlKN90u2T0ImEQ1mBt5Hml0ph/VeEEWlI6WlHlLN&#10;q/9aWlQ4dbJRs+q/Ral1h6Fe2CkrUcFEIp1+4dtaHuqPYvDatlrj3zBtV73tzSUztY7yBYKPCsrz&#10;4FlKzADtTFixdV4U0vGiQoFnbhBIZQUr8hgnUVzBt5tlwcmeYmsgP11a9WA1F82KiqzFyak2kzjb&#10;VbFcJUto/NSNG5oX7RhYFfIVAgfbLuPwiCubgl9nzuxp+jQNRoE3fhoFzmo1erteBqPx2p3cr/zV&#10;crlyf0PObjDP8jhOKqStGhQ3GNYAdK1S21qcW5See70orOXndRTsPg0ZffBF/UvvZAuAp/62Tdiw&#10;+Bk6AM7ajgs6RBhkjH+yyAG6rYUlftlRnlik+L6CdgYlAu0beSE7AItwfWajz9AqAlMLq7HgRY7D&#10;ZdO2dLua59sMVnKl3hV7C51HmmOHIPm1rLoL6KikB133hy2bfi1RLz3q4z8AAAD//wMAUEsDBBQA&#10;BgAIAAAAIQAQpPy13gAAAAkBAAAPAAAAZHJzL2Rvd25yZXYueG1sTI/BTsMwDIbvSLxDZCRuLG3R&#10;qrWrO0ERQhyQYOMBsiRrC41Tmmwrb485wdH2p9/fX21mN4iTnULvCSFdJCAsaW96ahHed483KxAh&#10;KjJq8GQRvm2ATX15UanS+DO92dM2toJDKJQKoYtxLKUMurNOhYUfLfHt4CenIo9TK82kzhzuBpkl&#10;SS6d6ok/dGq0TWf15/boEJ5z/XXffOz0w5J086pZ4Mm9IF5fzXdrENHO8Q+GX31Wh5qd9v5IJogB&#10;YVUkBaMI2W0KgoEiz3ixR1gWKci6kv8b1D8AAAD//wMAUEsBAi0AFAAGAAgAAAAhALaDOJL+AAAA&#10;4QEAABMAAAAAAAAAAAAAAAAAAAAAAFtDb250ZW50X1R5cGVzXS54bWxQSwECLQAUAAYACAAAACEA&#10;OP0h/9YAAACUAQAACwAAAAAAAAAAAAAAAAAvAQAAX3JlbHMvLnJlbHNQSwECLQAUAAYACAAAACEA&#10;BprXZYcEAADrDgAADgAAAAAAAAAAAAAAAAAuAgAAZHJzL2Uyb0RvYy54bWxQSwECLQAUAAYACAAA&#10;ACEAEKT8td4AAAAJAQAADwAAAAAAAAAAAAAAAADhBgAAZHJzL2Rvd25yZXYueG1sUEsFBgAAAAAE&#10;AAQA8wAAAOwHAAAAAA==&#10;" path="m360,360r360,l720,,360,r,360xm,360r360,l360,,,,,360xe" filled="f" strokeweight=".72pt">
                <v:path arrowok="t" o:connecttype="custom" o:connectlocs="228600,692785;457200,692785;457200,464185;228600,464185;228600,692785;0,692785;228600,692785;228600,464185;0,464185;0,692785" o:connectangles="0,0,0,0,0,0,0,0,0,0"/>
                <w10:wrap anchorx="page"/>
              </v:shape>
            </w:pict>
          </mc:Fallback>
        </mc:AlternateContent>
      </w:r>
    </w:p>
    <w:p w14:paraId="429CCD3C" w14:textId="77777777" w:rsidR="007A7931" w:rsidRPr="009C5D41" w:rsidRDefault="007A7931" w:rsidP="007A7931">
      <w:pPr>
        <w:spacing w:after="0" w:line="240" w:lineRule="auto"/>
        <w:ind w:left="708" w:right="141" w:firstLine="708"/>
        <w:rPr>
          <w:rFonts w:ascii="Times New Roman" w:hAnsi="Times New Roman" w:cs="Times New Roman"/>
        </w:rPr>
      </w:pPr>
      <w:r w:rsidRPr="009C5D41">
        <w:rPr>
          <w:rFonts w:ascii="Times New Roman" w:hAnsi="Times New Roman" w:cs="Times New Roman"/>
          <w:b/>
        </w:rPr>
        <w:t>а)</w:t>
      </w:r>
      <w:r w:rsidRPr="009C5D41">
        <w:rPr>
          <w:rFonts w:ascii="Times New Roman" w:hAnsi="Times New Roman" w:cs="Times New Roman"/>
          <w:b/>
          <w:spacing w:val="1"/>
        </w:rPr>
        <w:t xml:space="preserve"> </w:t>
      </w:r>
      <w:r w:rsidRPr="009C5D41">
        <w:rPr>
          <w:rFonts w:ascii="Times New Roman" w:hAnsi="Times New Roman" w:cs="Times New Roman"/>
          <w:b/>
        </w:rPr>
        <w:t>-</w:t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  <w:t>б)</w:t>
      </w:r>
      <w:r w:rsidRPr="009C5D41">
        <w:rPr>
          <w:rFonts w:ascii="Times New Roman" w:hAnsi="Times New Roman" w:cs="Times New Roman"/>
          <w:b/>
          <w:spacing w:val="1"/>
        </w:rPr>
        <w:t xml:space="preserve"> </w:t>
      </w:r>
      <w:r w:rsidRPr="009C5D41">
        <w:rPr>
          <w:rFonts w:ascii="Times New Roman" w:hAnsi="Times New Roman" w:cs="Times New Roman"/>
          <w:b/>
        </w:rPr>
        <w:t>-</w:t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  <w:t>в)</w:t>
      </w:r>
      <w:r w:rsidRPr="009C5D41">
        <w:rPr>
          <w:rFonts w:ascii="Times New Roman" w:hAnsi="Times New Roman" w:cs="Times New Roman"/>
          <w:spacing w:val="-2"/>
        </w:rPr>
        <w:t xml:space="preserve"> </w:t>
      </w:r>
      <w:r w:rsidRPr="009C5D41">
        <w:rPr>
          <w:rFonts w:ascii="Times New Roman" w:hAnsi="Times New Roman" w:cs="Times New Roman"/>
          <w:spacing w:val="-2"/>
          <w:lang w:val="ky-KG"/>
        </w:rPr>
        <w:t>-</w:t>
      </w:r>
      <w:r w:rsidRPr="009C5D41">
        <w:rPr>
          <w:rFonts w:ascii="Times New Roman" w:hAnsi="Times New Roman" w:cs="Times New Roman"/>
        </w:rPr>
        <w:tab/>
      </w:r>
    </w:p>
    <w:p w14:paraId="147A3D9B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tbl>
      <w:tblPr>
        <w:tblStyle w:val="a4"/>
        <w:tblW w:w="1519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9"/>
        <w:gridCol w:w="4828"/>
        <w:gridCol w:w="594"/>
        <w:gridCol w:w="4536"/>
      </w:tblGrid>
      <w:tr w:rsidR="007A7931" w:rsidRPr="009C5D41" w14:paraId="585F0C26" w14:textId="77777777" w:rsidTr="007A7931">
        <w:tc>
          <w:tcPr>
            <w:tcW w:w="4678" w:type="dxa"/>
            <w:hideMark/>
          </w:tcPr>
          <w:p w14:paraId="309A2FBD" w14:textId="77777777" w:rsidR="007A7931" w:rsidRPr="009C5D41" w:rsidRDefault="007A7931">
            <w:pPr>
              <w:pStyle w:val="a5"/>
              <w:widowControl w:val="0"/>
              <w:autoSpaceDE w:val="0"/>
              <w:autoSpaceDN w:val="0"/>
              <w:spacing w:line="240" w:lineRule="auto"/>
              <w:ind w:left="0" w:right="141"/>
              <w:jc w:val="both"/>
              <w:rPr>
                <w:rFonts w:cs="Times New Roman"/>
                <w:sz w:val="22"/>
                <w:szCs w:val="22"/>
              </w:rPr>
            </w:pPr>
            <w:r w:rsidRPr="009C5D41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добуш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берүү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жайында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шайлоо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бюллетендерин</w:t>
            </w:r>
            <w:proofErr w:type="spellEnd"/>
            <w:r w:rsidRPr="009C5D41">
              <w:rPr>
                <w:rFonts w:cs="Times New Roman"/>
                <w:spacing w:val="-48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алган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саны б)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боюнча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добуш</w:t>
            </w:r>
            <w:proofErr w:type="spellEnd"/>
            <w:r w:rsidRPr="009C5D41">
              <w:rPr>
                <w:rFonts w:cs="Times New Roman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берүү</w:t>
            </w:r>
            <w:proofErr w:type="spellEnd"/>
            <w:r w:rsidRPr="009C5D41">
              <w:rPr>
                <w:rFonts w:cs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үчүн</w:t>
            </w:r>
            <w:proofErr w:type="spellEnd"/>
            <w:r w:rsidRPr="009C5D41">
              <w:rPr>
                <w:rFonts w:cs="Times New Roman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жайдан</w:t>
            </w:r>
            <w:proofErr w:type="spellEnd"/>
            <w:r w:rsidRPr="009C5D41">
              <w:rPr>
                <w:rFonts w:cs="Times New Roman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тышкары</w:t>
            </w:r>
            <w:proofErr w:type="spellEnd"/>
            <w:r w:rsidRPr="009C5D41">
              <w:rPr>
                <w:rFonts w:cs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добуш</w:t>
            </w:r>
            <w:proofErr w:type="spellEnd"/>
            <w:r w:rsidRPr="009C5D41">
              <w:rPr>
                <w:rFonts w:cs="Times New Roman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бергендиги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тууралуу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белги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менен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кол</w:t>
            </w:r>
            <w:r w:rsidRPr="009C5D41">
              <w:rPr>
                <w:rFonts w:cs="Times New Roman"/>
                <w:sz w:val="22"/>
                <w:szCs w:val="22"/>
                <w:lang w:val="ky-KG"/>
              </w:rPr>
              <w:t>тамгаларды</w:t>
            </w:r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эсепке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албаганда</w:t>
            </w:r>
            <w:proofErr w:type="spellEnd"/>
            <w:r w:rsidRPr="009C5D41">
              <w:rPr>
                <w:rFonts w:cs="Times New Roman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тизмесиндеги</w:t>
            </w:r>
            <w:proofErr w:type="spellEnd"/>
            <w:r w:rsidRPr="009C5D41">
              <w:rPr>
                <w:rFonts w:cs="Times New Roman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rFonts w:cs="Times New Roman"/>
                <w:sz w:val="22"/>
                <w:szCs w:val="22"/>
              </w:rPr>
              <w:t>кол</w:t>
            </w:r>
            <w:r w:rsidRPr="009C5D41">
              <w:rPr>
                <w:rFonts w:cs="Times New Roman"/>
                <w:sz w:val="22"/>
                <w:szCs w:val="22"/>
                <w:lang w:val="ky-KG"/>
              </w:rPr>
              <w:t>тамгаларынын</w:t>
            </w:r>
            <w:r w:rsidRPr="009C5D41">
              <w:rPr>
                <w:rFonts w:cs="Times New Roman"/>
                <w:spacing w:val="-2"/>
                <w:sz w:val="22"/>
                <w:szCs w:val="22"/>
                <w:lang w:val="ky-KG"/>
              </w:rPr>
              <w:t xml:space="preserve"> </w:t>
            </w:r>
            <w:r w:rsidRPr="009C5D41">
              <w:rPr>
                <w:rFonts w:cs="Times New Roman"/>
                <w:sz w:val="22"/>
                <w:szCs w:val="22"/>
              </w:rPr>
              <w:t>саны</w:t>
            </w:r>
            <w:r w:rsidRPr="009C5D41">
              <w:rPr>
                <w:rFonts w:cs="Times New Roman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боюнча</w:t>
            </w:r>
            <w:proofErr w:type="spellEnd"/>
            <w:r w:rsidRPr="009C5D41">
              <w:rPr>
                <w:rFonts w:cs="Times New Roman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белгиленет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>)</w:t>
            </w:r>
          </w:p>
          <w:p w14:paraId="262623A1" w14:textId="77777777" w:rsidR="007A7931" w:rsidRPr="009C5D41" w:rsidRDefault="007A7931">
            <w:pPr>
              <w:pStyle w:val="a9"/>
              <w:ind w:right="141"/>
              <w:jc w:val="both"/>
              <w:rPr>
                <w:b/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-</w:t>
            </w:r>
            <w:r w:rsidRPr="009C5D41">
              <w:rPr>
                <w:spacing w:val="-9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избирателей,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получивших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избирательные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бюллетени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помещении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для голосования (устанавливается</w:t>
            </w:r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числу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подписей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без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учета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подписей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</w:t>
            </w:r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отметками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о голосовании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вне помещения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для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голосования</w:t>
            </w:r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странице)</w:t>
            </w:r>
          </w:p>
        </w:tc>
        <w:tc>
          <w:tcPr>
            <w:tcW w:w="559" w:type="dxa"/>
          </w:tcPr>
          <w:p w14:paraId="20319349" w14:textId="77777777" w:rsidR="007A7931" w:rsidRPr="009C5D41" w:rsidRDefault="007A7931">
            <w:pPr>
              <w:pStyle w:val="a5"/>
              <w:widowControl w:val="0"/>
              <w:autoSpaceDE w:val="0"/>
              <w:autoSpaceDN w:val="0"/>
              <w:spacing w:line="240" w:lineRule="auto"/>
              <w:ind w:left="0" w:right="141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828" w:type="dxa"/>
          </w:tcPr>
          <w:p w14:paraId="28EC090D" w14:textId="77777777" w:rsidR="007A7931" w:rsidRPr="009C5D41" w:rsidRDefault="007A7931">
            <w:pPr>
              <w:pStyle w:val="a5"/>
              <w:widowControl w:val="0"/>
              <w:autoSpaceDE w:val="0"/>
              <w:autoSpaceDN w:val="0"/>
              <w:spacing w:line="240" w:lineRule="auto"/>
              <w:ind w:left="0" w:right="141"/>
              <w:jc w:val="both"/>
              <w:rPr>
                <w:rFonts w:cs="Times New Roman"/>
                <w:sz w:val="22"/>
                <w:szCs w:val="22"/>
              </w:rPr>
            </w:pPr>
            <w:r w:rsidRPr="009C5D41">
              <w:rPr>
                <w:rFonts w:cs="Times New Roman"/>
                <w:sz w:val="22"/>
                <w:szCs w:val="22"/>
              </w:rPr>
              <w:t xml:space="preserve">-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жайдан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тышкары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добуш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берүү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үчүн</w:t>
            </w:r>
            <w:proofErr w:type="spellEnd"/>
            <w:r w:rsidRPr="009C5D41">
              <w:rPr>
                <w:rFonts w:cs="Times New Roman"/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rFonts w:cs="Times New Roman"/>
                <w:sz w:val="22"/>
                <w:szCs w:val="22"/>
              </w:rPr>
              <w:t>бюллетень</w:t>
            </w:r>
            <w:r w:rsidRPr="009C5D41">
              <w:rPr>
                <w:rFonts w:cs="Times New Roman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алган</w:t>
            </w:r>
            <w:proofErr w:type="spellEnd"/>
            <w:r w:rsidRPr="009C5D41">
              <w:rPr>
                <w:rFonts w:cs="Times New Roman"/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rFonts w:cs="Times New Roman"/>
                <w:sz w:val="22"/>
                <w:szCs w:val="22"/>
              </w:rPr>
              <w:t>саны (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тизмесиндеги</w:t>
            </w:r>
            <w:proofErr w:type="spellEnd"/>
            <w:r w:rsidRPr="009C5D41">
              <w:rPr>
                <w:rFonts w:cs="Times New Roman"/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тийиштүү</w:t>
            </w:r>
            <w:proofErr w:type="spellEnd"/>
            <w:r w:rsidRPr="009C5D41">
              <w:rPr>
                <w:rFonts w:cs="Times New Roman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белгилердин</w:t>
            </w:r>
            <w:proofErr w:type="spellEnd"/>
            <w:r w:rsidRPr="009C5D41">
              <w:rPr>
                <w:rFonts w:cs="Times New Roman"/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rFonts w:cs="Times New Roman"/>
                <w:sz w:val="22"/>
                <w:szCs w:val="22"/>
              </w:rPr>
              <w:t>саны</w:t>
            </w:r>
            <w:r w:rsidRPr="009C5D41">
              <w:rPr>
                <w:rFonts w:cs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боюнча</w:t>
            </w:r>
            <w:proofErr w:type="spellEnd"/>
            <w:r w:rsidRPr="009C5D41">
              <w:rPr>
                <w:rFonts w:cs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  <w:szCs w:val="22"/>
              </w:rPr>
              <w:t>белгиленет</w:t>
            </w:r>
            <w:proofErr w:type="spellEnd"/>
            <w:r w:rsidRPr="009C5D41">
              <w:rPr>
                <w:rFonts w:cs="Times New Roman"/>
                <w:sz w:val="22"/>
                <w:szCs w:val="22"/>
              </w:rPr>
              <w:t>)</w:t>
            </w:r>
          </w:p>
          <w:p w14:paraId="0223EDAD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</w:p>
          <w:p w14:paraId="3761B0EF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</w:p>
          <w:p w14:paraId="39CD8550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-</w:t>
            </w:r>
            <w:r w:rsidRPr="009C5D41">
              <w:rPr>
                <w:spacing w:val="-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число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избирателей,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получивших</w:t>
            </w:r>
          </w:p>
          <w:p w14:paraId="1C80194B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бюллетени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для</w:t>
            </w:r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голосования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вне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помещения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(устанавливается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 числу</w:t>
            </w:r>
          </w:p>
          <w:p w14:paraId="795713CE" w14:textId="77777777" w:rsidR="007A7931" w:rsidRPr="009C5D41" w:rsidRDefault="007A7931">
            <w:pPr>
              <w:pStyle w:val="a9"/>
              <w:ind w:right="141"/>
              <w:jc w:val="both"/>
              <w:rPr>
                <w:b/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соответствующих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отметок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странице)</w:t>
            </w:r>
          </w:p>
        </w:tc>
        <w:tc>
          <w:tcPr>
            <w:tcW w:w="594" w:type="dxa"/>
          </w:tcPr>
          <w:p w14:paraId="1C9FC391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381E63B9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 xml:space="preserve">- </w:t>
            </w:r>
            <w:proofErr w:type="spellStart"/>
            <w:r w:rsidRPr="009C5D41">
              <w:rPr>
                <w:sz w:val="22"/>
                <w:szCs w:val="22"/>
              </w:rPr>
              <w:t>шайлоолорго</w:t>
            </w:r>
            <w:proofErr w:type="spellEnd"/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катышкан</w:t>
            </w:r>
            <w:proofErr w:type="spellEnd"/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саны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(«а»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жана</w:t>
            </w:r>
            <w:proofErr w:type="spellEnd"/>
            <w:r w:rsidRPr="009C5D41">
              <w:rPr>
                <w:spacing w:val="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«б»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суммасы</w:t>
            </w:r>
            <w:proofErr w:type="spellEnd"/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 xml:space="preserve">катары </w:t>
            </w:r>
            <w:proofErr w:type="spellStart"/>
            <w:r w:rsidRPr="009C5D41">
              <w:rPr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кол</w:t>
            </w:r>
            <w:r w:rsidRPr="009C5D41">
              <w:rPr>
                <w:sz w:val="22"/>
                <w:szCs w:val="22"/>
                <w:lang w:val="ky-KG"/>
              </w:rPr>
              <w:t>тамгаларынын с</w:t>
            </w:r>
            <w:proofErr w:type="spellStart"/>
            <w:r w:rsidRPr="009C5D41">
              <w:rPr>
                <w:sz w:val="22"/>
                <w:szCs w:val="22"/>
              </w:rPr>
              <w:t>аны</w:t>
            </w:r>
            <w:proofErr w:type="spellEnd"/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боюнча</w:t>
            </w:r>
            <w:proofErr w:type="spellEnd"/>
            <w:r w:rsidRPr="009C5D41">
              <w:rPr>
                <w:sz w:val="22"/>
                <w:szCs w:val="22"/>
                <w:lang w:val="ky-KG"/>
              </w:rPr>
              <w:t xml:space="preserve"> </w:t>
            </w:r>
            <w:r w:rsidRPr="009C5D41">
              <w:rPr>
                <w:spacing w:val="-47"/>
                <w:sz w:val="22"/>
                <w:szCs w:val="22"/>
              </w:rPr>
              <w:t xml:space="preserve">  </w:t>
            </w:r>
            <w:proofErr w:type="spellStart"/>
            <w:r w:rsidRPr="009C5D41">
              <w:rPr>
                <w:sz w:val="22"/>
                <w:szCs w:val="22"/>
              </w:rPr>
              <w:t>белгиленет</w:t>
            </w:r>
            <w:proofErr w:type="spellEnd"/>
            <w:r w:rsidRPr="009C5D41">
              <w:rPr>
                <w:sz w:val="22"/>
                <w:szCs w:val="22"/>
              </w:rPr>
              <w:t>)</w:t>
            </w:r>
          </w:p>
          <w:p w14:paraId="00E48614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</w:p>
          <w:p w14:paraId="59F866E2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</w:p>
          <w:p w14:paraId="298FE018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-</w:t>
            </w:r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избирателей,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принявших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участие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выборах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(устанавливается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числу подписей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как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сумма,</w:t>
            </w:r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«а»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 «б»)</w:t>
            </w:r>
          </w:p>
          <w:p w14:paraId="0F94BE8E" w14:textId="77777777" w:rsidR="007A7931" w:rsidRPr="009C5D41" w:rsidRDefault="007A7931">
            <w:pPr>
              <w:ind w:right="141"/>
              <w:jc w:val="both"/>
              <w:rPr>
                <w:rFonts w:cs="Times New Roman"/>
                <w:b/>
                <w:sz w:val="22"/>
              </w:rPr>
            </w:pPr>
          </w:p>
        </w:tc>
      </w:tr>
    </w:tbl>
    <w:p w14:paraId="51620158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p w14:paraId="37DA6A41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t>Ар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бир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бетке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ушул суммалык маалыматтар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киргизилгенден кийин шайлоочулардын тизмесине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 каттоого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жооптуу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участкалык шайлоо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 xml:space="preserve">комиссиясынын </w:t>
      </w:r>
      <w:r w:rsidRPr="009C5D41">
        <w:rPr>
          <w:spacing w:val="-47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мүчѳсү</w:t>
      </w:r>
      <w:r w:rsidRPr="009C5D41">
        <w:rPr>
          <w:spacing w:val="-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кол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коёт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шайлоочулардын</w:t>
      </w:r>
      <w:r w:rsidRPr="009C5D41">
        <w:rPr>
          <w:spacing w:val="-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тизмеси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участкалык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комиссиясынын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тѳрагасына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берилет.</w:t>
      </w:r>
    </w:p>
    <w:p w14:paraId="512B1EEC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t>Участкалык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комиссиясынын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тѳрагасы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катчысы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шайлоочулардын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тизмесинин</w:t>
      </w:r>
      <w:r w:rsidRPr="009C5D41">
        <w:rPr>
          <w:spacing w:val="48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а)</w:t>
      </w:r>
      <w:r w:rsidRPr="009C5D41">
        <w:rPr>
          <w:sz w:val="22"/>
          <w:szCs w:val="22"/>
          <w:lang w:val="ky-KG"/>
        </w:rPr>
        <w:t>,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б)</w:t>
      </w:r>
      <w:r w:rsidRPr="009C5D41">
        <w:rPr>
          <w:b/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в)</w:t>
      </w:r>
      <w:r w:rsidRPr="009C5D41">
        <w:rPr>
          <w:b/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бардык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беттери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боюнча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тийиштүү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түрдѳ</w:t>
      </w:r>
      <w:r w:rsidRPr="009C5D41">
        <w:rPr>
          <w:spacing w:val="4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маалыматтарды жалпылайт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жыйынтыктоочу</w:t>
      </w:r>
      <w:r w:rsidRPr="009C5D41">
        <w:rPr>
          <w:spacing w:val="-4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маалыматтарды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шайлоочулардын</w:t>
      </w:r>
      <w:r w:rsidRPr="009C5D41">
        <w:rPr>
          <w:spacing w:val="-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тизмесинин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биротоло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бетиндеги</w:t>
      </w:r>
      <w:r w:rsidRPr="009C5D41">
        <w:rPr>
          <w:spacing w:val="4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«а»</w:t>
      </w:r>
      <w:r w:rsidRPr="009C5D41">
        <w:rPr>
          <w:sz w:val="22"/>
          <w:szCs w:val="22"/>
          <w:lang w:val="ky-KG"/>
        </w:rPr>
        <w:t xml:space="preserve">, </w:t>
      </w:r>
      <w:r w:rsidRPr="009C5D41">
        <w:rPr>
          <w:b/>
          <w:sz w:val="22"/>
          <w:szCs w:val="22"/>
          <w:lang w:val="ky-KG"/>
        </w:rPr>
        <w:t>«б»</w:t>
      </w:r>
      <w:r w:rsidRPr="009C5D41">
        <w:rPr>
          <w:sz w:val="22"/>
          <w:szCs w:val="22"/>
          <w:lang w:val="ky-KG"/>
        </w:rPr>
        <w:t>,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«в»</w:t>
      </w:r>
      <w:r w:rsidRPr="009C5D41">
        <w:rPr>
          <w:b/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квадраттарына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 xml:space="preserve">киргизет. / </w:t>
      </w:r>
    </w:p>
    <w:p w14:paraId="7E4E1F5E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t>После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внесения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этих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суммарных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данных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каждая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страница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списка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подписывается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ответственными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за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регистрацию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членами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участковой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избирательной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комиссии, и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список избирателей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передается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председателю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участковой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избирательной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комиссии.</w:t>
      </w:r>
    </w:p>
    <w:p w14:paraId="16165EF9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lastRenderedPageBreak/>
        <w:t>Председатель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секретарь</w:t>
      </w:r>
      <w:r w:rsidRPr="009C5D41">
        <w:rPr>
          <w:spacing w:val="15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участковой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избирательной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комиссии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суммируют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соответственно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данные,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а)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б)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в)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по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всем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страницам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списка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избирателей,</w:t>
      </w:r>
      <w:r w:rsidRPr="009C5D41">
        <w:rPr>
          <w:spacing w:val="14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вносят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итоговые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данные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на последнюю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страницу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списка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квадраты</w:t>
      </w:r>
      <w:r w:rsidRPr="009C5D41">
        <w:rPr>
          <w:spacing w:val="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«а»,</w:t>
      </w:r>
      <w:r w:rsidRPr="009C5D41">
        <w:rPr>
          <w:spacing w:val="5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«б»,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«в».</w:t>
      </w:r>
    </w:p>
    <w:p w14:paraId="734639D1" w14:textId="77777777" w:rsidR="007A7931" w:rsidRPr="009C5D41" w:rsidRDefault="007A7931" w:rsidP="007A7931">
      <w:pPr>
        <w:pStyle w:val="a9"/>
        <w:ind w:right="141"/>
        <w:rPr>
          <w:sz w:val="24"/>
          <w:lang w:val="ky-KG"/>
        </w:rPr>
      </w:pP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6111"/>
        <w:gridCol w:w="3260"/>
        <w:gridCol w:w="3811"/>
      </w:tblGrid>
      <w:tr w:rsidR="007A7931" w:rsidRPr="009C5D41" w14:paraId="6E9AE1FA" w14:textId="77777777" w:rsidTr="007A7931">
        <w:tc>
          <w:tcPr>
            <w:tcW w:w="6111" w:type="dxa"/>
            <w:vAlign w:val="center"/>
            <w:hideMark/>
          </w:tcPr>
          <w:p w14:paraId="6824EC14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6B819D7F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811" w:type="dxa"/>
            <w:vAlign w:val="center"/>
            <w:hideMark/>
          </w:tcPr>
          <w:p w14:paraId="6683EFFE" w14:textId="77777777" w:rsidR="007A7931" w:rsidRPr="009C5D41" w:rsidRDefault="007A7931">
            <w:pPr>
              <w:pStyle w:val="TableParagraph"/>
              <w:tabs>
                <w:tab w:val="left" w:pos="4148"/>
              </w:tabs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</w:t>
            </w:r>
          </w:p>
        </w:tc>
      </w:tr>
      <w:tr w:rsidR="007A7931" w:rsidRPr="009C5D41" w14:paraId="77558B4C" w14:textId="77777777" w:rsidTr="007A7931">
        <w:tc>
          <w:tcPr>
            <w:tcW w:w="6111" w:type="dxa"/>
            <w:vAlign w:val="center"/>
            <w:hideMark/>
          </w:tcPr>
          <w:p w14:paraId="46DC1394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УШКнын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тѳрагасынын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аты-жөнү/ФИО председателя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  <w:hideMark/>
          </w:tcPr>
          <w:p w14:paraId="03E7F401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9C5D41">
              <w:rPr>
                <w:b/>
                <w:sz w:val="24"/>
                <w:szCs w:val="24"/>
                <w:lang w:val="ky-KG"/>
              </w:rPr>
              <w:t>М.О./М.П.</w:t>
            </w:r>
          </w:p>
        </w:tc>
        <w:tc>
          <w:tcPr>
            <w:tcW w:w="3811" w:type="dxa"/>
            <w:vAlign w:val="center"/>
          </w:tcPr>
          <w:p w14:paraId="748878AB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Дата</w:t>
            </w:r>
            <w:r w:rsidRPr="009C5D41">
              <w:rPr>
                <w:spacing w:val="-1"/>
                <w:lang w:val="ky-KG"/>
              </w:rPr>
              <w:t xml:space="preserve"> </w:t>
            </w:r>
            <w:r w:rsidRPr="009C5D41">
              <w:rPr>
                <w:lang w:val="ky-KG"/>
              </w:rPr>
              <w:t>жана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колтамга/Дата и</w:t>
            </w:r>
            <w:r w:rsidRPr="009C5D41">
              <w:rPr>
                <w:spacing w:val="-3"/>
                <w:lang w:val="ky-KG"/>
              </w:rPr>
              <w:t xml:space="preserve"> </w:t>
            </w:r>
            <w:r w:rsidRPr="009C5D41">
              <w:rPr>
                <w:lang w:val="ky-KG"/>
              </w:rPr>
              <w:t>подпись</w:t>
            </w:r>
          </w:p>
          <w:p w14:paraId="328A1BB4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02220EF5" w14:textId="77777777" w:rsidTr="007A7931">
        <w:tc>
          <w:tcPr>
            <w:tcW w:w="6111" w:type="dxa"/>
            <w:vAlign w:val="center"/>
            <w:hideMark/>
          </w:tcPr>
          <w:p w14:paraId="27CDEAAE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21B0E9A8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811" w:type="dxa"/>
            <w:vAlign w:val="center"/>
            <w:hideMark/>
          </w:tcPr>
          <w:p w14:paraId="1B00A0B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______________________________</w:t>
            </w:r>
          </w:p>
        </w:tc>
      </w:tr>
      <w:tr w:rsidR="007A7931" w:rsidRPr="009C5D41" w14:paraId="74C12671" w14:textId="77777777" w:rsidTr="007A7931">
        <w:tc>
          <w:tcPr>
            <w:tcW w:w="6111" w:type="dxa"/>
            <w:vAlign w:val="center"/>
            <w:hideMark/>
          </w:tcPr>
          <w:p w14:paraId="6FA48041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УШКнын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катчысынын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аты-жөнү/ФИО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секретаря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  <w:hideMark/>
          </w:tcPr>
          <w:p w14:paraId="14D920C0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9C5D41">
              <w:rPr>
                <w:b/>
                <w:sz w:val="24"/>
                <w:szCs w:val="24"/>
                <w:lang w:val="ky-KG"/>
              </w:rPr>
              <w:t>М.О./М.П.</w:t>
            </w:r>
          </w:p>
        </w:tc>
        <w:tc>
          <w:tcPr>
            <w:tcW w:w="3811" w:type="dxa"/>
            <w:vAlign w:val="center"/>
          </w:tcPr>
          <w:p w14:paraId="68CA15C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Дата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жана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колтамга/Дата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и</w:t>
            </w:r>
            <w:r w:rsidRPr="009C5D41">
              <w:rPr>
                <w:spacing w:val="-3"/>
                <w:lang w:val="ky-KG"/>
              </w:rPr>
              <w:t xml:space="preserve"> </w:t>
            </w:r>
            <w:r w:rsidRPr="009C5D41">
              <w:rPr>
                <w:lang w:val="ky-KG"/>
              </w:rPr>
              <w:t>подпись</w:t>
            </w:r>
          </w:p>
          <w:p w14:paraId="2BB25DB1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E02EB97" w14:textId="77777777" w:rsidTr="007A7931">
        <w:tc>
          <w:tcPr>
            <w:tcW w:w="6111" w:type="dxa"/>
            <w:vAlign w:val="center"/>
            <w:hideMark/>
          </w:tcPr>
          <w:p w14:paraId="30ECA068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00D28A3B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811" w:type="dxa"/>
            <w:vAlign w:val="center"/>
            <w:hideMark/>
          </w:tcPr>
          <w:p w14:paraId="280DA1B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____________________________</w:t>
            </w:r>
          </w:p>
        </w:tc>
      </w:tr>
      <w:tr w:rsidR="007A7931" w:rsidRPr="009C5D41" w14:paraId="4033BC13" w14:textId="77777777" w:rsidTr="007A7931">
        <w:tc>
          <w:tcPr>
            <w:tcW w:w="6111" w:type="dxa"/>
            <w:vAlign w:val="center"/>
            <w:hideMark/>
          </w:tcPr>
          <w:p w14:paraId="4114BE9C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ОШК/АШКнын</w:t>
            </w:r>
            <w:r w:rsidRPr="009C5D41">
              <w:rPr>
                <w:spacing w:val="-6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тѳрагасынын</w:t>
            </w:r>
            <w:r w:rsidRPr="009C5D41">
              <w:rPr>
                <w:spacing w:val="-5"/>
                <w:sz w:val="24"/>
                <w:szCs w:val="24"/>
                <w:lang w:val="ky-KG"/>
              </w:rPr>
              <w:t xml:space="preserve"> а</w:t>
            </w:r>
            <w:r w:rsidRPr="009C5D41">
              <w:rPr>
                <w:sz w:val="24"/>
                <w:szCs w:val="24"/>
                <w:lang w:val="ky-KG"/>
              </w:rPr>
              <w:t>ты-жөнү/</w:t>
            </w:r>
          </w:p>
          <w:p w14:paraId="53E13216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ФИО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председателя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ОИК/ТИК</w:t>
            </w:r>
          </w:p>
        </w:tc>
        <w:tc>
          <w:tcPr>
            <w:tcW w:w="3260" w:type="dxa"/>
            <w:vAlign w:val="center"/>
            <w:hideMark/>
          </w:tcPr>
          <w:p w14:paraId="014B5C33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b/>
                <w:sz w:val="24"/>
                <w:szCs w:val="24"/>
                <w:lang w:val="ky-KG"/>
              </w:rPr>
              <w:t>М.О./М.П.</w:t>
            </w:r>
          </w:p>
        </w:tc>
        <w:tc>
          <w:tcPr>
            <w:tcW w:w="3811" w:type="dxa"/>
            <w:vAlign w:val="center"/>
            <w:hideMark/>
          </w:tcPr>
          <w:p w14:paraId="431CBAB6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Дата</w:t>
            </w:r>
            <w:r w:rsidRPr="009C5D41">
              <w:rPr>
                <w:spacing w:val="-1"/>
                <w:lang w:val="ky-KG"/>
              </w:rPr>
              <w:t xml:space="preserve"> </w:t>
            </w:r>
            <w:r w:rsidRPr="009C5D41">
              <w:rPr>
                <w:lang w:val="ky-KG"/>
              </w:rPr>
              <w:t>жана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колтамга/Дата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и</w:t>
            </w:r>
            <w:r w:rsidRPr="009C5D41">
              <w:rPr>
                <w:spacing w:val="-1"/>
                <w:lang w:val="ky-KG"/>
              </w:rPr>
              <w:t xml:space="preserve"> </w:t>
            </w:r>
            <w:r w:rsidRPr="009C5D41">
              <w:rPr>
                <w:lang w:val="ky-KG"/>
              </w:rPr>
              <w:t>подпись</w:t>
            </w:r>
          </w:p>
        </w:tc>
      </w:tr>
    </w:tbl>
    <w:p w14:paraId="1BC2EFAF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14:paraId="2071CAB1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14:paraId="4879B208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14:paraId="7FAFAC8D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117BA0A6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4ECECADC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6E49297E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07C9C33C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62537D08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37F08A80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21FE2E3D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2F40968E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5BDC887F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366D51D8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1AE99FEA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0FA8A2B0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5375E2C6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740CCC91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63B42009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33D2118E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797304F8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2F9EBDA2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0DD5336C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297E3A35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  <w:lang w:val="ky-KG"/>
        </w:rPr>
      </w:pPr>
    </w:p>
    <w:p w14:paraId="6C899F8B" w14:textId="06D160E1" w:rsidR="007A7931" w:rsidRPr="009C5D41" w:rsidRDefault="007A7931" w:rsidP="007A7931">
      <w:pPr>
        <w:spacing w:after="0" w:line="240" w:lineRule="auto"/>
        <w:ind w:right="141" w:firstLine="12049"/>
        <w:rPr>
          <w:rFonts w:ascii="Times New Roman" w:hAnsi="Times New Roman" w:cs="Times New Roman"/>
          <w:spacing w:val="1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lastRenderedPageBreak/>
        <w:t xml:space="preserve">    3а тиркемеси</w:t>
      </w:r>
    </w:p>
    <w:p w14:paraId="76BA7AA0" w14:textId="0979A9FA" w:rsidR="007A7931" w:rsidRPr="009C5D41" w:rsidRDefault="007A7931" w:rsidP="007A7931">
      <w:pPr>
        <w:spacing w:after="0" w:line="240" w:lineRule="auto"/>
        <w:ind w:right="141" w:firstLine="12333"/>
        <w:rPr>
          <w:rFonts w:ascii="Times New Roman" w:hAnsi="Times New Roman" w:cs="Times New Roman"/>
          <w:spacing w:val="-14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9C5D41">
        <w:rPr>
          <w:rFonts w:ascii="Times New Roman" w:hAnsi="Times New Roman" w:cs="Times New Roman"/>
          <w:spacing w:val="-14"/>
          <w:sz w:val="26"/>
          <w:szCs w:val="26"/>
          <w:lang w:val="ky-KG"/>
        </w:rPr>
        <w:t xml:space="preserve"> </w:t>
      </w:r>
    </w:p>
    <w:p w14:paraId="6AFF31F3" w14:textId="77777777" w:rsidR="007A7931" w:rsidRPr="009C5D41" w:rsidRDefault="007A7931" w:rsidP="007A7931">
      <w:pPr>
        <w:spacing w:after="0" w:line="240" w:lineRule="auto"/>
        <w:ind w:right="141" w:firstLine="12333"/>
        <w:rPr>
          <w:rFonts w:ascii="Times New Roman" w:hAnsi="Times New Roman" w:cs="Times New Roman"/>
          <w:sz w:val="26"/>
          <w:szCs w:val="26"/>
          <w:lang w:val="ky-KG"/>
        </w:rPr>
      </w:pPr>
    </w:p>
    <w:p w14:paraId="5B2C31C9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 ПРЕЗИДЕНТИН/ЖОГОРКУ КЕҢЕШТИН ДЕПУТАТТАРЫН/ЖЕРГИЛИКТYY КЕҢЕШТЕРДИН ДЕПУТАТТАРЫН ШАЙЛООДО/РЕФЕРЕНДУМДА АРАЛЫКТАН ДОБУШ БЕРҮҮ АРКЫЛУУ ДОБУШ БЕРҮҮГӨ КАТЫШКАН ШАЙЛООЧУЛАРДЫН ТИЗМЕСИ</w:t>
      </w:r>
    </w:p>
    <w:p w14:paraId="497EC542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1F625BA1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СПИСОК ИЗБИРАТЕЛЕЙ, ПРИНЯВШИХ УЧАСТИЕ В ГОЛОСОВАНИИ В ДИСТАНЦИОННОМ ФОРМАТЕ НА ВЫБОРАХ ПРЕЗИДЕНТА/ДЕПУТАТОВ ЖОГОРКУ КЕНЕША/ДЕПУТАТОВ МЕСТНЫХ КЕНЕШЕЙ/НА РЕФЕРЕНДУМЕ КЫРГЫЗСКОЙ РЕСПУБЛИКИ</w:t>
      </w:r>
    </w:p>
    <w:p w14:paraId="1B62037C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«___»____________20___жыл/год</w:t>
      </w:r>
    </w:p>
    <w:p w14:paraId="1A2C7747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bCs/>
          <w:sz w:val="26"/>
          <w:szCs w:val="26"/>
          <w:lang w:val="ky-KG"/>
        </w:rPr>
        <w:t>______</w:t>
      </w: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_____________________________________________________________________</w:t>
      </w:r>
      <w:r w:rsidRPr="009C5D41">
        <w:rPr>
          <w:rFonts w:ascii="Times New Roman" w:hAnsi="Times New Roman" w:cs="Times New Roman"/>
          <w:b/>
          <w:bCs/>
          <w:sz w:val="26"/>
          <w:szCs w:val="26"/>
          <w:lang w:val="ky-KG"/>
        </w:rPr>
        <w:t>______</w:t>
      </w:r>
    </w:p>
    <w:p w14:paraId="36E8A05B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Округдук/аймактык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шайлоо</w:t>
      </w:r>
      <w:r w:rsidRPr="009C5D41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комиссиясы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/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О</w:t>
      </w:r>
      <w:r w:rsidRPr="009C5D41">
        <w:rPr>
          <w:rFonts w:ascii="Times New Roman" w:hAnsi="Times New Roman" w:cs="Times New Roman"/>
          <w:lang w:val="ky-KG"/>
        </w:rPr>
        <w:t>кружная/территориальная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избирательная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</w:t>
      </w:r>
    </w:p>
    <w:p w14:paraId="155C9A6E" w14:textId="77777777" w:rsidR="007A7931" w:rsidRPr="009C5D41" w:rsidRDefault="007A7931" w:rsidP="007A7931">
      <w:pPr>
        <w:pStyle w:val="a9"/>
        <w:ind w:right="141"/>
        <w:jc w:val="center"/>
        <w:rPr>
          <w:sz w:val="26"/>
          <w:szCs w:val="26"/>
          <w:lang w:val="ky-KG"/>
        </w:rPr>
      </w:pPr>
    </w:p>
    <w:p w14:paraId="1C9D197F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jc w:val="center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____________________________________________шайлоо участогу/ избирательный участок</w:t>
      </w:r>
    </w:p>
    <w:p w14:paraId="51E7E511" w14:textId="77777777" w:rsidR="007A7931" w:rsidRPr="009C5D41" w:rsidRDefault="007A7931" w:rsidP="007A7931">
      <w:pPr>
        <w:spacing w:after="0" w:line="240" w:lineRule="auto"/>
        <w:ind w:left="2124" w:right="141" w:firstLine="708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</w:t>
      </w:r>
      <w:r w:rsidRPr="009C5D41">
        <w:rPr>
          <w:rFonts w:ascii="Times New Roman" w:hAnsi="Times New Roman" w:cs="Times New Roman"/>
          <w:spacing w:val="-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/</w:t>
      </w:r>
      <w:r w:rsidRPr="009C5D41">
        <w:rPr>
          <w:rFonts w:ascii="Times New Roman" w:hAnsi="Times New Roman" w:cs="Times New Roman"/>
          <w:spacing w:val="2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местонахождение УИК)</w:t>
      </w:r>
    </w:p>
    <w:tbl>
      <w:tblPr>
        <w:tblW w:w="1545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2551"/>
        <w:gridCol w:w="3402"/>
        <w:gridCol w:w="2835"/>
        <w:gridCol w:w="2977"/>
      </w:tblGrid>
      <w:tr w:rsidR="007A7931" w:rsidRPr="009C5D41" w14:paraId="1A8F052A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A56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2D4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  <w:lang w:val="ru-RU"/>
              </w:rPr>
              <w:t>ЖИН / ПИН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7E0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Чектин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№ /№ чека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759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Туруктуу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жашаган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жери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боюнча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УШК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номери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/ Номер УИК по месту постоянного места жительства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BBC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Шайлоочунун колтамгасы / Подпись избирателя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E1D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7A7931" w:rsidRPr="009C5D41" w14:paraId="68304E87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E7D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C75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6C57A44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0BA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4FF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C7C4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5D4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036AB198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7F1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4ED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6BFC00C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78C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A4F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30B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95C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05960D2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8B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E334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026E0781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898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B339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5E8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8209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49F70F19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4320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0DC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465ADBF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8DE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152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A6D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D4AE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260AFD89" w14:textId="77777777" w:rsidR="007A7931" w:rsidRPr="009C5D41" w:rsidRDefault="007A7931" w:rsidP="007A7931">
      <w:pPr>
        <w:pStyle w:val="ab"/>
        <w:tabs>
          <w:tab w:val="left" w:pos="11316"/>
          <w:tab w:val="left" w:pos="13082"/>
          <w:tab w:val="right" w:pos="14570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0EAD473D" w14:textId="2FCDF6F3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43ECB429" wp14:editId="0FB86381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24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0CC63" id="Группа 7" o:spid="_x0000_s1026" style="position:absolute;margin-left:126.75pt;margin-top:1.45pt;width:36pt;height:18pt;z-index:25165824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w0CpgIAAB0IAAAOAAAAZHJzL2Uyb0RvYy54bWzslV1q3DAQx98LvYPQe+NdZ3eTmHhD2HxQ&#10;SNvQtAfQyrItKkvqSLve9CnQI/QivUGvkNyoI9ndbLOBQgqBQm0w+prxf34zkg6PVo0iSwFOGp3T&#10;4c6AEqG5KaSucvrxw9mrfUqcZ7pgymiR02vh6NH05YvD1mYiNbVRhQCCTrTLWpvT2nubJYnjtWiY&#10;2zFWaJwsDTTMYxeqpADWovdGJelgMElaA4UFw4VzOHrSTdJp9F+Wgvt3ZemEJyqnqM3HL8TvPHyT&#10;6SHLKmC2lryXwZ6gomFS40/Xrk6YZ2QBcstVIzkYZ0q/w02TmLKUXMQYMJrh4EE052AWNsZSZW1l&#10;15gQ7QNOT3bL3y4vgcgip3uUaNZgim6/3d3cfb39ge93shcItbbKcOE52Ct7Cf1A1fXIvH1jCjRj&#10;C28iglUJTUCBwZFVJH29Ji1WnnAcHI33MHuUcJxK0/0JtmMmeI3p2rLi9Wlvh1ad0e4kWiQs636X&#10;BI29pCAYq8ndA3N/B+yqZlbEPLjAoQeWjn4Re49lxnSlBEnHaQcsLgy0AglnLwz/5Ig2sxrXiWMA&#10;09aCFahrGNaj+g2D0HFo+ke0AQLZhhuHA9mHkFhmwflzYRoSGjkFFB5zxpYXzgch90uicKNkcSaV&#10;ih2o5jMFZMlwL53FJ2rH+DaXKU3anB6M03H0/Nuc23QxiM9jLhrp8VBQssnp/noRywKxU13EQvFM&#10;qq6NkpXuEQZqXfbnprhGgmC6HY8nFDZqA18oaXG359R9XjAQlKjXGrNwMByNwvEQO7E4KYHNmfnm&#10;DNMcXeXUU9I1Z747UhYWZFXjn4Yxdm2OcVOUMpINWe1U9WKxQJ+rUiePVeruM1bq/zoNW+sfrtN4&#10;vuIdFI+I/r4Ml9xmP9b1/a0+/QkAAP//AwBQSwMEFAAGAAgAAAAhAIFgu1XeAAAACAEAAA8AAABk&#10;cnMvZG93bnJldi54bWxMj81qwzAQhO+FvoPYQm+N/INL4loOIbQ9hUKTQultY21sE0sylmI7b9/t&#10;qbnNMMPst8V6Np0YafCtswriRQSCbOV0a2sFX4e3pyUIH9Bq7JwlBVfysC7v7wrMtZvsJ437UAse&#10;sT5HBU0IfS6lrxoy6BeuJ8vZyQ0GA9uhlnrAicdNJ5MoepYGW8sXGuxp21B13l+MgvcJp00av467&#10;82l7/TlkH9+7mJR6fJg3LyACzeG/DH/4jA4lMx3dxWovOgVJlmZcZbECwXmaZOyPLJYrkGUhbx8o&#10;fwEAAP//AwBQSwECLQAUAAYACAAAACEAtoM4kv4AAADhAQAAEwAAAAAAAAAAAAAAAAAAAAAAW0Nv&#10;bnRlbnRfVHlwZXNdLnhtbFBLAQItABQABgAIAAAAIQA4/SH/1gAAAJQBAAALAAAAAAAAAAAAAAAA&#10;AC8BAABfcmVscy8ucmVsc1BLAQItABQABgAIAAAAIQB6Uw0CpgIAAB0IAAAOAAAAAAAAAAAAAAAA&#10;AC4CAABkcnMvZTJvRG9jLnhtbFBLAQItABQABgAIAAAAIQCBYLtV3gAAAAgBAAAPAAAAAAAAAAAA&#10;AAAAAAAFAABkcnMvZG93bnJldi54bWxQSwUGAAAAAAQABADzAAAACwYAAAAA&#10;">
                <v:rect id="Rectangle 252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<v:rect id="Rectangle 253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6AC84F66" wp14:editId="68C4B650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2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2E1EE0" id="Группа 1" o:spid="_x0000_s1026" style="position:absolute;margin-left:477.75pt;margin-top:1.45pt;width:36pt;height:18pt;z-index:25165824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lgqAIAAB0IAAAOAAAAZHJzL2Uyb0RvYy54bWzslV1q3DAQx98LvYPQe+NdJ5tuTLwh5ItC&#10;2oamPYBWlm1RWVIl7XrTp0KP0Iv0Br1CcqOOxs7G3S0UUggUugtGXzP66zcz0uHRqlFkKZyXRud0&#10;vDOiRGhuCqmrnH54f/5iSokPTBdMGS1yeiM8PZo9f3bY2kykpjaqEI6AE+2z1ua0DsFmSeJ5LRrm&#10;d4wVGiZL4xoWoOuqpHCsBe+NStLRaD9pjSusM1x4D6On3SSdof+yFDy8LUsvAlE5BW0Bvw6/8/hN&#10;ZocsqxyzteS9DPYIFQ2TGjZduzplgZGFk1uuGsmd8aYMO9w0iSlLyQWeAU4zHm2c5sKZhcWzVFlb&#10;2TUmQLvB6dFu+ZvllSOygNhRolkDIbr9dvfl7uvtD/h/J+NIqLVVBgsvnL22V64fqLoembevTQFm&#10;bBEMIliVroko4HBkhaRv1qTFKhAOg3uTlxA9SjhMpel0H9oYCV5DuLaseH3W24FVZ7S7jxYJy7rt&#10;kqixlxQFQzb5B2D+74Bd18wKjIOPHHpg6ZrYO0gzpislSDqZdsBwYaQVSXh7afhHT7Q5qWGdOHbO&#10;tLVgBehCwKB+YBA7Hkz/iDZCINtwcTiS3YTEMut8uBCmIbGRUwfCMWZseekDRAB43i9B4UbJ4lwq&#10;hR1XzU+UI0sGtXSOv3hWMPHDZUqTNqcHk3SCnn+Z80MXI/z9zkUjA1wKSjY5na4XsSwSO9MFJkpg&#10;UnVt2F9pkHFPrYv+3BQ3QNCZruLhhoJGbdxnSlqo9pz6TwvmBCXqlYYoHIz39uL1gB1MTkrccGY+&#10;nGGag6ucBkq65knorpSFdbKqYacxnl2bYyiKUiLZqK9T1YuFBH2qTN29r+1hph48Yab+z9NYJ/9w&#10;nuL9Cm8Q1nv/XsZHbtjHvH541Wc/AQAA//8DAFBLAwQUAAYACAAAACEAXGLmC+AAAAAJAQAADwAA&#10;AGRycy9kb3ducmV2LnhtbEyPQW+CQBCF7036HzZj0ltdwNAKMhhj2p5ME7VJ09sIIxDZXcKugP++&#10;66k9vnkv732TrSfVioF72xiNEM4DEKwLUza6Qvg6vj8vQVhHuqTWaEa4sYV1/viQUVqaUe95OLhK&#10;+BJtU0KonetSKW1RsyI7Nx1r751Nr8h52Vey7Gn05aqVURC8SEWN9gs1dbytubgcrgrhY6Rxswjf&#10;ht3lvL39HOPP713IiE+zabMC4Xhyf2G443t0yD3TyVx1aUWLkMRx7KMIUQLi7gfRqz+cEBbLBGSe&#10;yf8f5L8AAAD//wMAUEsBAi0AFAAGAAgAAAAhALaDOJL+AAAA4QEAABMAAAAAAAAAAAAAAAAAAAAA&#10;AFtDb250ZW50X1R5cGVzXS54bWxQSwECLQAUAAYACAAAACEAOP0h/9YAAACUAQAACwAAAAAAAAAA&#10;AAAAAAAvAQAAX3JlbHMvLnJlbHNQSwECLQAUAAYACAAAACEABrq5YKgCAAAdCAAADgAAAAAAAAAA&#10;AAAAAAAuAgAAZHJzL2Uyb0RvYy54bWxQSwECLQAUAAYACAAAACEAXGLmC+AAAAAJAQAADwAAAAAA&#10;AAAAAAAAAAACBQAAZHJzL2Rvd25yZXYueG1sUEsFBgAAAAAEAAQA8wAAAA8GAAAAAA==&#10;">
                <v:rect id="Rectangle 258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  <v:rect id="Rectangle 259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219AF956" wp14:editId="241AE1BA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18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4C18E" id="Группа 19" o:spid="_x0000_s1026" style="position:absolute;margin-left:300pt;margin-top:1.45pt;width:36pt;height:18pt;z-index:25165824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1MqAIAAB8IAAAOAAAAZHJzL2Uyb0RvYy54bWzslV1u1DAQx9+RuIPld5rdpbu0UbNV1S8h&#10;FagoHMDrOImFY5uxd7PlCYkjcBFuwBXaGzGeLNuli4RUpEpIJFLkj5nJ378Z2weHy9awhYKgnS34&#10;cGfAmbLSldrWBX//7uzZHmchClsK46wq+LUK/HD69MlB53M1co0zpQKGQWzIO1/wJkafZ1mQjWpF&#10;2HFeWZysHLQiYhfqrATRYfTWZKPBYJJ1DkoPTqoQcPSkn+RTil9VSsY3VRVUZKbgqC3SF+g7S99s&#10;eiDyGoRvtFzJEA9Q0Qpt8afrUCciCjYHvRWq1RJccFXcka7NXFVpqWgNuJrh4N5qzsHNPa2lzrva&#10;rzEh2nucHhxWvl5cAtMl5m6fMytazNHN19vPt19uvuP7jeEwMup8naPpOfgrfwmrgbrvsVn3ypXo&#10;J+bREYRlBW2CgctjS2J9vWatlpFJHNwdv8D8cSZxajTam2CbciEbTNiWl2xOV37o1Ts9n5BHJvL+&#10;d1nSuJKUBGM9hTtk4e+QXTXCK8pESBx+IsPi7pG9xUITtjaKjcbjHhgZJlqJRPAXTn4IzLrjBu3U&#10;EYDrGiVK1DVM9qh+wyF1Arr+EW2CwLbh0nAiex+SyD2EeK5cy1Kj4IDCKWdicRFiEnJnQsKd0eWZ&#10;NoY6UM+ODbCFwN10Rg9px/VtmhnLuoLvj0djivzLXNgMMaDndyFaHfFYMLot+N7aSOSJ2KktqVCi&#10;0KZvo2RjVwgTtT77M1deI0Fw/Z7HMwobjYNPnHW43wsePs4FKM7MS4tZ2B/u7qYDgjpUnJzB5sxs&#10;c0ZYiaEKHjnrm8exP1TmHnTd4J+GtHbrjnBTVJrIpqz2qlZisUAfqVLTptmu1MkjVur/Ok1b6x+u&#10;Uzpf8RaiI2J1Y6ZrbrNPdX13r09/AAAA//8DAFBLAwQUAAYACAAAACEASb+qPd8AAAAIAQAADwAA&#10;AGRycy9kb3ducmV2LnhtbEyPQUvDQBSE74L/YXmCN7ubFGOb5qWUop6KYCtIb9vkNQnN7obsNkn/&#10;vc+THocZZr7J1pNpxUC9b5xFiGYKBNnClY2tEL4Ob08LED5oW+rWWUK4kYd1fn+X6bR0o/2kYR8q&#10;wSXWpxqhDqFLpfRFTUb7mevIsnd2vdGBZV/Jstcjl5tWxkol0ujG8kKtO9rWVFz2V4PwPupxM49e&#10;h93lvL0dD88f37uIEB8fps0KRKAp/IXhF5/RIWemk7va0osWIVGKvwSEeAmC/eQlZn1CmC+WIPNM&#10;/j+Q/wAAAP//AwBQSwECLQAUAAYACAAAACEAtoM4kv4AAADhAQAAEwAAAAAAAAAAAAAAAAAAAAAA&#10;W0NvbnRlbnRfVHlwZXNdLnhtbFBLAQItABQABgAIAAAAIQA4/SH/1gAAAJQBAAALAAAAAAAAAAAA&#10;AAAAAC8BAABfcmVscy8ucmVsc1BLAQItABQABgAIAAAAIQAW+E1MqAIAAB8IAAAOAAAAAAAAAAAA&#10;AAAAAC4CAABkcnMvZTJvRG9jLnhtbFBLAQItABQABgAIAAAAIQBJv6o93wAAAAgBAAAPAAAAAAAA&#10;AAAAAAAAAAIFAABkcnMvZG93bnJldi54bWxQSwUGAAAAAAQABADzAAAADgYAAAAA&#10;">
                <v:rect id="Rectangle 255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<v:rect id="Rectangle 256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</v:group>
            </w:pict>
          </mc:Fallback>
        </mc:AlternateConten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  <w:r w:rsidRPr="009C5D41">
        <w:rPr>
          <w:rFonts w:ascii="Times New Roman" w:hAnsi="Times New Roman"/>
          <w:sz w:val="26"/>
          <w:szCs w:val="26"/>
          <w:lang w:val="ru-RU"/>
        </w:rPr>
        <w:t>_____________________________________________________</w:t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2892BA2A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9C5D41">
        <w:rPr>
          <w:rFonts w:ascii="Times New Roman" w:hAnsi="Times New Roman"/>
        </w:rPr>
        <w:t>(участкалык шайлоо комиссиясынын жооптуу мүчөсүнүн аты-жөнү /</w:t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  <w:t xml:space="preserve">                 </w:t>
      </w:r>
      <w:r w:rsidRPr="009C5D41">
        <w:rPr>
          <w:rFonts w:ascii="Times New Roman" w:hAnsi="Times New Roman"/>
          <w:lang w:val="ru-RU"/>
        </w:rPr>
        <w:t xml:space="preserve">(подпись) </w:t>
      </w:r>
    </w:p>
    <w:p w14:paraId="1FFCB048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9C5D41">
        <w:rPr>
          <w:rFonts w:ascii="Times New Roman" w:hAnsi="Times New Roman"/>
        </w:rPr>
        <w:t>ФИО ответственного члена участковой избирательной комиссии)</w:t>
      </w:r>
    </w:p>
    <w:tbl>
      <w:tblPr>
        <w:tblW w:w="1545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2551"/>
        <w:gridCol w:w="3402"/>
        <w:gridCol w:w="2835"/>
        <w:gridCol w:w="2977"/>
      </w:tblGrid>
      <w:tr w:rsidR="007A7931" w:rsidRPr="009C5D41" w14:paraId="5865C1A8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778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№ к/н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207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  <w:lang w:val="ru-RU"/>
              </w:rPr>
              <w:t>ЖИН / ПИН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D4A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Чектин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№ /№ чека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4A9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Туруктуу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жашаган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жери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боюнча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УШК </w:t>
            </w:r>
            <w:proofErr w:type="spellStart"/>
            <w:r w:rsidRPr="009C5D41">
              <w:rPr>
                <w:rFonts w:ascii="Times New Roman" w:hAnsi="Times New Roman"/>
                <w:b/>
                <w:bCs/>
                <w:lang w:val="ru-RU"/>
              </w:rPr>
              <w:t>номери</w:t>
            </w:r>
            <w:proofErr w:type="spellEnd"/>
            <w:r w:rsidRPr="009C5D41">
              <w:rPr>
                <w:rFonts w:ascii="Times New Roman" w:hAnsi="Times New Roman"/>
                <w:b/>
                <w:bCs/>
                <w:lang w:val="ru-RU"/>
              </w:rPr>
              <w:t xml:space="preserve"> / Номер </w:t>
            </w:r>
            <w:r w:rsidRPr="009C5D41">
              <w:rPr>
                <w:rFonts w:ascii="Times New Roman" w:hAnsi="Times New Roman"/>
                <w:b/>
                <w:bCs/>
                <w:lang w:val="ru-RU"/>
              </w:rPr>
              <w:lastRenderedPageBreak/>
              <w:t>УИК по месту постоянного места жительства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EA89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lastRenderedPageBreak/>
              <w:t>Шайлоочунун колтамгасы / Подпись избирателя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558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9C5D41">
              <w:rPr>
                <w:rFonts w:ascii="Times New Roman" w:hAnsi="Times New Roman"/>
                <w:b/>
                <w:bCs/>
              </w:rPr>
              <w:t>Өзгѳчѳ белгилер / Особые отметки</w:t>
            </w:r>
          </w:p>
        </w:tc>
      </w:tr>
      <w:tr w:rsidR="007A7931" w:rsidRPr="009C5D41" w14:paraId="18E3CE9F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2AE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ru-RU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278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7EC33BA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9A0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59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3F6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1B79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57D73669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5F2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7B7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27678BE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DB1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D81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DE0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373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518F2C8A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368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D7D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0DC37A0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C66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BDF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081E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611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02F21649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7AE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E8C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4B35F3A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ED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BA1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18F1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908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3F71D11E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AB7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B50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7E4B365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8F6E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25E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2E6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4DC8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1BAD3A23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2F1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1C63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F69EC4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A30E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378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33B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B90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2AD4D0B8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0157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626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4D874C8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B0E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598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4DD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0B5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4DF4E337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E5D4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DEB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2923FCA0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552C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6B06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B08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F63A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7A7931" w:rsidRPr="009C5D41" w14:paraId="0E029E54" w14:textId="77777777" w:rsidTr="007A7931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8E25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C5D41">
              <w:rPr>
                <w:rFonts w:ascii="Times New Roman" w:hAnsi="Times New Roman"/>
                <w:sz w:val="26"/>
                <w:szCs w:val="26"/>
                <w:lang w:val="en-US"/>
              </w:rPr>
              <w:t>N…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011F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14:paraId="1B4F00BE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43E1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D3D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0B42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D95D" w14:textId="77777777" w:rsidR="007A7931" w:rsidRPr="009C5D41" w:rsidRDefault="007A7931">
            <w:pPr>
              <w:pStyle w:val="ab"/>
              <w:spacing w:line="256" w:lineRule="auto"/>
              <w:ind w:right="141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1580B251" w14:textId="77777777" w:rsidR="007A7931" w:rsidRPr="009C5D41" w:rsidRDefault="007A7931" w:rsidP="007A7931">
      <w:pPr>
        <w:pStyle w:val="ab"/>
        <w:tabs>
          <w:tab w:val="left" w:pos="11316"/>
          <w:tab w:val="left" w:pos="13082"/>
          <w:tab w:val="right" w:pos="14570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054590F1" w14:textId="64282CCD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b/>
          <w:sz w:val="26"/>
          <w:szCs w:val="26"/>
          <w:lang w:val="ru-RU"/>
        </w:rPr>
      </w:pP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515C26B1" wp14:editId="13BD6714">
                <wp:simplePos x="0" y="0"/>
                <wp:positionH relativeFrom="column">
                  <wp:posOffset>1609725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15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4CD22" id="Группа 22" o:spid="_x0000_s1026" style="position:absolute;margin-left:126.75pt;margin-top:1.45pt;width:36pt;height:18pt;z-index:25165824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BPQqwIAAB8IAAAOAAAAZHJzL2Uyb0RvYy54bWzslV1u1DAQx9+RuIPld5rdtLu0UbNV1S8h&#10;FagoHMDrOImFYxvbu9nyVIkjcBFuwBXaGzGehN3tbiWkIpCQSKTIXzP5z2/G9uHRolFkLpyXRud0&#10;uDOgRGhuCqmrnH54f/5inxIfmC6YMlrk9EZ4ejR5/uywtZlITW1UIRwBJ9pnrc1pHYLNksTzWjTM&#10;7xgrNEyWxjUsQNdVSeFYC94blaSDwThpjSusM1x4D6On3SSdoP+yFDy8LUsvAlE5BW0Bvw6/0/hN&#10;JocsqxyzteS9DPYEFQ2TGn66dHXKAiMzJ7dcNZI7400ZdrhpElOWkguMAaIZDjaiuXBmZjGWKmsr&#10;u8QEaDc4PdktfzO/ckQWOU1TSjRrIEd3X+9v77/cfYf3G4FhYNTaKoOlF85e2yvXD1Rdj0zb16YA&#10;OzYLBiEsStdEGBAeWSDrmyVrsQiEw+De6CXkjxIOU2m6P4Y25oLXkLAtK16f9XZg1RntjtEiYVn3&#10;uyRq7CVFwVBPfoXM/x6y65pZgZnwkUOPbDj6iewdFBrTlRIkHfXAcGGkFUl4e2n4R0+0OalhnTh2&#10;zrS1YAXoGsbAQf2aQex4MP0l2giBbMPF4Uh2ExLLrPPhQpiGxEZOHQjHnLH5pQ9RyGoJCjdKFudS&#10;Key4anqiHJkz2E3n+KB2iG99mdKkzenBKB2h5wdzft3FAJ/HXDQywLGgZJPT/eUilkViZ7rAQglM&#10;qq4NkpXuEUZqXfanprgBgs50ex7OKGjUxn2mpIX9nlP/acacoES90pCFg+HeXjwgsIPFSYlbn5mu&#10;zzDNwVVOAyVd8yR0h8rMOlnV8Kchxq7NMWyKUiLZmNVOVS8WCvRvVer4sUrdjegfFN6fq9T/dRq3&#10;1j9cp3i+wi2ER0R/Y8Zrbr2Pdb261yc/AAAA//8DAFBLAwQUAAYACAAAACEAgWC7Vd4AAAAIAQAA&#10;DwAAAGRycy9kb3ducmV2LnhtbEyPzWrDMBCE74W+g9hCb438g0viWg4htD2FQpNC6W1jbWwTSzKW&#10;Yjtv3+2puc0ww+y3xXo2nRhp8K2zCuJFBIJs5XRrawVfh7enJQgf0GrsnCUFV/KwLu/vCsy1m+wn&#10;jftQCx6xPkcFTQh9LqWvGjLoF64ny9nJDQYD26GWesCJx00nkyh6lgZbyxca7GnbUHXeX4yC9wmn&#10;TRq/jrvzaXv9OWQf37uYlHp8mDcvIALN4b8Mf/iMDiUzHd3Fai86BUmWZlxlsQLBeZpk7I8sliuQ&#10;ZSFvHyh/AQAA//8DAFBLAQItABQABgAIAAAAIQC2gziS/gAAAOEBAAATAAAAAAAAAAAAAAAAAAAA&#10;AABbQ29udGVudF9UeXBlc10ueG1sUEsBAi0AFAAGAAgAAAAhADj9If/WAAAAlAEAAAsAAAAAAAAA&#10;AAAAAAAALwEAAF9yZWxzLy5yZWxzUEsBAi0AFAAGAAgAAAAhAFo8E9CrAgAAHwgAAA4AAAAAAAAA&#10;AAAAAAAALgIAAGRycy9lMm9Eb2MueG1sUEsBAi0AFAAGAAgAAAAhAIFgu1XeAAAACAEAAA8AAAAA&#10;AAAAAAAAAAAABQUAAGRycy9kb3ducmV2LnhtbFBLBQYAAAAABAAEAPMAAAAQBgAAAAA=&#10;">
                <v:rect id="Rectangle 252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<v:rect id="Rectangle 253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574534F5" wp14:editId="2EE4CDCA">
                <wp:simplePos x="0" y="0"/>
                <wp:positionH relativeFrom="column">
                  <wp:posOffset>6067425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25" name="Группа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13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E9B5E" id="Группа 25" o:spid="_x0000_s1026" style="position:absolute;margin-left:477.75pt;margin-top:1.45pt;width:36pt;height:18pt;z-index:25165824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COogIAAB8IAAAOAAAAZHJzL2Uyb0RvYy54bWzslWtu1DAQx78jcQfL32l2tw+2UbNV1ZeQ&#10;ClQUDuB1nMTCsc3Yu2n5hMQRuAg34ArtjRhPwnbVViAVqRISiRT5MTP5+zdje2//sjVsqSBoZws+&#10;3hhxpqx0pbZ1wT+8P3kx5SxEYUthnFUFv1KB78+eP9vrfK4mrnGmVMAwiA155wvexOjzLAuyUa0I&#10;G84ri5OVg1ZE7EKdlSA6jN6abDIa7WSdg9KDkyoEHD3qJ/mM4leVkvFtVQUVmSk4aov0BfrO0zeb&#10;7Ym8BuEbLQcZ4hEqWqEt/nQV6khEwRag74VqtQQXXBU3pGszV1VaKloDrmY8urOaU3ALT2up8672&#10;K0yI9g6nR4eVb5bnwHRZ8Mk2Z1a0mKPrbzdfbr5e/8D3O8NhZNT5OkfTU/AX/hyGgbrvsXn32pXo&#10;JxbREYTLCtoEA5fHLon11Yq1uoxM4uDW9kvMH2cSpyaT6Q62KReywYTd85LN8eCHXr3T5g55ZCLv&#10;f5cljYOkJBjrKdwiC3+H7KIRXlEmQuIwIBtPfiF7h4UmbG0U8pr2wMgw0Uokgj9z8mNg1h02aKcO&#10;AFzXKFGirnGyR/VrDqkT0PWPaBMEdh8uDSeydyGJ3EOIp8q1LDUKDiicciaWZyEmIbcmJNwZXZ5o&#10;Y6gD9fzQAFsK3E0n9JB2XN+6mbGsK/juNpbO70OM6HkoRKsjHgtGtwWfroxEnogd25IKJQpt+jZK&#10;NnZAmKj12Z+78goJguv3PJ5R2GgcfOasw/1e8PBpIUBxZl5ZzMLueGsrHRDUoeLkDNZn5uszwkoM&#10;VfDIWd88jP2hsvCg6wb/NKa1W3eAm6LSRDZltVc1iMUCfapK3XyoUnefsFL/12naWv9wndL5ircQ&#10;HRHDjZmuufU+1fXtvT77CQAA//8DAFBLAwQUAAYACAAAACEAXGLmC+AAAAAJAQAADwAAAGRycy9k&#10;b3ducmV2LnhtbEyPQW+CQBCF7036HzZj0ltdwNAKMhhj2p5ME7VJ09sIIxDZXcKugP++66k9vnkv&#10;732TrSfVioF72xiNEM4DEKwLUza6Qvg6vj8vQVhHuqTWaEa4sYV1/viQUVqaUe95OLhK+BJtU0Ko&#10;netSKW1RsyI7Nx1r751Nr8h52Vey7Gn05aqVURC8SEWN9gs1dbytubgcrgrhY6Rxswjfht3lvL39&#10;HOPP713IiE+zabMC4Xhyf2G443t0yD3TyVx1aUWLkMRx7KMIUQLi7gfRqz+cEBbLBGSeyf8f5L8A&#10;AAD//wMAUEsBAi0AFAAGAAgAAAAhALaDOJL+AAAA4QEAABMAAAAAAAAAAAAAAAAAAAAAAFtDb250&#10;ZW50X1R5cGVzXS54bWxQSwECLQAUAAYACAAAACEAOP0h/9YAAACUAQAACwAAAAAAAAAAAAAAAAAv&#10;AQAAX3JlbHMvLnJlbHNQSwECLQAUAAYACAAAACEAm2vQjqICAAAfCAAADgAAAAAAAAAAAAAAAAAu&#10;AgAAZHJzL2Uyb0RvYy54bWxQSwECLQAUAAYACAAAACEAXGLmC+AAAAAJAQAADwAAAAAAAAAAAAAA&#10;AAD8BAAAZHJzL2Rvd25yZXYueG1sUEsFBgAAAAAEAAQA8wAAAAkGAAAAAA==&#10;">
                <v:rect id="Rectangle 258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v:rect id="Rectangle 259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</v:group>
            </w:pict>
          </mc:Fallback>
        </mc:AlternateContent>
      </w:r>
      <w:r w:rsidRPr="009C5D4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150D80FC" wp14:editId="10A6EED2">
                <wp:simplePos x="0" y="0"/>
                <wp:positionH relativeFrom="column">
                  <wp:posOffset>3810000</wp:posOffset>
                </wp:positionH>
                <wp:positionV relativeFrom="paragraph">
                  <wp:posOffset>18415</wp:posOffset>
                </wp:positionV>
                <wp:extent cx="457200" cy="228600"/>
                <wp:effectExtent l="0" t="0" r="19050" b="19050"/>
                <wp:wrapNone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57200" cy="228600"/>
                          <a:chOff x="0" y="0"/>
                          <a:chExt cx="720" cy="360"/>
                        </a:xfrm>
                      </wpg:grpSpPr>
                      <wps:wsp>
                        <wps:cNvPr id="27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6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79444" id="Группа 28" o:spid="_x0000_s1026" style="position:absolute;margin-left:300pt;margin-top:1.45pt;width:36pt;height:18pt;z-index:251658240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u66qQIAAB4IAAAOAAAAZHJzL2Uyb0RvYy54bWzslV1u1DAQx9+RuIPld5rd0F220Warql9C&#10;KlBROIDXcRILxza2d7PlCYkjcBFuwBXaGzGehN3QIiEVqRISiRT5ayb/+c3Ynh9uGkXWwnlpdE7H&#10;eyNKhOamkLrK6ft3Z89mlPjAdMGU0SKn18LTw8XTJ/PWZiI1tVGFcAScaJ+1Nqd1CDZLEs9r0TC/&#10;Z6zQMFka17AAXVclhWMteG9Uko5G06Q1rrDOcOE9jJ50k3SB/stS8PCmLL0IROUUtAX8Ovwu4zdZ&#10;zFlWOWZryXsZ7AEqGiY1/HTr6oQFRlZO3nPVSO6MN2XY46ZJTFlKLjAGiGY8uhPNuTMri7FUWVvZ&#10;LSZAe4fTg93y1+tLR2SR0xQypVkDObr5evv59svNd3i/ERgGRq2tMlh67uyVvXT9QNX1yLJ9ZQqw&#10;Y6tgEMKmdE2EAeGRDbK+3rIWm0A4DO5PXkD+KOEwlaazKbQxF7yGhN2z4vVpbwdWndHzKVokLOt+&#10;l0SNvaQoGOrJ75D5v0N2VTMrMBM+cuiRHfwk9hbqjOlKCZJOJh0vXBdhRRDeXhj+wRNtjmtYJ46c&#10;M20tWAGyxnE9iB8YxI4H0z+SjQzIfbY4HMHeZcQy63w4F6YhsZFTB8IxZWx94UMUsluCwo2SxZlU&#10;CjuuWh4rR9YMNtMZPqgd4hsuU5q0OT2YpBP0/MucH7oY4fM7F40McCoo2eR0tl3EskjsVBdYJ4FJ&#10;1bVBstI9wkitS/7SFNdA0Jluy8MRBY3auE+UtLDdc+o/rpgTlKiXGrJwMN7fj+cDdrA2KXHDmeVw&#10;hmkOrnIaKOmax6E7U1bWyaqGP40xdm2OYE+UEsnGrHaqerFQn49UqGMIrdvbw0qdPmKl/q/TuLX+&#10;4TrF4xUuITwi+gsz3nLDPtb17lpf/AAAAP//AwBQSwMEFAAGAAgAAAAhAEm/qj3fAAAACAEAAA8A&#10;AABkcnMvZG93bnJldi54bWxMj0FLw0AUhO+C/2F5gje7mxRjm+allKKeimArSG/b5DUJze6G7DZJ&#10;/73Pkx6HGWa+ydaTacVAvW+cRYhmCgTZwpWNrRC+Dm9PCxA+aFvq1llCuJGHdX5/l+m0dKP9pGEf&#10;KsEl1qcaoQ6hS6X0RU1G+5nryLJ3dr3RgWVfybLXI5ebVsZKJdLoxvJCrTva1lRc9leD8D7qcTOP&#10;Xofd5by9HQ/PH9+7iBAfH6bNCkSgKfyF4Ref0SFnppO72tKLFiFRir8EhHgJgv3kJWZ9QpgvliDz&#10;TP4/kP8AAAD//wMAUEsBAi0AFAAGAAgAAAAhALaDOJL+AAAA4QEAABMAAAAAAAAAAAAAAAAAAAAA&#10;AFtDb250ZW50X1R5cGVzXS54bWxQSwECLQAUAAYACAAAACEAOP0h/9YAAACUAQAACwAAAAAAAAAA&#10;AAAAAAAvAQAAX3JlbHMvLnJlbHNQSwECLQAUAAYACAAAACEAtXbuuqkCAAAeCAAADgAAAAAAAAAA&#10;AAAAAAAuAgAAZHJzL2Uyb0RvYy54bWxQSwECLQAUAAYACAAAACEASb+qPd8AAAAIAQAADwAAAAAA&#10;AAAAAAAAAAADBQAAZHJzL2Rvd25yZXYueG1sUEsFBgAAAAAEAAQA8wAAAA8GAAAAAA==&#10;">
                <v:rect id="Rectangle 255" o:spid="_x0000_s1027" style="position:absolute;left:36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v:rect id="Rectangle 256" o:spid="_x0000_s1028" style="position:absolute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</v:group>
            </w:pict>
          </mc:Fallback>
        </mc:AlternateConten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а)-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б)-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в)- </w:t>
      </w:r>
      <w:r w:rsidRPr="009C5D41">
        <w:rPr>
          <w:rFonts w:ascii="Times New Roman" w:hAnsi="Times New Roman"/>
          <w:b/>
          <w:sz w:val="26"/>
          <w:szCs w:val="26"/>
          <w:lang w:val="ru-RU"/>
        </w:rPr>
        <w:tab/>
        <w:t xml:space="preserve"> </w:t>
      </w:r>
    </w:p>
    <w:p w14:paraId="58D613EA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27C6D1D9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</w:p>
    <w:p w14:paraId="116D4382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sz w:val="26"/>
          <w:szCs w:val="26"/>
          <w:lang w:val="ru-RU"/>
        </w:rPr>
      </w:pPr>
      <w:r w:rsidRPr="009C5D41">
        <w:rPr>
          <w:rFonts w:ascii="Times New Roman" w:hAnsi="Times New Roman"/>
          <w:sz w:val="26"/>
          <w:szCs w:val="26"/>
          <w:lang w:val="ru-RU"/>
        </w:rPr>
        <w:t>_____________________________________________________</w:t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</w:r>
      <w:r w:rsidRPr="009C5D41">
        <w:rPr>
          <w:rFonts w:ascii="Times New Roman" w:hAnsi="Times New Roman"/>
          <w:sz w:val="26"/>
          <w:szCs w:val="26"/>
          <w:lang w:val="ru-RU"/>
        </w:rPr>
        <w:tab/>
        <w:t>___________</w:t>
      </w:r>
    </w:p>
    <w:p w14:paraId="27C38541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ind w:right="141"/>
        <w:rPr>
          <w:rFonts w:ascii="Times New Roman" w:hAnsi="Times New Roman"/>
          <w:lang w:val="ru-RU"/>
        </w:rPr>
      </w:pPr>
      <w:r w:rsidRPr="009C5D41">
        <w:rPr>
          <w:rFonts w:ascii="Times New Roman" w:hAnsi="Times New Roman"/>
        </w:rPr>
        <w:t>(участкалык шайлоо комиссиясынын жооптуу мүчөсүнүн аты-жөнү /</w:t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</w:r>
      <w:r w:rsidRPr="009C5D41">
        <w:rPr>
          <w:rFonts w:ascii="Times New Roman" w:hAnsi="Times New Roman"/>
        </w:rPr>
        <w:tab/>
        <w:t xml:space="preserve">                 </w:t>
      </w:r>
      <w:r w:rsidRPr="009C5D41">
        <w:rPr>
          <w:rFonts w:ascii="Times New Roman" w:hAnsi="Times New Roman"/>
          <w:lang w:val="ru-RU"/>
        </w:rPr>
        <w:t xml:space="preserve">(подпись) </w:t>
      </w:r>
    </w:p>
    <w:p w14:paraId="12DBDCD7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</w:rPr>
      </w:pPr>
      <w:r w:rsidRPr="009C5D41">
        <w:rPr>
          <w:rFonts w:ascii="Times New Roman" w:hAnsi="Times New Roman"/>
        </w:rPr>
        <w:t>ФИО ответственного члена участковой избирательной комиссии)</w:t>
      </w:r>
    </w:p>
    <w:p w14:paraId="17B3EFDC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  <w:lang w:val="ru-RU"/>
        </w:rPr>
      </w:pPr>
    </w:p>
    <w:p w14:paraId="6D0596E6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right" w:pos="14570"/>
        </w:tabs>
        <w:ind w:right="141"/>
        <w:rPr>
          <w:rFonts w:ascii="Times New Roman" w:hAnsi="Times New Roman"/>
          <w:lang w:val="ru-RU"/>
        </w:rPr>
      </w:pPr>
    </w:p>
    <w:p w14:paraId="0A7AD671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</w:rPr>
      </w:pPr>
    </w:p>
    <w:p w14:paraId="25815B49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</w:rPr>
      </w:pPr>
    </w:p>
    <w:p w14:paraId="6E97B5C4" w14:textId="77777777" w:rsidR="007A7931" w:rsidRPr="009C5D41" w:rsidRDefault="007A7931" w:rsidP="007A7931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3762"/>
        </w:tabs>
        <w:ind w:right="141"/>
        <w:rPr>
          <w:rFonts w:ascii="Times New Roman" w:hAnsi="Times New Roman"/>
          <w:b/>
          <w:lang w:val="ru-RU"/>
        </w:rPr>
      </w:pPr>
      <w:r w:rsidRPr="009C5D41">
        <w:rPr>
          <w:rFonts w:ascii="Times New Roman" w:hAnsi="Times New Roman"/>
          <w:b/>
        </w:rPr>
        <w:t>Бул тизмеде / В настоящем списке</w:t>
      </w:r>
      <w:r w:rsidRPr="009C5D41">
        <w:rPr>
          <w:rFonts w:ascii="Times New Roman" w:hAnsi="Times New Roman"/>
          <w:b/>
          <w:lang w:val="ru-RU"/>
        </w:rPr>
        <w:t xml:space="preserve"> N+1 </w:t>
      </w:r>
      <w:r w:rsidRPr="009C5D41">
        <w:rPr>
          <w:rFonts w:ascii="Times New Roman" w:hAnsi="Times New Roman"/>
          <w:b/>
        </w:rPr>
        <w:t>барак/листов</w:t>
      </w:r>
    </w:p>
    <w:p w14:paraId="4D250D86" w14:textId="77777777" w:rsidR="007A7931" w:rsidRPr="009C5D41" w:rsidRDefault="007A7931" w:rsidP="007A7931">
      <w:pPr>
        <w:tabs>
          <w:tab w:val="left" w:pos="10163"/>
          <w:tab w:val="left" w:pos="1436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</w:p>
    <w:p w14:paraId="2184A81F" w14:textId="77777777" w:rsidR="007A7931" w:rsidRPr="009C5D41" w:rsidRDefault="007A7931" w:rsidP="007A7931">
      <w:pPr>
        <w:tabs>
          <w:tab w:val="left" w:pos="10163"/>
          <w:tab w:val="left" w:pos="1436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9C5D41">
        <w:rPr>
          <w:rFonts w:ascii="Times New Roman" w:hAnsi="Times New Roman" w:cs="Times New Roman"/>
          <w:b/>
          <w:lang w:val="ky-KG"/>
        </w:rPr>
        <w:t>КӨҢҮЛ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БУРУҢУЗ!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ДОБУШ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БЕРҮҮ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АЯКТАГАНДАН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КИЙИН</w:t>
      </w:r>
      <w:r w:rsidRPr="009C5D41">
        <w:rPr>
          <w:rFonts w:ascii="Times New Roman" w:hAnsi="Times New Roman" w:cs="Times New Roman"/>
          <w:b/>
          <w:spacing w:val="41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УЧАСТКАЛЫК ШАЙЛОО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КОМИССИЯСЫ</w:t>
      </w:r>
      <w:r w:rsidRPr="009C5D41">
        <w:rPr>
          <w:rFonts w:ascii="Times New Roman" w:hAnsi="Times New Roman" w:cs="Times New Roman"/>
          <w:b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ШАЙЛОО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УЧАСТОКТОРУ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БОЮНЧА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ТӨМӨНКҮДӨЙ ЖЫЙЫНТЫКТООЧУ</w:t>
      </w:r>
      <w:r w:rsidRPr="009C5D41">
        <w:rPr>
          <w:rFonts w:ascii="Times New Roman" w:hAnsi="Times New Roman" w:cs="Times New Roman"/>
          <w:b/>
          <w:spacing w:val="-8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МААЛЫМАТТАРДЫ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КИРГИЗҮҮГӨ</w:t>
      </w:r>
      <w:r w:rsidRPr="009C5D41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МИЛДЕТТҮҮ:</w:t>
      </w:r>
    </w:p>
    <w:p w14:paraId="793269F3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lang w:val="ky-KG"/>
        </w:rPr>
      </w:pPr>
      <w:r w:rsidRPr="009C5D41">
        <w:rPr>
          <w:rFonts w:ascii="Times New Roman" w:hAnsi="Times New Roman" w:cs="Times New Roman"/>
          <w:b/>
          <w:lang w:val="ky-KG"/>
        </w:rPr>
        <w:lastRenderedPageBreak/>
        <w:t>ВНИМАНИЕ!</w:t>
      </w:r>
      <w:r w:rsidRPr="009C5D41">
        <w:rPr>
          <w:rFonts w:ascii="Times New Roman" w:hAnsi="Times New Roman" w:cs="Times New Roman"/>
          <w:b/>
          <w:spacing w:val="-9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ПОСЛЕ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ЗАВЕРШЕНИЯ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ГОЛОСОВАНИЯ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УЧАСТКОВАЯ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ИЗБИРАТЕЛЬНАЯ</w:t>
      </w:r>
      <w:r w:rsidRPr="009C5D41">
        <w:rPr>
          <w:rFonts w:ascii="Times New Roman" w:hAnsi="Times New Roman" w:cs="Times New Roman"/>
          <w:b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КОМИССИИЯ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ОБЯЗАНА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ВНЕСТИ</w:t>
      </w:r>
      <w:r w:rsidRPr="009C5D41">
        <w:rPr>
          <w:rFonts w:ascii="Times New Roman" w:hAnsi="Times New Roman" w:cs="Times New Roman"/>
          <w:b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СЛЕДУЮЩИЕ</w:t>
      </w:r>
      <w:r w:rsidRPr="009C5D41">
        <w:rPr>
          <w:rFonts w:ascii="Times New Roman" w:hAnsi="Times New Roman" w:cs="Times New Roman"/>
          <w:b/>
          <w:spacing w:val="-7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ИТОГОВЫЕ</w:t>
      </w:r>
      <w:r w:rsidRPr="009C5D41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ДАННЫЕ</w:t>
      </w:r>
      <w:r w:rsidRPr="009C5D41">
        <w:rPr>
          <w:rFonts w:ascii="Times New Roman" w:hAnsi="Times New Roman" w:cs="Times New Roman"/>
          <w:b/>
          <w:spacing w:val="-2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ПО</w:t>
      </w:r>
      <w:r w:rsidRPr="009C5D41">
        <w:rPr>
          <w:rFonts w:ascii="Times New Roman" w:hAnsi="Times New Roman" w:cs="Times New Roman"/>
          <w:b/>
          <w:spacing w:val="1"/>
          <w:lang w:val="ky-KG"/>
        </w:rPr>
        <w:t xml:space="preserve"> </w:t>
      </w:r>
      <w:r w:rsidRPr="009C5D41">
        <w:rPr>
          <w:rFonts w:ascii="Times New Roman" w:hAnsi="Times New Roman" w:cs="Times New Roman"/>
          <w:b/>
          <w:lang w:val="ky-KG"/>
        </w:rPr>
        <w:t>ИЗБИРАТЕЛЬНОМУ УЧАСТКУ:</w:t>
      </w:r>
    </w:p>
    <w:p w14:paraId="1E17946D" w14:textId="3C15FB5B" w:rsidR="007A7931" w:rsidRPr="009C5D41" w:rsidRDefault="007A7931" w:rsidP="007A7931">
      <w:pPr>
        <w:pStyle w:val="a9"/>
        <w:ind w:right="141"/>
        <w:rPr>
          <w:b/>
          <w:sz w:val="22"/>
          <w:szCs w:val="22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19FF31" wp14:editId="4BB6BA4D">
                <wp:simplePos x="0" y="0"/>
                <wp:positionH relativeFrom="page">
                  <wp:posOffset>1205230</wp:posOffset>
                </wp:positionH>
                <wp:positionV relativeFrom="paragraph">
                  <wp:posOffset>155575</wp:posOffset>
                </wp:positionV>
                <wp:extent cx="928370" cy="160020"/>
                <wp:effectExtent l="0" t="0" r="5080" b="11430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1A55DB" w14:paraId="193315FA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5BB2477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7729DC1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31ADB9E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8680276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DED8A2" w14:textId="77777777" w:rsidR="001A55DB" w:rsidRDefault="001A55DB" w:rsidP="007A7931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9FF31" id="Надпись 31" o:spid="_x0000_s1031" type="#_x0000_t202" style="position:absolute;margin-left:94.9pt;margin-top:12.25pt;width:73.1pt;height:12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YeX2gEAAJcDAAAOAAAAZHJzL2Uyb0RvYy54bWysU9tu1DAQfUfiHyy/s8kuopRos1VpVYRU&#10;LlLhAxzHSSwSj5nxbrJ8PWNnswX6VvFijWfs43POjLdX09CLg0Gy4Eq5XuVSGKehtq4t5fdvd68u&#10;paCgXK16cKaUR0PyavfyxXb0hdlAB31tUDCIo2L0pexC8EWWke7MoGgF3jguNoCDCrzFNqtRjYw+&#10;9Nkmzy+yEbD2CNoQcfZ2Lspdwm8ao8OXpiETRF9K5hbSimmt4prttqpoUfnO6hMN9QwWg7KOHz1D&#10;3aqgxB7tE6jBagSCJqw0DBk0jdUmaWA16/wfNQ+d8iZpYXPIn22i/werPx8e/FcUYXoPEzcwiSB/&#10;D/oHCQc3nXKtuUaEsTOq5ofX0bJs9FScrkarqaAIUo2foOYmq32ABDQ1OERXWKdgdG7A8Wy6mYLQ&#10;nHy3uXz9liuaS+uLPN+kpmSqWC57pPDBwCBiUErkniZwdbinEMmoYjkS33JwZ/s+9bV3fyX4YMwk&#10;8pHvzDxM1SRsXco3UVnUUkF9ZDUI87TwdHPQAf6SYuRJKSX93Cs0UvQfHTsSx2oJcAmqJVBO89VS&#10;Binm8CbM47f3aNuOkWfPHVyza41Nih5ZnOhy95PQ06TG8fpzn049/qfdbwAAAP//AwBQSwMEFAAG&#10;AAgAAAAhABd7M2vfAAAACQEAAA8AAABkcnMvZG93bnJldi54bWxMj81OwzAQhO9IvIO1SNyo0x9C&#10;k8apKgQnJNQ0HDg68TaJGq9D7Lbh7VlOcBzNaOabbDvZXlxw9J0jBfNZBAKpdqajRsFH+fqwBuGD&#10;JqN7R6jgGz1s89ubTKfGXanAyyE0gkvIp1pBG8KQSunrFq32MzcgsXd0o9WB5dhIM+orl9teLqIo&#10;llZ3xAutHvC5xfp0OFsFu08qXrqv92pfHIuuLJOI3uKTUvd3024DIuAU/sLwi8/okDNT5c5kvOhZ&#10;rxNGDwoWq0cQHFguYz5XKVglTyDzTP5/kP8AAAD//wMAUEsBAi0AFAAGAAgAAAAhALaDOJL+AAAA&#10;4QEAABMAAAAAAAAAAAAAAAAAAAAAAFtDb250ZW50X1R5cGVzXS54bWxQSwECLQAUAAYACAAAACEA&#10;OP0h/9YAAACUAQAACwAAAAAAAAAAAAAAAAAvAQAAX3JlbHMvLnJlbHNQSwECLQAUAAYACAAAACEA&#10;XzmHl9oBAACXAwAADgAAAAAAAAAAAAAAAAAuAgAAZHJzL2Uyb0RvYy54bWxQSwECLQAUAAYACAAA&#10;ACEAF3sza9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1A55DB" w14:paraId="193315FA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5BB2477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7729DC1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31ADB9E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8680276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57DED8A2" w14:textId="77777777" w:rsidR="001A55DB" w:rsidRDefault="001A55DB" w:rsidP="007A7931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A5EAE6" w14:textId="77777777" w:rsidR="007A7931" w:rsidRPr="009C5D41" w:rsidRDefault="007A7931" w:rsidP="007A7931">
      <w:pPr>
        <w:tabs>
          <w:tab w:val="left" w:pos="2057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9C5D41">
        <w:rPr>
          <w:rFonts w:ascii="Times New Roman" w:hAnsi="Times New Roman" w:cs="Times New Roman"/>
          <w:b/>
        </w:rPr>
        <w:t>а-</w:t>
      </w:r>
      <w:r w:rsidRPr="009C5D41">
        <w:rPr>
          <w:rFonts w:ascii="Times New Roman" w:hAnsi="Times New Roman" w:cs="Times New Roman"/>
        </w:rPr>
        <w:tab/>
        <w:t xml:space="preserve">- 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жайында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бюллетендерин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алган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саны</w:t>
      </w:r>
      <w:r w:rsidRPr="009C5D41">
        <w:rPr>
          <w:rFonts w:ascii="Times New Roman" w:hAnsi="Times New Roman" w:cs="Times New Roman"/>
          <w:spacing w:val="1"/>
        </w:rPr>
        <w:t xml:space="preserve"> </w:t>
      </w:r>
      <w:r w:rsidRPr="009C5D41">
        <w:rPr>
          <w:rFonts w:ascii="Times New Roman" w:hAnsi="Times New Roman" w:cs="Times New Roman"/>
        </w:rPr>
        <w:t>(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үчүн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жайдан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тышкары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бергендиги</w:t>
      </w:r>
      <w:proofErr w:type="spellEnd"/>
      <w:r w:rsidRPr="009C5D41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тууралуу</w:t>
      </w:r>
      <w:proofErr w:type="spellEnd"/>
      <w:r w:rsidRPr="009C5D41">
        <w:rPr>
          <w:rFonts w:ascii="Times New Roman" w:hAnsi="Times New Roman" w:cs="Times New Roman"/>
        </w:rPr>
        <w:t xml:space="preserve"> белги </w:t>
      </w:r>
      <w:proofErr w:type="spellStart"/>
      <w:r w:rsidRPr="009C5D41">
        <w:rPr>
          <w:rFonts w:ascii="Times New Roman" w:hAnsi="Times New Roman" w:cs="Times New Roman"/>
        </w:rPr>
        <w:t>менен</w:t>
      </w:r>
      <w:proofErr w:type="spellEnd"/>
      <w:r w:rsidRPr="009C5D41">
        <w:rPr>
          <w:rFonts w:ascii="Times New Roman" w:hAnsi="Times New Roman" w:cs="Times New Roman"/>
        </w:rPr>
        <w:t xml:space="preserve"> кол</w:t>
      </w:r>
      <w:r w:rsidRPr="009C5D41">
        <w:rPr>
          <w:rFonts w:ascii="Times New Roman" w:hAnsi="Times New Roman" w:cs="Times New Roman"/>
          <w:lang w:val="ky-KG"/>
        </w:rPr>
        <w:t xml:space="preserve">тамгаларды </w:t>
      </w:r>
      <w:proofErr w:type="spellStart"/>
      <w:r w:rsidRPr="009C5D41">
        <w:rPr>
          <w:rFonts w:ascii="Times New Roman" w:hAnsi="Times New Roman" w:cs="Times New Roman"/>
        </w:rPr>
        <w:t>эсепке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албаганда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тизмесиндеги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кол</w:t>
      </w:r>
      <w:r w:rsidRPr="009C5D41">
        <w:rPr>
          <w:rFonts w:ascii="Times New Roman" w:hAnsi="Times New Roman" w:cs="Times New Roman"/>
          <w:lang w:val="ky-KG"/>
        </w:rPr>
        <w:t>тамгаларыны</w:t>
      </w:r>
      <w:r w:rsidRPr="009C5D41">
        <w:rPr>
          <w:rFonts w:ascii="Times New Roman" w:hAnsi="Times New Roman" w:cs="Times New Roman"/>
        </w:rPr>
        <w:t xml:space="preserve">н саны </w:t>
      </w:r>
      <w:proofErr w:type="spellStart"/>
      <w:r w:rsidRPr="009C5D41">
        <w:rPr>
          <w:rFonts w:ascii="Times New Roman" w:hAnsi="Times New Roman" w:cs="Times New Roman"/>
        </w:rPr>
        <w:t>боюнча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белгиленет</w:t>
      </w:r>
      <w:proofErr w:type="spellEnd"/>
      <w:r w:rsidRPr="009C5D41">
        <w:rPr>
          <w:rFonts w:ascii="Times New Roman" w:hAnsi="Times New Roman" w:cs="Times New Roman"/>
        </w:rPr>
        <w:t>) /</w:t>
      </w:r>
      <w:r w:rsidRPr="009C5D41">
        <w:rPr>
          <w:rFonts w:ascii="Times New Roman" w:hAnsi="Times New Roman" w:cs="Times New Roman"/>
          <w:spacing w:val="1"/>
        </w:rPr>
        <w:t xml:space="preserve"> </w:t>
      </w:r>
      <w:r w:rsidRPr="009C5D41">
        <w:rPr>
          <w:rFonts w:ascii="Times New Roman" w:hAnsi="Times New Roman" w:cs="Times New Roman"/>
        </w:rPr>
        <w:t>число избирателей, получивших избирательные бюллетени в помещении для голосования (устанавливается по числу подписей избирателей в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r w:rsidRPr="009C5D41">
        <w:rPr>
          <w:rFonts w:ascii="Times New Roman" w:hAnsi="Times New Roman" w:cs="Times New Roman"/>
        </w:rPr>
        <w:t>списке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избирателей</w:t>
      </w:r>
      <w:r w:rsidRPr="009C5D41">
        <w:rPr>
          <w:rFonts w:ascii="Times New Roman" w:hAnsi="Times New Roman" w:cs="Times New Roman"/>
          <w:spacing w:val="-6"/>
        </w:rPr>
        <w:t xml:space="preserve"> </w:t>
      </w:r>
      <w:r w:rsidRPr="009C5D41">
        <w:rPr>
          <w:rFonts w:ascii="Times New Roman" w:hAnsi="Times New Roman" w:cs="Times New Roman"/>
        </w:rPr>
        <w:t>без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учета подписей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с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отметками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о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голосовании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вне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помещения</w:t>
      </w:r>
      <w:r w:rsidRPr="009C5D41">
        <w:rPr>
          <w:rFonts w:ascii="Times New Roman" w:hAnsi="Times New Roman" w:cs="Times New Roman"/>
          <w:spacing w:val="-2"/>
        </w:rPr>
        <w:t xml:space="preserve"> </w:t>
      </w:r>
      <w:r w:rsidRPr="009C5D41">
        <w:rPr>
          <w:rFonts w:ascii="Times New Roman" w:hAnsi="Times New Roman" w:cs="Times New Roman"/>
        </w:rPr>
        <w:t>для голосования);</w:t>
      </w:r>
    </w:p>
    <w:p w14:paraId="3D31301A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</w:rPr>
      </w:pPr>
    </w:p>
    <w:p w14:paraId="230F3847" w14:textId="63EC651F" w:rsidR="007A7931" w:rsidRPr="009C5D41" w:rsidRDefault="007A7931" w:rsidP="007A7931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5FC4C0" wp14:editId="42C6E92E">
                <wp:simplePos x="0" y="0"/>
                <wp:positionH relativeFrom="page">
                  <wp:posOffset>1210310</wp:posOffset>
                </wp:positionH>
                <wp:positionV relativeFrom="paragraph">
                  <wp:posOffset>15875</wp:posOffset>
                </wp:positionV>
                <wp:extent cx="928370" cy="160020"/>
                <wp:effectExtent l="0" t="0" r="5080" b="11430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1A55DB" w14:paraId="08AC3E2A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682E816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70E582E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C599B6D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4AC7FB6" w14:textId="77777777" w:rsidR="001A55DB" w:rsidRDefault="001A55DB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D98AF4" w14:textId="77777777" w:rsidR="001A55DB" w:rsidRDefault="001A55DB" w:rsidP="007A7931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FC4C0" id="Надпись 32" o:spid="_x0000_s1032" type="#_x0000_t202" style="position:absolute;left:0;text-align:left;margin-left:95.3pt;margin-top:1.25pt;width:73.1pt;height:12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hp2QEAAJcDAAAOAAAAZHJzL2Uyb0RvYy54bWysU9uO0zAQfUfiHyy/06RFKkvUdLXsahHS&#10;AistfIDjOIlF4jEzbpPy9YydpsvlDfFijWfs43POjHfX09CLo0Gy4Eq5XuVSGKehtq4t5dcv96+u&#10;pKCgXK16cKaUJ0Pyev/yxW70hdlAB31tUDCIo2L0pexC8EWWke7MoGgF3jguNoCDCrzFNqtRjYw+&#10;9Nkmz7fZCFh7BG2IOHs3F+U+4TeN0eFz05AJoi8lcwtpxbRWcc32O1W0qHxn9ZmG+gcWg7KOH71A&#10;3amgxAHtX1CD1QgETVhpGDJoGqtN0sBq1vkfap465U3SwuaQv9hE/w9Wfzo++UcUYXoHEzcwiSD/&#10;APobCQe3nXKtuUGEsTOq5ofX0bJs9FScr0arqaAIUo0foeYmq0OABDQ1OERXWKdgdG7A6WK6mYLQ&#10;nHy7uXr9hiuaS+ttnm9SUzJVLJc9UnhvYBAxKCVyTxO4Oj5QiGRUsRyJbzm4t32f+tq73xJ8MGYS&#10;+ch3Zh6mahK2LuU2KotaKqhPrAZhnhaebg46wB9SjDwppaTvB4VGiv6DY0fiWC0BLkG1BMppvlrK&#10;IMUc3oZ5/A4ebdsx8uy5gxt2rbFJ0TOLM13ufhJ6ntQ4Xr/u06nn/7T/CQAA//8DAFBLAwQUAAYA&#10;CAAAACEAmvVWttwAAAAIAQAADwAAAGRycy9kb3ducmV2LnhtbEyPzU7DMBCE70i8g7VI3KjdVqQ0&#10;jVNVCE5IiDQcODrxNokar0PstuHtWU7l+GlG85NtJ9eLM46h86RhPlMgkGpvO2o0fJavD08gQjRk&#10;Te8JNfxggG1+e5OZ1PoLFXjex0ZwCIXUaGhjHFIpQ92iM2HmByTWDn50JjKOjbSjuXC46+VCqUQ6&#10;0xE3tGbA5xbr4/7kNOy+qHjpvt+rj+JQdGW5VvSWHLW+v5t2GxARp3g1w998ng45b6r8iWwQPfNa&#10;JWzVsHgEwfpymfCVinm1Apln8v+B/BcAAP//AwBQSwECLQAUAAYACAAAACEAtoM4kv4AAADhAQAA&#10;EwAAAAAAAAAAAAAAAAAAAAAAW0NvbnRlbnRfVHlwZXNdLnhtbFBLAQItABQABgAIAAAAIQA4/SH/&#10;1gAAAJQBAAALAAAAAAAAAAAAAAAAAC8BAABfcmVscy8ucmVsc1BLAQItABQABgAIAAAAIQCKLnhp&#10;2QEAAJcDAAAOAAAAAAAAAAAAAAAAAC4CAABkcnMvZTJvRG9jLnhtbFBLAQItABQABgAIAAAAIQCa&#10;9Va23AAAAAgBAAAPAAAAAAAAAAAAAAAAADM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1A55DB" w14:paraId="08AC3E2A" w14:textId="77777777">
                        <w:trPr>
                          <w:trHeight w:val="222"/>
                        </w:trPr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682E816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70E582E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C599B6D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4AC7FB6" w14:textId="77777777" w:rsidR="001A55DB" w:rsidRDefault="001A55DB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52D98AF4" w14:textId="77777777" w:rsidR="001A55DB" w:rsidRDefault="001A55DB" w:rsidP="007A7931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C5D41">
        <w:rPr>
          <w:rFonts w:ascii="Times New Roman" w:hAnsi="Times New Roman" w:cs="Times New Roman"/>
          <w:b/>
        </w:rPr>
        <w:t>б-</w:t>
      </w:r>
      <w:r w:rsidRPr="009C5D41">
        <w:rPr>
          <w:rFonts w:ascii="Times New Roman" w:hAnsi="Times New Roman" w:cs="Times New Roman"/>
        </w:rPr>
        <w:tab/>
        <w:t xml:space="preserve">- </w:t>
      </w:r>
      <w:proofErr w:type="spellStart"/>
      <w:r w:rsidRPr="009C5D41">
        <w:rPr>
          <w:rFonts w:ascii="Times New Roman" w:hAnsi="Times New Roman" w:cs="Times New Roman"/>
        </w:rPr>
        <w:t>жайдан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тышкары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добуш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берүү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үчүн</w:t>
      </w:r>
      <w:proofErr w:type="spellEnd"/>
      <w:r w:rsidRPr="009C5D41">
        <w:rPr>
          <w:rFonts w:ascii="Times New Roman" w:hAnsi="Times New Roman" w:cs="Times New Roman"/>
        </w:rPr>
        <w:t xml:space="preserve"> бюллетень </w:t>
      </w:r>
      <w:proofErr w:type="spellStart"/>
      <w:r w:rsidRPr="009C5D41">
        <w:rPr>
          <w:rFonts w:ascii="Times New Roman" w:hAnsi="Times New Roman" w:cs="Times New Roman"/>
        </w:rPr>
        <w:t>алган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саны (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тизмесиндеги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тийиштүү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белгилердин</w:t>
      </w:r>
      <w:proofErr w:type="spellEnd"/>
      <w:r w:rsidRPr="009C5D41">
        <w:rPr>
          <w:rFonts w:ascii="Times New Roman" w:hAnsi="Times New Roman" w:cs="Times New Roman"/>
          <w:lang w:val="ky-KG"/>
        </w:rPr>
        <w:t xml:space="preserve"> </w:t>
      </w:r>
      <w:r w:rsidRPr="009C5D41">
        <w:rPr>
          <w:rFonts w:ascii="Times New Roman" w:hAnsi="Times New Roman" w:cs="Times New Roman"/>
        </w:rPr>
        <w:t>саны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боюнча</w:t>
      </w:r>
      <w:proofErr w:type="spellEnd"/>
      <w:r w:rsidRPr="009C5D4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белгиленет</w:t>
      </w:r>
      <w:proofErr w:type="spellEnd"/>
      <w:r w:rsidRPr="009C5D41">
        <w:rPr>
          <w:rFonts w:ascii="Times New Roman" w:hAnsi="Times New Roman" w:cs="Times New Roman"/>
        </w:rPr>
        <w:t>)</w:t>
      </w:r>
      <w:r w:rsidRPr="009C5D41">
        <w:rPr>
          <w:rFonts w:ascii="Times New Roman" w:hAnsi="Times New Roman" w:cs="Times New Roman"/>
          <w:spacing w:val="-2"/>
        </w:rPr>
        <w:t xml:space="preserve"> </w:t>
      </w:r>
      <w:r w:rsidRPr="009C5D41">
        <w:rPr>
          <w:rFonts w:ascii="Times New Roman" w:hAnsi="Times New Roman" w:cs="Times New Roman"/>
        </w:rPr>
        <w:t>/ число избирателей, получивших бюллетени для голосования вне помещения (устанавливается по числу соответствующих отметок в</w:t>
      </w:r>
      <w:r w:rsidRPr="009C5D41">
        <w:rPr>
          <w:rFonts w:ascii="Times New Roman" w:hAnsi="Times New Roman" w:cs="Times New Roman"/>
          <w:lang w:val="ky-KG"/>
        </w:rPr>
        <w:t xml:space="preserve"> </w:t>
      </w:r>
      <w:proofErr w:type="gramStart"/>
      <w:r w:rsidRPr="009C5D41">
        <w:rPr>
          <w:rFonts w:ascii="Times New Roman" w:hAnsi="Times New Roman" w:cs="Times New Roman"/>
        </w:rPr>
        <w:t>списке</w:t>
      </w:r>
      <w:r w:rsidRPr="009C5D41">
        <w:rPr>
          <w:rFonts w:ascii="Times New Roman" w:hAnsi="Times New Roman" w:cs="Times New Roman"/>
          <w:lang w:val="ky-KG"/>
        </w:rPr>
        <w:t xml:space="preserve"> 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r w:rsidRPr="009C5D41">
        <w:rPr>
          <w:rFonts w:ascii="Times New Roman" w:hAnsi="Times New Roman" w:cs="Times New Roman"/>
        </w:rPr>
        <w:t>избирателей</w:t>
      </w:r>
      <w:proofErr w:type="gramEnd"/>
      <w:r w:rsidRPr="009C5D41">
        <w:rPr>
          <w:rFonts w:ascii="Times New Roman" w:hAnsi="Times New Roman" w:cs="Times New Roman"/>
        </w:rPr>
        <w:t>);</w:t>
      </w:r>
    </w:p>
    <w:p w14:paraId="19EEC5AD" w14:textId="74A9D235" w:rsidR="007A7931" w:rsidRPr="009C5D41" w:rsidRDefault="007A7931" w:rsidP="007A7931">
      <w:pPr>
        <w:pStyle w:val="a9"/>
        <w:ind w:right="141"/>
        <w:jc w:val="both"/>
        <w:rPr>
          <w:sz w:val="22"/>
          <w:szCs w:val="22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0C04AB" wp14:editId="50374DA0">
                <wp:simplePos x="0" y="0"/>
                <wp:positionH relativeFrom="page">
                  <wp:posOffset>1205230</wp:posOffset>
                </wp:positionH>
                <wp:positionV relativeFrom="paragraph">
                  <wp:posOffset>165100</wp:posOffset>
                </wp:positionV>
                <wp:extent cx="928370" cy="161925"/>
                <wp:effectExtent l="0" t="0" r="5080" b="9525"/>
                <wp:wrapNone/>
                <wp:docPr id="33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1A55DB" w14:paraId="191F75A7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EB4E568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CD1B41A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3F723E3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B287828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A967551" w14:textId="77777777" w:rsidR="001A55DB" w:rsidRDefault="001A55D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F1373F" w14:textId="77777777" w:rsidR="001A55DB" w:rsidRDefault="001A55DB" w:rsidP="007A7931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C04AB" id="Надпись 33" o:spid="_x0000_s1033" type="#_x0000_t202" style="position:absolute;left:0;text-align:left;margin-left:94.9pt;margin-top:13pt;width:73.1pt;height:12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OHe2gEAAJcDAAAOAAAAZHJzL2Uyb0RvYy54bWysU9tu2zAMfR+wfxD0vjjOsF6MOEXXosOA&#10;7gJ0+wBZlm1htqiRSuzs60fJcbrL27AXgSalw3MO6e3NNPTiYJAsuFLmq7UUxmmorWtL+fXLw6sr&#10;KSgoV6senCnl0ZC82b18sR19YTbQQV8bFAziqBh9KbsQfJFlpDszKFqBN46LDeCgAn9im9WoRkYf&#10;+myzXl9kI2DtEbQh4uz9XJS7hN80RodPTUMmiL6UzC2kE9NZxTPbbVXRovKd1Sca6h9YDMo6bnqG&#10;uldBiT3av6AGqxEImrDSMGTQNFabpIHV5Os/1Dx1ypukhc0hf7aJ/h+s/nh48p9RhOktTDzAJIL8&#10;I+hvJBzcdcq15hYRxs6omhvn0bJs9FScnkarqaAIUo0foOYhq32ABDQ1OERXWKdgdB7A8Wy6mYLQ&#10;nLzeXL2+5IrmUn6RX2/epA6qWB57pPDOwCBiUErkmSZwdXikEMmoYrkSezl4sH2f5tq73xJ8MWYS&#10;+ch3Zh6mahK2LuVl7Bu1VFAfWQ3CvC283Rx0gD+kGHlTSknf9wqNFP17x47EtVoCXIJqCZTT/LSU&#10;QYo5vAvz+u092rZj5NlzB7fsWmOTomcWJ7o8/ST0tKlxvX79Tree/6fdTwAAAP//AwBQSwMEFAAG&#10;AAgAAAAhALeMN2reAAAACQEAAA8AAABkcnMvZG93bnJldi54bWxMj8FOwzAQRO9I/IO1SNyo01aN&#10;2hCnqhCckBBpOHB04m1iNV6H2G3D37M90duOdjTzJt9OrhdnHIP1pGA+S0AgNd5YahV8VW9PaxAh&#10;ajK694QKfjHAtri/y3Vm/IVKPO9jKziEQqYVdDEOmZSh6dDpMPMDEv8OfnQ6shxbaUZ94XDXy0WS&#10;pNJpS9zQ6QFfOmyO+5NTsPum8tX+fNSf5aG0VbVJ6D09KvX4MO2eQUSc4r8ZrviMDgUz1f5EJoie&#10;9XrD6FHBIuVNbFgur0etYDVfgSxyebug+AMAAP//AwBQSwECLQAUAAYACAAAACEAtoM4kv4AAADh&#10;AQAAEwAAAAAAAAAAAAAAAAAAAAAAW0NvbnRlbnRfVHlwZXNdLnhtbFBLAQItABQABgAIAAAAIQA4&#10;/SH/1gAAAJQBAAALAAAAAAAAAAAAAAAAAC8BAABfcmVscy8ucmVsc1BLAQItABQABgAIAAAAIQBh&#10;dOHe2gEAAJcDAAAOAAAAAAAAAAAAAAAAAC4CAABkcnMvZTJvRG9jLnhtbFBLAQItABQABgAIAAAA&#10;IQC3jDdq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1A55DB" w14:paraId="191F75A7" w14:textId="77777777">
                        <w:trPr>
                          <w:trHeight w:val="225"/>
                        </w:trPr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EB4E568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CD1B41A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3F723E3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B287828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A967551" w14:textId="77777777" w:rsidR="001A55DB" w:rsidRDefault="001A55D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6F1373F" w14:textId="77777777" w:rsidR="001A55DB" w:rsidRDefault="001A55DB" w:rsidP="007A7931">
                      <w:pPr>
                        <w:pStyle w:val="a9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223511" w14:textId="77777777" w:rsidR="007A7931" w:rsidRPr="009C5D41" w:rsidRDefault="007A7931" w:rsidP="007A7931">
      <w:pPr>
        <w:tabs>
          <w:tab w:val="left" w:pos="2001"/>
        </w:tabs>
        <w:spacing w:after="0" w:line="240" w:lineRule="auto"/>
        <w:ind w:right="141"/>
        <w:jc w:val="both"/>
        <w:rPr>
          <w:rFonts w:ascii="Times New Roman" w:hAnsi="Times New Roman" w:cs="Times New Roman"/>
        </w:rPr>
      </w:pPr>
      <w:r w:rsidRPr="009C5D41">
        <w:rPr>
          <w:rFonts w:ascii="Times New Roman" w:hAnsi="Times New Roman" w:cs="Times New Roman"/>
          <w:b/>
        </w:rPr>
        <w:t>в-</w:t>
      </w:r>
      <w:r w:rsidRPr="009C5D41">
        <w:rPr>
          <w:rFonts w:ascii="Times New Roman" w:hAnsi="Times New Roman" w:cs="Times New Roman"/>
        </w:rPr>
        <w:tab/>
        <w:t xml:space="preserve">- </w:t>
      </w:r>
      <w:proofErr w:type="spellStart"/>
      <w:r w:rsidRPr="009C5D41">
        <w:rPr>
          <w:rFonts w:ascii="Times New Roman" w:hAnsi="Times New Roman" w:cs="Times New Roman"/>
        </w:rPr>
        <w:t>шайлоолорго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катышкан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саны (</w:t>
      </w:r>
      <w:r w:rsidRPr="009C5D41">
        <w:rPr>
          <w:rFonts w:ascii="Times New Roman" w:hAnsi="Times New Roman" w:cs="Times New Roman"/>
          <w:b/>
        </w:rPr>
        <w:t xml:space="preserve">«а» </w:t>
      </w:r>
      <w:proofErr w:type="spellStart"/>
      <w:r w:rsidRPr="009C5D41">
        <w:rPr>
          <w:rFonts w:ascii="Times New Roman" w:hAnsi="Times New Roman" w:cs="Times New Roman"/>
        </w:rPr>
        <w:t>жана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r w:rsidRPr="009C5D41">
        <w:rPr>
          <w:rFonts w:ascii="Times New Roman" w:hAnsi="Times New Roman" w:cs="Times New Roman"/>
          <w:b/>
        </w:rPr>
        <w:t xml:space="preserve">«б» </w:t>
      </w:r>
      <w:proofErr w:type="spellStart"/>
      <w:r w:rsidRPr="009C5D41">
        <w:rPr>
          <w:rFonts w:ascii="Times New Roman" w:hAnsi="Times New Roman" w:cs="Times New Roman"/>
        </w:rPr>
        <w:t>суммасы</w:t>
      </w:r>
      <w:proofErr w:type="spellEnd"/>
      <w:r w:rsidRPr="009C5D41">
        <w:rPr>
          <w:rFonts w:ascii="Times New Roman" w:hAnsi="Times New Roman" w:cs="Times New Roman"/>
        </w:rPr>
        <w:t xml:space="preserve"> катары </w:t>
      </w:r>
      <w:proofErr w:type="spellStart"/>
      <w:r w:rsidRPr="009C5D41">
        <w:rPr>
          <w:rFonts w:ascii="Times New Roman" w:hAnsi="Times New Roman" w:cs="Times New Roman"/>
        </w:rPr>
        <w:t>шайлоочулардын</w:t>
      </w:r>
      <w:proofErr w:type="spellEnd"/>
      <w:r w:rsidRPr="009C5D41">
        <w:rPr>
          <w:rFonts w:ascii="Times New Roman" w:hAnsi="Times New Roman" w:cs="Times New Roman"/>
        </w:rPr>
        <w:t xml:space="preserve"> кол</w:t>
      </w:r>
      <w:r w:rsidRPr="009C5D41">
        <w:rPr>
          <w:rFonts w:ascii="Times New Roman" w:hAnsi="Times New Roman" w:cs="Times New Roman"/>
          <w:lang w:val="ky-KG"/>
        </w:rPr>
        <w:t>тамгаларынын</w:t>
      </w:r>
      <w:r w:rsidRPr="009C5D41">
        <w:rPr>
          <w:rFonts w:ascii="Times New Roman" w:hAnsi="Times New Roman" w:cs="Times New Roman"/>
        </w:rPr>
        <w:t xml:space="preserve"> саны </w:t>
      </w:r>
      <w:proofErr w:type="spellStart"/>
      <w:r w:rsidRPr="009C5D41">
        <w:rPr>
          <w:rFonts w:ascii="Times New Roman" w:hAnsi="Times New Roman" w:cs="Times New Roman"/>
        </w:rPr>
        <w:t>боюнча</w:t>
      </w:r>
      <w:proofErr w:type="spellEnd"/>
      <w:r w:rsidRPr="009C5D41">
        <w:rPr>
          <w:rFonts w:ascii="Times New Roman" w:hAnsi="Times New Roman" w:cs="Times New Roman"/>
        </w:rPr>
        <w:t xml:space="preserve"> </w:t>
      </w:r>
      <w:proofErr w:type="spellStart"/>
      <w:r w:rsidRPr="009C5D41">
        <w:rPr>
          <w:rFonts w:ascii="Times New Roman" w:hAnsi="Times New Roman" w:cs="Times New Roman"/>
        </w:rPr>
        <w:t>белгиленет</w:t>
      </w:r>
      <w:proofErr w:type="spellEnd"/>
      <w:r w:rsidRPr="009C5D41">
        <w:rPr>
          <w:rFonts w:ascii="Times New Roman" w:hAnsi="Times New Roman" w:cs="Times New Roman"/>
        </w:rPr>
        <w:t>) /</w:t>
      </w:r>
      <w:r w:rsidRPr="009C5D41">
        <w:rPr>
          <w:rFonts w:ascii="Times New Roman" w:hAnsi="Times New Roman" w:cs="Times New Roman"/>
          <w:spacing w:val="-52"/>
        </w:rPr>
        <w:t xml:space="preserve"> </w:t>
      </w:r>
      <w:r w:rsidRPr="009C5D41">
        <w:rPr>
          <w:rFonts w:ascii="Times New Roman" w:hAnsi="Times New Roman" w:cs="Times New Roman"/>
        </w:rPr>
        <w:t>число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избирателей,</w:t>
      </w:r>
      <w:r w:rsidRPr="009C5D41">
        <w:rPr>
          <w:rFonts w:ascii="Times New Roman" w:hAnsi="Times New Roman" w:cs="Times New Roman"/>
          <w:spacing w:val="-4"/>
        </w:rPr>
        <w:t xml:space="preserve"> </w:t>
      </w:r>
      <w:r w:rsidRPr="009C5D41">
        <w:rPr>
          <w:rFonts w:ascii="Times New Roman" w:hAnsi="Times New Roman" w:cs="Times New Roman"/>
        </w:rPr>
        <w:t>принявших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участие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в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выборах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(устанавливается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по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числу</w:t>
      </w:r>
      <w:r w:rsidRPr="009C5D41">
        <w:rPr>
          <w:rFonts w:ascii="Times New Roman" w:hAnsi="Times New Roman" w:cs="Times New Roman"/>
          <w:spacing w:val="-4"/>
        </w:rPr>
        <w:t xml:space="preserve"> </w:t>
      </w:r>
      <w:r w:rsidRPr="009C5D41">
        <w:rPr>
          <w:rFonts w:ascii="Times New Roman" w:hAnsi="Times New Roman" w:cs="Times New Roman"/>
        </w:rPr>
        <w:t>подписей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избирателей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как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сумма,</w:t>
      </w:r>
      <w:r w:rsidRPr="009C5D41">
        <w:rPr>
          <w:rFonts w:ascii="Times New Roman" w:hAnsi="Times New Roman" w:cs="Times New Roman"/>
          <w:spacing w:val="-1"/>
        </w:rPr>
        <w:t xml:space="preserve"> </w:t>
      </w:r>
      <w:r w:rsidRPr="009C5D41">
        <w:rPr>
          <w:rFonts w:ascii="Times New Roman" w:hAnsi="Times New Roman" w:cs="Times New Roman"/>
        </w:rPr>
        <w:t>«а»</w:t>
      </w:r>
      <w:r w:rsidRPr="009C5D41">
        <w:rPr>
          <w:rFonts w:ascii="Times New Roman" w:hAnsi="Times New Roman" w:cs="Times New Roman"/>
          <w:spacing w:val="-3"/>
        </w:rPr>
        <w:t xml:space="preserve"> </w:t>
      </w:r>
      <w:r w:rsidRPr="009C5D41">
        <w:rPr>
          <w:rFonts w:ascii="Times New Roman" w:hAnsi="Times New Roman" w:cs="Times New Roman"/>
        </w:rPr>
        <w:t>и «б»);</w:t>
      </w:r>
    </w:p>
    <w:p w14:paraId="535AC85B" w14:textId="77777777" w:rsidR="007A7931" w:rsidRPr="009C5D41" w:rsidRDefault="007A7931" w:rsidP="007A7931">
      <w:pPr>
        <w:pStyle w:val="a9"/>
        <w:ind w:right="141"/>
        <w:rPr>
          <w:sz w:val="22"/>
          <w:szCs w:val="22"/>
        </w:rPr>
      </w:pPr>
    </w:p>
    <w:p w14:paraId="5CC53C93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</w:rPr>
      </w:pPr>
      <w:proofErr w:type="spellStart"/>
      <w:r w:rsidRPr="009C5D41">
        <w:rPr>
          <w:sz w:val="22"/>
          <w:szCs w:val="22"/>
        </w:rPr>
        <w:t>Шайлоочулардын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добуштарын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түздѳн-түз</w:t>
      </w:r>
      <w:proofErr w:type="spellEnd"/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санаардын</w:t>
      </w:r>
      <w:proofErr w:type="spellEnd"/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алдында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шайлоочуларды</w:t>
      </w:r>
      <w:proofErr w:type="spellEnd"/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каттоого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жооптуу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болгон</w:t>
      </w:r>
      <w:proofErr w:type="spellEnd"/>
      <w:r w:rsidRPr="009C5D41">
        <w:rPr>
          <w:spacing w:val="46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участ</w:t>
      </w:r>
      <w:proofErr w:type="spellEnd"/>
      <w:r w:rsidRPr="009C5D41">
        <w:rPr>
          <w:sz w:val="22"/>
          <w:szCs w:val="22"/>
          <w:lang w:val="ky-KG"/>
        </w:rPr>
        <w:t>калык</w:t>
      </w:r>
      <w:r w:rsidRPr="009C5D41">
        <w:rPr>
          <w:spacing w:val="-4"/>
          <w:sz w:val="22"/>
          <w:szCs w:val="22"/>
          <w:lang w:val="ky-KG"/>
        </w:rPr>
        <w:t xml:space="preserve"> </w:t>
      </w:r>
      <w:proofErr w:type="spellStart"/>
      <w:r w:rsidRPr="009C5D41">
        <w:rPr>
          <w:sz w:val="22"/>
          <w:szCs w:val="22"/>
        </w:rPr>
        <w:t>шайлоо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комиссиясынын</w:t>
      </w:r>
      <w:proofErr w:type="spellEnd"/>
      <w:r w:rsidRPr="009C5D41">
        <w:rPr>
          <w:spacing w:val="-4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мүчѳлѳрү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r w:rsidRPr="009C5D41">
        <w:rPr>
          <w:sz w:val="22"/>
          <w:szCs w:val="22"/>
        </w:rPr>
        <w:t>ар</w:t>
      </w:r>
      <w:r w:rsidRPr="009C5D41">
        <w:rPr>
          <w:spacing w:val="-3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бир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барактын</w:t>
      </w:r>
      <w:proofErr w:type="spellEnd"/>
      <w:r w:rsidRPr="009C5D41">
        <w:rPr>
          <w:sz w:val="22"/>
          <w:szCs w:val="22"/>
          <w:lang w:val="ky-KG"/>
        </w:rPr>
        <w:t xml:space="preserve"> а</w:t>
      </w:r>
      <w:proofErr w:type="spellStart"/>
      <w:r w:rsidRPr="009C5D41">
        <w:rPr>
          <w:sz w:val="22"/>
          <w:szCs w:val="22"/>
        </w:rPr>
        <w:t>ягында</w:t>
      </w:r>
      <w:proofErr w:type="spellEnd"/>
      <w:r w:rsidRPr="009C5D41">
        <w:rPr>
          <w:spacing w:val="-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жайгашкан</w:t>
      </w:r>
      <w:proofErr w:type="spellEnd"/>
      <w:r w:rsidRPr="009C5D41">
        <w:rPr>
          <w:sz w:val="22"/>
          <w:szCs w:val="22"/>
        </w:rPr>
        <w:t xml:space="preserve"> </w:t>
      </w:r>
      <w:r w:rsidRPr="009C5D41">
        <w:rPr>
          <w:b/>
          <w:sz w:val="22"/>
          <w:szCs w:val="22"/>
        </w:rPr>
        <w:t>«а»</w:t>
      </w:r>
      <w:r w:rsidRPr="009C5D41">
        <w:rPr>
          <w:sz w:val="22"/>
          <w:szCs w:val="22"/>
        </w:rPr>
        <w:t xml:space="preserve">, </w:t>
      </w:r>
      <w:r w:rsidRPr="009C5D41">
        <w:rPr>
          <w:b/>
          <w:sz w:val="22"/>
          <w:szCs w:val="22"/>
        </w:rPr>
        <w:t>«б»</w:t>
      </w:r>
      <w:r w:rsidRPr="009C5D41">
        <w:rPr>
          <w:b/>
          <w:spacing w:val="-1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жана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r w:rsidRPr="009C5D41">
        <w:rPr>
          <w:b/>
          <w:sz w:val="22"/>
          <w:szCs w:val="22"/>
        </w:rPr>
        <w:t>«в»</w:t>
      </w:r>
      <w:r w:rsidRPr="009C5D41">
        <w:rPr>
          <w:b/>
          <w:spacing w:val="2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квадраттарына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 xml:space="preserve">беттер </w:t>
      </w:r>
      <w:proofErr w:type="spellStart"/>
      <w:r w:rsidRPr="009C5D41">
        <w:rPr>
          <w:sz w:val="22"/>
          <w:szCs w:val="22"/>
        </w:rPr>
        <w:t>боюнча</w:t>
      </w:r>
      <w:proofErr w:type="spellEnd"/>
      <w:r w:rsidRPr="009C5D41">
        <w:rPr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тийиштүү</w:t>
      </w:r>
      <w:proofErr w:type="spellEnd"/>
      <w:r w:rsidRPr="009C5D41">
        <w:rPr>
          <w:sz w:val="22"/>
          <w:szCs w:val="22"/>
        </w:rPr>
        <w:t xml:space="preserve"> </w:t>
      </w:r>
      <w:r w:rsidRPr="009C5D41">
        <w:rPr>
          <w:sz w:val="22"/>
          <w:szCs w:val="22"/>
          <w:lang w:val="ky-KG"/>
        </w:rPr>
        <w:t>жалпы</w:t>
      </w:r>
      <w:r w:rsidRPr="009C5D41">
        <w:rPr>
          <w:spacing w:val="-1"/>
          <w:sz w:val="22"/>
          <w:szCs w:val="22"/>
          <w:lang w:val="ky-KG"/>
        </w:rPr>
        <w:t xml:space="preserve"> </w:t>
      </w:r>
      <w:proofErr w:type="spellStart"/>
      <w:r w:rsidRPr="009C5D41">
        <w:rPr>
          <w:sz w:val="22"/>
          <w:szCs w:val="22"/>
        </w:rPr>
        <w:t>маалыматтарды</w:t>
      </w:r>
      <w:proofErr w:type="spellEnd"/>
      <w:r w:rsidRPr="009C5D41">
        <w:rPr>
          <w:spacing w:val="-1"/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киргизүүгө</w:t>
      </w:r>
      <w:proofErr w:type="spellEnd"/>
      <w:r w:rsidRPr="009C5D41">
        <w:rPr>
          <w:sz w:val="22"/>
          <w:szCs w:val="22"/>
        </w:rPr>
        <w:t xml:space="preserve"> </w:t>
      </w:r>
      <w:proofErr w:type="spellStart"/>
      <w:r w:rsidRPr="009C5D41">
        <w:rPr>
          <w:sz w:val="22"/>
          <w:szCs w:val="22"/>
        </w:rPr>
        <w:t>милдеттүү</w:t>
      </w:r>
      <w:proofErr w:type="spellEnd"/>
      <w:r w:rsidRPr="009C5D41">
        <w:rPr>
          <w:sz w:val="22"/>
          <w:szCs w:val="22"/>
        </w:rPr>
        <w:t>: / Перед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непосредственным</w:t>
      </w:r>
      <w:r w:rsidRPr="009C5D41">
        <w:rPr>
          <w:spacing w:val="34"/>
          <w:sz w:val="22"/>
          <w:szCs w:val="22"/>
        </w:rPr>
        <w:t xml:space="preserve"> </w:t>
      </w:r>
      <w:r w:rsidRPr="009C5D41">
        <w:rPr>
          <w:sz w:val="22"/>
          <w:szCs w:val="22"/>
        </w:rPr>
        <w:t>подсчетом</w:t>
      </w:r>
      <w:r w:rsidRPr="009C5D41">
        <w:rPr>
          <w:spacing w:val="34"/>
          <w:sz w:val="22"/>
          <w:szCs w:val="22"/>
        </w:rPr>
        <w:t xml:space="preserve"> </w:t>
      </w:r>
      <w:r w:rsidRPr="009C5D41">
        <w:rPr>
          <w:sz w:val="22"/>
          <w:szCs w:val="22"/>
        </w:rPr>
        <w:t>голосов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избирателей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члены</w:t>
      </w:r>
      <w:r w:rsidRPr="009C5D41">
        <w:rPr>
          <w:spacing w:val="36"/>
          <w:sz w:val="22"/>
          <w:szCs w:val="22"/>
        </w:rPr>
        <w:t xml:space="preserve"> </w:t>
      </w:r>
      <w:r w:rsidRPr="009C5D41">
        <w:rPr>
          <w:sz w:val="22"/>
          <w:szCs w:val="22"/>
        </w:rPr>
        <w:t>участковой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избирательной</w:t>
      </w:r>
      <w:r w:rsidRPr="009C5D41">
        <w:rPr>
          <w:spacing w:val="32"/>
          <w:sz w:val="22"/>
          <w:szCs w:val="22"/>
        </w:rPr>
        <w:t xml:space="preserve"> </w:t>
      </w:r>
      <w:r w:rsidRPr="009C5D41">
        <w:rPr>
          <w:sz w:val="22"/>
          <w:szCs w:val="22"/>
        </w:rPr>
        <w:t>комиссии,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ответственные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за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регистрацию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избирателей,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обязаны</w:t>
      </w:r>
      <w:r w:rsidRPr="009C5D41">
        <w:rPr>
          <w:spacing w:val="33"/>
          <w:sz w:val="22"/>
          <w:szCs w:val="22"/>
        </w:rPr>
        <w:t xml:space="preserve"> </w:t>
      </w:r>
      <w:r w:rsidRPr="009C5D41">
        <w:rPr>
          <w:sz w:val="22"/>
          <w:szCs w:val="22"/>
        </w:rPr>
        <w:t>внести</w:t>
      </w:r>
      <w:r w:rsidRPr="009C5D41">
        <w:rPr>
          <w:spacing w:val="34"/>
          <w:sz w:val="22"/>
          <w:szCs w:val="22"/>
        </w:rPr>
        <w:t xml:space="preserve"> </w:t>
      </w:r>
      <w:r w:rsidRPr="009C5D41">
        <w:rPr>
          <w:sz w:val="22"/>
          <w:szCs w:val="22"/>
        </w:rPr>
        <w:t>в</w:t>
      </w:r>
      <w:r w:rsidRPr="009C5D41">
        <w:rPr>
          <w:spacing w:val="1"/>
          <w:sz w:val="22"/>
          <w:szCs w:val="22"/>
        </w:rPr>
        <w:t xml:space="preserve"> </w:t>
      </w:r>
      <w:r w:rsidRPr="009C5D41">
        <w:rPr>
          <w:sz w:val="22"/>
          <w:szCs w:val="22"/>
        </w:rPr>
        <w:t>квадраты</w:t>
      </w:r>
      <w:r w:rsidRPr="009C5D41">
        <w:rPr>
          <w:spacing w:val="4"/>
          <w:sz w:val="22"/>
          <w:szCs w:val="22"/>
        </w:rPr>
        <w:t xml:space="preserve"> </w:t>
      </w:r>
      <w:r w:rsidRPr="009C5D41">
        <w:rPr>
          <w:sz w:val="22"/>
          <w:szCs w:val="22"/>
        </w:rPr>
        <w:t>«а»,</w:t>
      </w:r>
      <w:r w:rsidRPr="009C5D41">
        <w:rPr>
          <w:spacing w:val="5"/>
          <w:sz w:val="22"/>
          <w:szCs w:val="22"/>
        </w:rPr>
        <w:t xml:space="preserve"> </w:t>
      </w:r>
      <w:r w:rsidRPr="009C5D41">
        <w:rPr>
          <w:sz w:val="22"/>
          <w:szCs w:val="22"/>
        </w:rPr>
        <w:t>«б»</w:t>
      </w:r>
      <w:r w:rsidRPr="009C5D41">
        <w:rPr>
          <w:spacing w:val="-5"/>
          <w:sz w:val="22"/>
          <w:szCs w:val="22"/>
        </w:rPr>
        <w:t xml:space="preserve"> </w:t>
      </w:r>
      <w:r w:rsidRPr="009C5D41">
        <w:rPr>
          <w:sz w:val="22"/>
          <w:szCs w:val="22"/>
        </w:rPr>
        <w:t>и</w:t>
      </w:r>
      <w:r w:rsidRPr="009C5D41">
        <w:rPr>
          <w:spacing w:val="3"/>
          <w:sz w:val="22"/>
          <w:szCs w:val="22"/>
        </w:rPr>
        <w:t xml:space="preserve"> </w:t>
      </w:r>
      <w:r w:rsidRPr="009C5D41">
        <w:rPr>
          <w:sz w:val="22"/>
          <w:szCs w:val="22"/>
        </w:rPr>
        <w:t>«в»,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расположенные внизу</w:t>
      </w:r>
      <w:r w:rsidRPr="009C5D41">
        <w:rPr>
          <w:spacing w:val="-2"/>
          <w:sz w:val="22"/>
          <w:szCs w:val="22"/>
        </w:rPr>
        <w:t xml:space="preserve"> </w:t>
      </w:r>
      <w:r w:rsidRPr="009C5D41">
        <w:rPr>
          <w:sz w:val="22"/>
          <w:szCs w:val="22"/>
        </w:rPr>
        <w:t>каждой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страницы,</w:t>
      </w:r>
      <w:r w:rsidRPr="009C5D41">
        <w:rPr>
          <w:spacing w:val="1"/>
          <w:sz w:val="22"/>
          <w:szCs w:val="22"/>
        </w:rPr>
        <w:t xml:space="preserve"> </w:t>
      </w:r>
      <w:r w:rsidRPr="009C5D41">
        <w:rPr>
          <w:sz w:val="22"/>
          <w:szCs w:val="22"/>
        </w:rPr>
        <w:t>соответствующие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суммарные данные</w:t>
      </w:r>
      <w:r w:rsidRPr="009C5D41">
        <w:rPr>
          <w:spacing w:val="-1"/>
          <w:sz w:val="22"/>
          <w:szCs w:val="22"/>
        </w:rPr>
        <w:t xml:space="preserve"> </w:t>
      </w:r>
      <w:r w:rsidRPr="009C5D41">
        <w:rPr>
          <w:sz w:val="22"/>
          <w:szCs w:val="22"/>
        </w:rPr>
        <w:t>по</w:t>
      </w:r>
      <w:r w:rsidRPr="009C5D41">
        <w:rPr>
          <w:spacing w:val="1"/>
          <w:sz w:val="22"/>
          <w:szCs w:val="22"/>
        </w:rPr>
        <w:t xml:space="preserve"> </w:t>
      </w:r>
      <w:r w:rsidRPr="009C5D41">
        <w:rPr>
          <w:sz w:val="22"/>
          <w:szCs w:val="22"/>
        </w:rPr>
        <w:t>странице:</w:t>
      </w:r>
    </w:p>
    <w:p w14:paraId="15B1B45D" w14:textId="628061D6" w:rsidR="007A7931" w:rsidRPr="009C5D41" w:rsidRDefault="007A7931" w:rsidP="007A7931">
      <w:pPr>
        <w:pStyle w:val="a9"/>
        <w:ind w:right="141"/>
        <w:rPr>
          <w:sz w:val="22"/>
          <w:szCs w:val="22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31BE4F8" wp14:editId="4C1F294E">
                <wp:simplePos x="0" y="0"/>
                <wp:positionH relativeFrom="page">
                  <wp:posOffset>8813800</wp:posOffset>
                </wp:positionH>
                <wp:positionV relativeFrom="paragraph">
                  <wp:posOffset>144780</wp:posOffset>
                </wp:positionV>
                <wp:extent cx="457200" cy="227965"/>
                <wp:effectExtent l="0" t="0" r="19050" b="19685"/>
                <wp:wrapNone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7965"/>
                        </a:xfrm>
                        <a:custGeom>
                          <a:avLst/>
                          <a:gdLst>
                            <a:gd name="T0" fmla="+- 0 12053 11693"/>
                            <a:gd name="T1" fmla="*/ T0 w 720"/>
                            <a:gd name="T2" fmla="+- 0 1106 746"/>
                            <a:gd name="T3" fmla="*/ 1106 h 360"/>
                            <a:gd name="T4" fmla="+- 0 12413 11693"/>
                            <a:gd name="T5" fmla="*/ T4 w 720"/>
                            <a:gd name="T6" fmla="+- 0 1106 746"/>
                            <a:gd name="T7" fmla="*/ 1106 h 360"/>
                            <a:gd name="T8" fmla="+- 0 12413 11693"/>
                            <a:gd name="T9" fmla="*/ T8 w 720"/>
                            <a:gd name="T10" fmla="+- 0 746 746"/>
                            <a:gd name="T11" fmla="*/ 746 h 360"/>
                            <a:gd name="T12" fmla="+- 0 12053 11693"/>
                            <a:gd name="T13" fmla="*/ T12 w 720"/>
                            <a:gd name="T14" fmla="+- 0 746 746"/>
                            <a:gd name="T15" fmla="*/ 746 h 360"/>
                            <a:gd name="T16" fmla="+- 0 12053 11693"/>
                            <a:gd name="T17" fmla="*/ T16 w 720"/>
                            <a:gd name="T18" fmla="+- 0 1106 746"/>
                            <a:gd name="T19" fmla="*/ 1106 h 360"/>
                            <a:gd name="T20" fmla="+- 0 11693 11693"/>
                            <a:gd name="T21" fmla="*/ T20 w 720"/>
                            <a:gd name="T22" fmla="+- 0 1106 746"/>
                            <a:gd name="T23" fmla="*/ 1106 h 360"/>
                            <a:gd name="T24" fmla="+- 0 12053 11693"/>
                            <a:gd name="T25" fmla="*/ T24 w 720"/>
                            <a:gd name="T26" fmla="+- 0 1106 746"/>
                            <a:gd name="T27" fmla="*/ 1106 h 360"/>
                            <a:gd name="T28" fmla="+- 0 12053 11693"/>
                            <a:gd name="T29" fmla="*/ T28 w 720"/>
                            <a:gd name="T30" fmla="+- 0 746 746"/>
                            <a:gd name="T31" fmla="*/ 746 h 360"/>
                            <a:gd name="T32" fmla="+- 0 11693 11693"/>
                            <a:gd name="T33" fmla="*/ T32 w 720"/>
                            <a:gd name="T34" fmla="+- 0 746 746"/>
                            <a:gd name="T35" fmla="*/ 746 h 360"/>
                            <a:gd name="T36" fmla="+- 0 11693 11693"/>
                            <a:gd name="T37" fmla="*/ T36 w 720"/>
                            <a:gd name="T38" fmla="+- 0 1106 746"/>
                            <a:gd name="T39" fmla="*/ 1106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81BD9" id="Полилиния 43" o:spid="_x0000_s1026" style="position:absolute;margin-left:694pt;margin-top:11.4pt;width:36pt;height:17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4OSjwQAAP8OAAAOAAAAZHJzL2Uyb0RvYy54bWysV21u4zYQ/V+gdyD4s4UjUVLs2IizWMRJ&#10;UWDbLrDqAWh9WEIlUSXlONuiZ+gReo0FivYM6Y06Q4kOpYSuW9SALUp8Gr6ZN/Rwrt881hV5yKQq&#10;RbOm7MKnJGsSkZbNbk2/j+9nV5Sojjcpr0STrenHTNE3N59/dn1oV1kgClGlmSRgpFGrQ7umRde1&#10;K89TSZHVXF2INmtgMhey5h3cyp2XSn4A63XlBb4/9w5Cpq0USaYUPN30k/RG28/zLOm+y3OVdaRa&#10;U+DW6V+pf7f4691c89VO8rYok4EG/w8sal42sOjR1IZ3nOxl+cJUXSZSKJF3F4moPZHnZZJpH8Ab&#10;5k+8+VDwNtO+QHBUewyT+v/MJt8+vJekTNc0CilpeA0aPf329OfT70+f9PePp09//UpgEiJ1aNUK&#10;XvjQvpfoq2rfieQHBRPeaAZvFGDI9vCNSMEg33dCR+cxlzW+CX6TRy3Cx6MI2WNHEngYXS5AWEoS&#10;mAqCxXJ+iUt7fGVeTvaq+yoT2hB/eKe6XsMURlqBdHAjBiN5XYGcX86IT1jgX4aEsflS+wJSHYHM&#10;AL/wSOyTAwEGQ2YcMYHB9MaYPyeLaD5FQQz7JcESQ0xBwvkLW5FBDcQi5iB2aYBILHqd2NxgThJb&#10;GNRJYrBZRxFzElsaIBK7ep0YG8cfovVaxJgdfMS8GjE2Cf8JLW0JYhY4uI0lcHGz4+/mNlHgBDdb&#10;hZjNHdwmKjhSjdkauHMNMnmkKeb/67sgsJWIA9c+mCjhYBfYMpxgN9bhxB4NbC3iwLEZgokWLna2&#10;ECfYTZRwKxvYYsSBY0eEYy0cWRfaOjizLpzq4NQ1tKWIQ8eOCMdKuLjZKri5TVVwc7OFiEPHjggn&#10;OjhUDW0RxqpC+diZAsELUzOSx2YoGjAiHI8svq5TrVBYn2JQAqpQrAsGmAAUVhgHGEKD4MVQrk6D&#10;gSqC4d+vL26n0Qwk1HBTC/8BDlHV8OVZ1nHjIxz27DlkcCdq+Hme4tZAOKT1OdYxWzX8PFfDwVXQ&#10;3rLeazVoK+EQOD3+SUrg+LfFd/iq5R2mhBmSw5riAYAUa4rFG5/X4iGLhUZ0mBn4HGkOxR3We0ZU&#10;jY3UlkZIM2+urbZocPqwAPbMrLn2KLPueahndsZKUgmVaaef+faWz/XHMHhp26zxb5j2q572ZsrM&#10;rGN8gWChgvqMeJQSM8A6Jzbivqwq7XjVoMBLFkVaWSWqMsVJFFfJ3fa2kuSBY7ugP0NajWCtVN2G&#10;q6LH6ak+k6TYN6lepch4ejeMO15W/VjrigvBYXfIODz26kbh56W/vLu6u4pmUTC/m0X+ZjN7e38b&#10;zeb3bHG5CTe3txv2C3Jm0aoo0zRrkLZpWlh0XlMwtE99u3FsW0bujaJwrz8vo+CNaejogy/mqr3T&#10;bQF2An3rsBXpR+gKpOi7MOgaYVAI+RMlB+jA1lT9uOcyo6T6uoEWByUC7Tt9o7sCSqQ9s7VneJOA&#10;qTXtKPyR4/C269u8fSvLXQErMa13I95CN5KX2DVofj2r4Qa6LO3B0BFiG2ffa9Rz33rzNwAAAP//&#10;AwBQSwMEFAAGAAgAAAAhAKj8s9jeAAAACwEAAA8AAABkcnMvZG93bnJldi54bWxMj8FOwzAQRO9I&#10;/IO1SNyo00BDFOJUJQghDkjQ8gGuvSRp43WI3Tb8PdsTHGd2NPumXE6uF0ccQ+dJwXyWgEAy3nbU&#10;KPjcPN/kIELUZHXvCRX8YIBldXlR6sL6E33gcR0bwSUUCq2gjXEopAymRafDzA9IfPvyo9OR5dhI&#10;O+oTl7tepkmSSac74g+tHrBu0ezXB6fgNTPfj/VuY54WZOp3wwAv7k2p66tp9QAi4hT/wnDGZ3So&#10;mGnrD2SD6Fnf5jmPiQrSlDecE3dZws5WwSK/B1mV8v+G6hcAAP//AwBQSwECLQAUAAYACAAAACEA&#10;toM4kv4AAADhAQAAEwAAAAAAAAAAAAAAAAAAAAAAW0NvbnRlbnRfVHlwZXNdLnhtbFBLAQItABQA&#10;BgAIAAAAIQA4/SH/1gAAAJQBAAALAAAAAAAAAAAAAAAAAC8BAABfcmVscy8ucmVsc1BLAQItABQA&#10;BgAIAAAAIQBIB4OSjwQAAP8OAAAOAAAAAAAAAAAAAAAAAC4CAABkcnMvZTJvRG9jLnhtbFBLAQIt&#10;ABQABgAIAAAAIQCo/LPY3gAAAAsBAAAPAAAAAAAAAAAAAAAAAOkGAABkcnMvZG93bnJldi54bWxQ&#10;SwUGAAAAAAQABADzAAAA9AcAAAAA&#10;" path="m360,360r360,l720,,360,r,360xm,360r360,l360,,,,,360xe" filled="f" strokeweight=".72pt">
                <v:path arrowok="t" o:connecttype="custom" o:connectlocs="228600,700359;457200,700359;457200,472394;228600,472394;228600,700359;0,700359;228600,700359;228600,472394;0,472394;0,700359" o:connectangles="0,0,0,0,0,0,0,0,0,0"/>
                <w10:wrap anchorx="page"/>
              </v:shape>
            </w:pict>
          </mc:Fallback>
        </mc:AlternateContent>
      </w: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2BD78F" wp14:editId="6361A067">
                <wp:simplePos x="0" y="0"/>
                <wp:positionH relativeFrom="page">
                  <wp:posOffset>2055495</wp:posOffset>
                </wp:positionH>
                <wp:positionV relativeFrom="paragraph">
                  <wp:posOffset>148590</wp:posOffset>
                </wp:positionV>
                <wp:extent cx="457200" cy="228600"/>
                <wp:effectExtent l="0" t="0" r="19050" b="19050"/>
                <wp:wrapNone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2146 1786"/>
                            <a:gd name="T1" fmla="*/ T0 w 720"/>
                            <a:gd name="T2" fmla="+- 0 409 49"/>
                            <a:gd name="T3" fmla="*/ 409 h 360"/>
                            <a:gd name="T4" fmla="+- 0 2506 1786"/>
                            <a:gd name="T5" fmla="*/ T4 w 720"/>
                            <a:gd name="T6" fmla="+- 0 409 49"/>
                            <a:gd name="T7" fmla="*/ 409 h 360"/>
                            <a:gd name="T8" fmla="+- 0 2506 1786"/>
                            <a:gd name="T9" fmla="*/ T8 w 720"/>
                            <a:gd name="T10" fmla="+- 0 49 49"/>
                            <a:gd name="T11" fmla="*/ 49 h 360"/>
                            <a:gd name="T12" fmla="+- 0 2146 1786"/>
                            <a:gd name="T13" fmla="*/ T12 w 720"/>
                            <a:gd name="T14" fmla="+- 0 49 49"/>
                            <a:gd name="T15" fmla="*/ 49 h 360"/>
                            <a:gd name="T16" fmla="+- 0 2146 1786"/>
                            <a:gd name="T17" fmla="*/ T16 w 720"/>
                            <a:gd name="T18" fmla="+- 0 409 49"/>
                            <a:gd name="T19" fmla="*/ 409 h 360"/>
                            <a:gd name="T20" fmla="+- 0 1786 1786"/>
                            <a:gd name="T21" fmla="*/ T20 w 720"/>
                            <a:gd name="T22" fmla="+- 0 409 49"/>
                            <a:gd name="T23" fmla="*/ 409 h 360"/>
                            <a:gd name="T24" fmla="+- 0 2146 1786"/>
                            <a:gd name="T25" fmla="*/ T24 w 720"/>
                            <a:gd name="T26" fmla="+- 0 409 49"/>
                            <a:gd name="T27" fmla="*/ 409 h 360"/>
                            <a:gd name="T28" fmla="+- 0 2146 1786"/>
                            <a:gd name="T29" fmla="*/ T28 w 720"/>
                            <a:gd name="T30" fmla="+- 0 49 49"/>
                            <a:gd name="T31" fmla="*/ 49 h 360"/>
                            <a:gd name="T32" fmla="+- 0 1786 1786"/>
                            <a:gd name="T33" fmla="*/ T32 w 720"/>
                            <a:gd name="T34" fmla="+- 0 49 49"/>
                            <a:gd name="T35" fmla="*/ 49 h 360"/>
                            <a:gd name="T36" fmla="+- 0 1786 1786"/>
                            <a:gd name="T37" fmla="*/ T36 w 720"/>
                            <a:gd name="T38" fmla="+- 0 409 49"/>
                            <a:gd name="T39" fmla="*/ 40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B1F17" id="Полилиния 45" o:spid="_x0000_s1026" style="position:absolute;margin-left:161.85pt;margin-top:11.7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4vhQQAAM0OAAAOAAAAZHJzL2Uyb0RvYy54bWysV21u4zYQ/V+gdyD4s4VjfcWxjTiLhZ0U&#10;BbbtAqsegNaHJVQSVVKOky16hh6h11igaM+Q3qgzlOiQjph1iwaITZlPwzdvRpqZ6zcPdUXuMyFL&#10;3qyof+FRkjUJT8tmt6I/xneTOSWyY03KKt5kK/qYSfrm5ssvrg/tMgt4was0EwSMNHJ5aFe06Lp2&#10;OZ3KpMhqJi94mzWwmXNRsw4uxW6aCnYA63U1DTxvNj1wkbaCJ5mU8Oum36Q3yn6eZ0n3Q57LrCPV&#10;igK3Tn0K9bnFz+nNNVvuBGuLMhlosP/AomZlA4ceTW1Yx8helC9M1WUiuOR5d5HwesrzvEwy5QN4&#10;43sn3nwoWJspX0Ac2R5lkv+f2eT7+/eClOmKRpeUNKyGGD39/vTX0x9Pn9T/n0+f/v6NwCYodWjl&#10;Em740L4X6Kts3/HkJwkbU2sHLyRgyPbwHU/BINt3XKnzkIsa7wS/yYMKwuMxCNlDRxL4Mbq8gsBS&#10;ksBWEMxnsMYT2FLfnOxl903GlSF2/052fQxTWKkIpIMbMRjJ6wrC+fWEeCTwoxnxr+azIeZHmK9h&#10;X01J7JEDgfNPMYHGKFORtyDR4hQTagzYQURBwtkLQ5EG9ZwuvXFOEIueOnKKxjnNNOYVTlca8xon&#10;eERNnVycFhqGnObjnHxb82hMJ98UHBCjOvm24u7gmarHfuCgZcs+TsvU3EnLFt1NyxQ+9mcOWrby&#10;42nlm7o78wpS1gwi5vlosgem+HHgSndb/XFigSm9m5gtvVOxwJQ/Dhw5H9j6O4iZ4ruJ2eK7iZn6&#10;x4Ej8UNb/9EMC03tXRkW2tI7Axma6sehI/FDW/1xWqbyTlq28G5apvZx6Ej80NZ+PIyhKbwVRigG&#10;O/26Z4WuAMlDM5QAWBGGDYinqk7LJVabGOSHmhKHQz0BFNYLBxhEQfDVWWBgimB4s/Wl6nXTPoRO&#10;wVVRBWc+AwdJFVxVnM/C8QlHODye55DB507Bz/M0GFyFXD7HOmYpWg/PczUcXIXQG9Z7l4fYCmjp&#10;Tps5QQk0c1u8hy1b1mFK6CU5rCgWdFKsKNZj/L3m91nMFaLDzMDfkeZQr+G8Z0TVmEhlyULqff3d&#10;Kosap3sXvau/e5Q+9zzUMzttJam4zJTTz3x7y+f6oxm8tK3P+DdM+1Nf9+aUmT5H+wLiYwRVx3cM&#10;JWaA0fU1/K6sKuV41WCAF34UqchKXpUpbmJwpdht15Ug9wybf/U3pJUFa4XsNkwWPU5t9Zkk+L5J&#10;1SlFxtLbYd2xsurXwKpSrxBoXYeMwyZWtf2/LLzF7fx2Hk2iYHY7ibzNZvL2bh1NZnf+1eUm3KzX&#10;G/9X5OxHy6JM06xB2noE8aPzWvxhGOqHh+MQYrlnqXCn/l6qMLVpKPXBF/2tvFNNPvb1/SCw5ekj&#10;9PiC9zMVzICwKLj4SMkB5qkVlT/vmcgoqb5tYGDBEEHsO3WhenxKhLmzNXdYk4CpFe0ovMhxue76&#10;oW3finJXwEm+infD38JskZc4Ayh+PavhAmYm5cEw3+FQZl4r1PMUevMPAAAA//8DAFBLAwQUAAYA&#10;CAAAACEAmtXXh94AAAAJAQAADwAAAGRycy9kb3ducmV2LnhtbEyPwU7DMAyG70i8Q2QkbiylXcdW&#10;6k5QhBAHJNj2AFkS2kLjlCbbyttjTnC0/en395fryfXiaMfQeUK4niUgLGlvOmoQdtvHqyWIEBUZ&#10;1XuyCN82wLo6PytVYfyJ3uxxExvBIRQKhdDGOBRSBt1ap8LMD5b49u5HpyKPYyPNqE4c7nqZJslC&#10;OtURf2jVYOvW6s/NwSE8L/TXff2x1Q856fpVs8CTe0G8vJjubkFEO8U/GH71WR0qdtr7A5kgeoQs&#10;zW4YRUizOQgGslXOiz1CvpqDrEr5v0H1AwAA//8DAFBLAQItABQABgAIAAAAIQC2gziS/gAAAOEB&#10;AAATAAAAAAAAAAAAAAAAAAAAAABbQ29udGVudF9UeXBlc10ueG1sUEsBAi0AFAAGAAgAAAAhADj9&#10;If/WAAAAlAEAAAsAAAAAAAAAAAAAAAAALwEAAF9yZWxzLy5yZWxzUEsBAi0AFAAGAAgAAAAhAIW2&#10;ni+FBAAAzQ4AAA4AAAAAAAAAAAAAAAAALgIAAGRycy9lMm9Eb2MueG1sUEsBAi0AFAAGAAgAAAAh&#10;AJrV14feAAAACQEAAA8AAAAAAAAAAAAAAAAA3wYAAGRycy9kb3ducmV2LnhtbFBLBQYAAAAABAAE&#10;APMAAADqBwAAAAA=&#10;" path="m360,360r360,l720,,360,r,360xm,360r360,l360,,,,,360xe" filled="f" strokeweight=".72pt">
                <v:path arrowok="t" o:connecttype="custom" o:connectlocs="228600,259715;457200,259715;457200,31115;228600,31115;228600,259715;0,259715;228600,259715;228600,31115;0,31115;0,259715" o:connectangles="0,0,0,0,0,0,0,0,0,0"/>
                <w10:wrap anchorx="page"/>
              </v:shape>
            </w:pict>
          </mc:Fallback>
        </mc:AlternateContent>
      </w: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CF95E25" wp14:editId="2D5DD6B2">
                <wp:simplePos x="0" y="0"/>
                <wp:positionH relativeFrom="page">
                  <wp:posOffset>5657215</wp:posOffset>
                </wp:positionH>
                <wp:positionV relativeFrom="paragraph">
                  <wp:posOffset>146685</wp:posOffset>
                </wp:positionV>
                <wp:extent cx="457200" cy="228600"/>
                <wp:effectExtent l="0" t="0" r="19050" b="19050"/>
                <wp:wrapNone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>
                            <a:gd name="T0" fmla="+- 0 7094 6734"/>
                            <a:gd name="T1" fmla="*/ T0 w 720"/>
                            <a:gd name="T2" fmla="+- 0 1091 731"/>
                            <a:gd name="T3" fmla="*/ 1091 h 360"/>
                            <a:gd name="T4" fmla="+- 0 7454 6734"/>
                            <a:gd name="T5" fmla="*/ T4 w 720"/>
                            <a:gd name="T6" fmla="+- 0 1091 731"/>
                            <a:gd name="T7" fmla="*/ 1091 h 360"/>
                            <a:gd name="T8" fmla="+- 0 7454 6734"/>
                            <a:gd name="T9" fmla="*/ T8 w 720"/>
                            <a:gd name="T10" fmla="+- 0 731 731"/>
                            <a:gd name="T11" fmla="*/ 731 h 360"/>
                            <a:gd name="T12" fmla="+- 0 7094 6734"/>
                            <a:gd name="T13" fmla="*/ T12 w 720"/>
                            <a:gd name="T14" fmla="+- 0 731 731"/>
                            <a:gd name="T15" fmla="*/ 731 h 360"/>
                            <a:gd name="T16" fmla="+- 0 7094 6734"/>
                            <a:gd name="T17" fmla="*/ T16 w 720"/>
                            <a:gd name="T18" fmla="+- 0 1091 731"/>
                            <a:gd name="T19" fmla="*/ 1091 h 360"/>
                            <a:gd name="T20" fmla="+- 0 6734 6734"/>
                            <a:gd name="T21" fmla="*/ T20 w 720"/>
                            <a:gd name="T22" fmla="+- 0 1091 731"/>
                            <a:gd name="T23" fmla="*/ 1091 h 360"/>
                            <a:gd name="T24" fmla="+- 0 7094 6734"/>
                            <a:gd name="T25" fmla="*/ T24 w 720"/>
                            <a:gd name="T26" fmla="+- 0 1091 731"/>
                            <a:gd name="T27" fmla="*/ 1091 h 360"/>
                            <a:gd name="T28" fmla="+- 0 7094 6734"/>
                            <a:gd name="T29" fmla="*/ T28 w 720"/>
                            <a:gd name="T30" fmla="+- 0 731 731"/>
                            <a:gd name="T31" fmla="*/ 731 h 360"/>
                            <a:gd name="T32" fmla="+- 0 6734 6734"/>
                            <a:gd name="T33" fmla="*/ T32 w 720"/>
                            <a:gd name="T34" fmla="+- 0 731 731"/>
                            <a:gd name="T35" fmla="*/ 731 h 360"/>
                            <a:gd name="T36" fmla="+- 0 6734 6734"/>
                            <a:gd name="T37" fmla="*/ T36 w 720"/>
                            <a:gd name="T38" fmla="+- 0 1091 731"/>
                            <a:gd name="T39" fmla="*/ 10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20" h="360">
                              <a:moveTo>
                                <a:pt x="360" y="360"/>
                              </a:moveTo>
                              <a:lnTo>
                                <a:pt x="720" y="360"/>
                              </a:lnTo>
                              <a:lnTo>
                                <a:pt x="720" y="0"/>
                              </a:lnTo>
                              <a:lnTo>
                                <a:pt x="360" y="0"/>
                              </a:lnTo>
                              <a:lnTo>
                                <a:pt x="360" y="360"/>
                              </a:lnTo>
                              <a:close/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BDB41" id="Полилиния 44" o:spid="_x0000_s1026" style="position:absolute;margin-left:445.45pt;margin-top:11.55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7ykiAQAAOsOAAAOAAAAZHJzL2Uyb0RvYy54bWysV1mO4zYQ/Q+QOxD8TOC2tvaGdg8GdjsI&#10;MJkMMMoBaC2WEElUSHnpCXKGHGGuMUCQnMG5Uaoo0U25TcMJYsA2JT4VX9UrqlgPbw5lQXaJkDmv&#10;5tS9cyhJqojHebWZ05/C1WBCiWxYFbOCV8mcPieSvnn8+quHfT1LPJ7xIk4EASOVnO3rOc2app4N&#10;hzLKkpLJO14nFUymXJSsgUuxGcaC7cF6WQw9xxkN91zEteBRIiXcXbaT9FHZT9Mkan5MU5k0pJhT&#10;4NaoX6F+1/g7fHxgs41gdZZHHQ32H1iULK9g0ZOpJWsY2Yr8lakyjwSXPG3uIl4OeZrmUaJ8AG9c&#10;58ybjxmrE+ULBEfWpzDJ/89s9H73QZA8ntMgoKRiJWh0/Hz86/jH8Yv6/nn88vfvBCYhUvtazuCB&#10;j/UHgb7K+h2PfpYwMezN4IUEDFnvf+AxGGTbhqvoHFJR4pPgNzkoEZ5PIiSHhkRwM7gfg7CURDDl&#10;eZMRjHEFNtMPR1vZfJdwZYjt3smm1TCGkVIg7twIwUhaFiDntwPikLEzDcho7CtPQKgTzNWwb4Yk&#10;dMiewPpdXpwwnsYoU64zdcnYd89RvkaBJYXJiD96ZQvibNIK7i/TutcwpBVcpjXSmKu0xhp1lRZs&#10;1FtoTTUMaU0u03LPIu9fjJZrBh6iSS5Gy+2H3q6iGfzQ9SzMzoJvYWbG3s6sH307MzP+oTuyMOvH&#10;35Zirhl/e45BBptqYtpfzH3P1CD0bNnf18DGzTMluMLtTAPbvvRMFULPsgW8vgpWbqYIV7j1VbBq&#10;6pkyhJ5lH/h9FTCTLr01TA2s2eb3NbAq6psihL5lH8Bb0MwPGzNTATuzvgJ2ZqYEoW/ZB35fAZue&#10;vilAX08oFRtdDFim60N0qLoCASPC8HjiqJpUc4m1KAQVoOKEfldtAIXVxAKGwCB4fBMYqCIY3ndt&#10;Ibtu2gUBFfz+NjhEVcGnN8FxwyMc9uotZHAPKvhtnuK2QHhbGkGI665irir4ba76naugvcG9XaXT&#10;VsCB7/yoJyiBo94an2GzmjWYEnpI9nOK5Z5kc4qlGu+XfJeEXCEazAy8jzS7Ug7rvSCKykQqSz2k&#10;ntf/tbKocfpko2f1f4vS696GemGnrUQFl4ly+oVva/lWfzSD17b1Gv+GabvqdW/Omel1tC8QfFRQ&#10;nQdPUmIGGGfCiq/yolCOFxUKPHXh+Ip6Sl7kMU6qC7FZLwpBdgxbA/Xp0qoHq4VslkxmLU5NtZkk&#10;+LaK1SpZwuKnbtywvGjHwKpQrxA42HYZh0dc1RT8OnWmT5OnSTAIvNHTIHCWy8Hb1SIYjFbu+H7p&#10;LxeLpfsbcnaDWZbHcVIhbd2guMFtDUDXKrWtxalF6bknzSis1Od1FIZ9Gir64Iv+V96pFgBP/W2b&#10;sObxM3QAgrcdF3SIMMi4+ETJHrqtOZW/bJlIKCm+r6CdQYlA+0ZdqA6AEmHOrM0ZVkVgak4bCi9y&#10;HC6atqXb1iLfZLCSq/Su+FvoPNIcOwTFr2XVXUBHpTzouj9s2cxrhXrpUR//AQAA//8DAFBLAwQU&#10;AAYACAAAACEAEKT8td4AAAAJAQAADwAAAGRycy9kb3ducmV2LnhtbEyPwU7DMAyG70i8Q2Qkbixt&#10;0aq1qztBEUIckGDjAbIkawuNU5psK2+POcHR9qff319tZjeIk51C7wkhXSQgLGlvemoR3nePNysQ&#10;ISoyavBkEb5tgE19eVGp0vgzvdnTNraCQyiUCqGLcSylDLqzToWFHy3x7eAnpyKPUyvNpM4c7gaZ&#10;JUkuneqJP3RqtE1n9ef26BCec/1133zs9MOSdPOqWeDJvSBeX813axDRzvEPhl99Voeanfb+SCaI&#10;AWFVJAWjCNltCoKBIs94sUdYFinIupL/G9Q/AAAA//8DAFBLAQItABQABgAIAAAAIQC2gziS/gAA&#10;AOEBAAATAAAAAAAAAAAAAAAAAAAAAABbQ29udGVudF9UeXBlc10ueG1sUEsBAi0AFAAGAAgAAAAh&#10;ADj9If/WAAAAlAEAAAsAAAAAAAAAAAAAAAAALwEAAF9yZWxzLy5yZWxzUEsBAi0AFAAGAAgAAAAh&#10;AFgTvKSIBAAA6w4AAA4AAAAAAAAAAAAAAAAALgIAAGRycy9lMm9Eb2MueG1sUEsBAi0AFAAGAAgA&#10;AAAhABCk/LXeAAAACQEAAA8AAAAAAAAAAAAAAAAA4gYAAGRycy9kb3ducmV2LnhtbFBLBQYAAAAA&#10;BAAEAPMAAADtBwAAAAA=&#10;" path="m360,360r360,l720,,360,r,360xm,360r360,l360,,,,,360xe" filled="f" strokeweight=".72pt">
                <v:path arrowok="t" o:connecttype="custom" o:connectlocs="228600,692785;457200,692785;457200,464185;228600,464185;228600,692785;0,692785;228600,692785;228600,464185;0,464185;0,692785" o:connectangles="0,0,0,0,0,0,0,0,0,0"/>
                <w10:wrap anchorx="page"/>
              </v:shape>
            </w:pict>
          </mc:Fallback>
        </mc:AlternateContent>
      </w:r>
    </w:p>
    <w:p w14:paraId="5D6108E8" w14:textId="77777777" w:rsidR="007A7931" w:rsidRPr="009C5D41" w:rsidRDefault="007A7931" w:rsidP="007A7931">
      <w:pPr>
        <w:spacing w:after="0" w:line="240" w:lineRule="auto"/>
        <w:ind w:left="708" w:right="141" w:firstLine="708"/>
        <w:rPr>
          <w:rFonts w:ascii="Times New Roman" w:hAnsi="Times New Roman" w:cs="Times New Roman"/>
        </w:rPr>
      </w:pPr>
      <w:r w:rsidRPr="009C5D41">
        <w:rPr>
          <w:rFonts w:ascii="Times New Roman" w:hAnsi="Times New Roman" w:cs="Times New Roman"/>
          <w:b/>
        </w:rPr>
        <w:t>а)</w:t>
      </w:r>
      <w:r w:rsidRPr="009C5D41">
        <w:rPr>
          <w:rFonts w:ascii="Times New Roman" w:hAnsi="Times New Roman" w:cs="Times New Roman"/>
          <w:b/>
          <w:spacing w:val="1"/>
        </w:rPr>
        <w:t xml:space="preserve"> </w:t>
      </w:r>
      <w:r w:rsidRPr="009C5D41">
        <w:rPr>
          <w:rFonts w:ascii="Times New Roman" w:hAnsi="Times New Roman" w:cs="Times New Roman"/>
          <w:b/>
        </w:rPr>
        <w:t>-</w:t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  <w:t>б)</w:t>
      </w:r>
      <w:r w:rsidRPr="009C5D41">
        <w:rPr>
          <w:rFonts w:ascii="Times New Roman" w:hAnsi="Times New Roman" w:cs="Times New Roman"/>
          <w:b/>
          <w:spacing w:val="1"/>
        </w:rPr>
        <w:t xml:space="preserve"> </w:t>
      </w:r>
      <w:r w:rsidRPr="009C5D41">
        <w:rPr>
          <w:rFonts w:ascii="Times New Roman" w:hAnsi="Times New Roman" w:cs="Times New Roman"/>
          <w:b/>
        </w:rPr>
        <w:t>-</w:t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</w:r>
      <w:r w:rsidRPr="009C5D41">
        <w:rPr>
          <w:rFonts w:ascii="Times New Roman" w:hAnsi="Times New Roman" w:cs="Times New Roman"/>
          <w:b/>
        </w:rPr>
        <w:tab/>
        <w:t>в)</w:t>
      </w:r>
      <w:r w:rsidRPr="009C5D41">
        <w:rPr>
          <w:rFonts w:ascii="Times New Roman" w:hAnsi="Times New Roman" w:cs="Times New Roman"/>
          <w:spacing w:val="-2"/>
        </w:rPr>
        <w:t xml:space="preserve"> </w:t>
      </w:r>
      <w:r w:rsidRPr="009C5D41">
        <w:rPr>
          <w:rFonts w:ascii="Times New Roman" w:hAnsi="Times New Roman" w:cs="Times New Roman"/>
        </w:rPr>
        <w:t>–</w:t>
      </w:r>
      <w:r w:rsidRPr="009C5D41">
        <w:rPr>
          <w:rFonts w:ascii="Times New Roman" w:hAnsi="Times New Roman" w:cs="Times New Roman"/>
        </w:rPr>
        <w:tab/>
      </w:r>
    </w:p>
    <w:p w14:paraId="6E9FA42A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tbl>
      <w:tblPr>
        <w:tblStyle w:val="a4"/>
        <w:tblW w:w="1519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9"/>
        <w:gridCol w:w="4828"/>
        <w:gridCol w:w="594"/>
        <w:gridCol w:w="4536"/>
      </w:tblGrid>
      <w:tr w:rsidR="007A7931" w:rsidRPr="009C5D41" w14:paraId="1378666E" w14:textId="77777777" w:rsidTr="007A7931">
        <w:tc>
          <w:tcPr>
            <w:tcW w:w="4678" w:type="dxa"/>
            <w:hideMark/>
          </w:tcPr>
          <w:p w14:paraId="7D69D112" w14:textId="77777777" w:rsidR="007A7931" w:rsidRPr="009C5D41" w:rsidRDefault="007A7931">
            <w:pPr>
              <w:pStyle w:val="a5"/>
              <w:widowControl w:val="0"/>
              <w:autoSpaceDE w:val="0"/>
              <w:autoSpaceDN w:val="0"/>
              <w:spacing w:line="240" w:lineRule="auto"/>
              <w:ind w:left="0" w:right="141"/>
              <w:jc w:val="both"/>
              <w:rPr>
                <w:rFonts w:cs="Times New Roman"/>
                <w:sz w:val="22"/>
              </w:rPr>
            </w:pPr>
            <w:r w:rsidRPr="009C5D41">
              <w:rPr>
                <w:rFonts w:cs="Times New Roman"/>
                <w:sz w:val="22"/>
              </w:rPr>
              <w:t xml:space="preserve">- </w:t>
            </w:r>
            <w:proofErr w:type="spellStart"/>
            <w:r w:rsidRPr="009C5D41">
              <w:rPr>
                <w:rFonts w:cs="Times New Roman"/>
                <w:sz w:val="22"/>
              </w:rPr>
              <w:t>добуш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берүү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жайында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шайлоо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бюллетендерин</w:t>
            </w:r>
            <w:proofErr w:type="spellEnd"/>
            <w:r w:rsidRPr="009C5D41">
              <w:rPr>
                <w:rFonts w:cs="Times New Roman"/>
                <w:spacing w:val="-48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алган</w:t>
            </w:r>
            <w:proofErr w:type="spellEnd"/>
            <w:r w:rsidRPr="009C5D41">
              <w:rPr>
                <w:rFonts w:cs="Times New Roman"/>
                <w:sz w:val="22"/>
                <w:lang w:val="ky-KG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саны б) </w:t>
            </w:r>
            <w:proofErr w:type="spellStart"/>
            <w:r w:rsidRPr="009C5D41">
              <w:rPr>
                <w:rFonts w:cs="Times New Roman"/>
                <w:sz w:val="22"/>
              </w:rPr>
              <w:t>боюнча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добуш</w:t>
            </w:r>
            <w:proofErr w:type="spellEnd"/>
            <w:r w:rsidRPr="009C5D41">
              <w:rPr>
                <w:rFonts w:cs="Times New Roman"/>
                <w:spacing w:val="1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берүү</w:t>
            </w:r>
            <w:proofErr w:type="spellEnd"/>
            <w:r w:rsidRPr="009C5D41">
              <w:rPr>
                <w:rFonts w:cs="Times New Roman"/>
                <w:spacing w:val="-2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үчүн</w:t>
            </w:r>
            <w:proofErr w:type="spellEnd"/>
            <w:r w:rsidRPr="009C5D41">
              <w:rPr>
                <w:rFonts w:cs="Times New Roman"/>
                <w:spacing w:val="-3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жайдан</w:t>
            </w:r>
            <w:proofErr w:type="spellEnd"/>
            <w:r w:rsidRPr="009C5D41">
              <w:rPr>
                <w:rFonts w:cs="Times New Roman"/>
                <w:spacing w:val="-4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тышкары</w:t>
            </w:r>
            <w:proofErr w:type="spellEnd"/>
            <w:r w:rsidRPr="009C5D41">
              <w:rPr>
                <w:rFonts w:cs="Times New Roman"/>
                <w:spacing w:val="-2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добуш</w:t>
            </w:r>
            <w:proofErr w:type="spellEnd"/>
            <w:r w:rsidRPr="009C5D41">
              <w:rPr>
                <w:rFonts w:cs="Times New Roman"/>
                <w:spacing w:val="-3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бергендиги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тууралуу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белги </w:t>
            </w:r>
            <w:proofErr w:type="spellStart"/>
            <w:r w:rsidRPr="009C5D41">
              <w:rPr>
                <w:rFonts w:cs="Times New Roman"/>
                <w:sz w:val="22"/>
              </w:rPr>
              <w:t>менен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кол</w:t>
            </w:r>
            <w:r w:rsidRPr="009C5D41">
              <w:rPr>
                <w:rFonts w:cs="Times New Roman"/>
                <w:sz w:val="22"/>
                <w:lang w:val="ky-KG"/>
              </w:rPr>
              <w:t>тамгаларды</w:t>
            </w:r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эсепке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албаганда</w:t>
            </w:r>
            <w:proofErr w:type="spellEnd"/>
            <w:r w:rsidRPr="009C5D41">
              <w:rPr>
                <w:rFonts w:cs="Times New Roman"/>
                <w:spacing w:val="1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6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тизмесиндеги</w:t>
            </w:r>
            <w:proofErr w:type="spellEnd"/>
            <w:r w:rsidRPr="009C5D41">
              <w:rPr>
                <w:rFonts w:cs="Times New Roman"/>
                <w:spacing w:val="-6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47"/>
                <w:sz w:val="22"/>
              </w:rPr>
              <w:t xml:space="preserve"> </w:t>
            </w:r>
            <w:r w:rsidRPr="009C5D41">
              <w:rPr>
                <w:rFonts w:cs="Times New Roman"/>
                <w:sz w:val="22"/>
              </w:rPr>
              <w:t>кол</w:t>
            </w:r>
            <w:r w:rsidRPr="009C5D41">
              <w:rPr>
                <w:rFonts w:cs="Times New Roman"/>
                <w:sz w:val="22"/>
                <w:lang w:val="ky-KG"/>
              </w:rPr>
              <w:t>тамгаларынын</w:t>
            </w:r>
            <w:r w:rsidRPr="009C5D41">
              <w:rPr>
                <w:rFonts w:cs="Times New Roman"/>
                <w:spacing w:val="-2"/>
                <w:sz w:val="22"/>
                <w:lang w:val="ky-KG"/>
              </w:rPr>
              <w:t xml:space="preserve"> </w:t>
            </w:r>
            <w:r w:rsidRPr="009C5D41">
              <w:rPr>
                <w:rFonts w:cs="Times New Roman"/>
                <w:sz w:val="22"/>
              </w:rPr>
              <w:t>саны</w:t>
            </w:r>
            <w:r w:rsidRPr="009C5D41">
              <w:rPr>
                <w:rFonts w:cs="Times New Roman"/>
                <w:spacing w:val="2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боюнча</w:t>
            </w:r>
            <w:proofErr w:type="spellEnd"/>
            <w:r w:rsidRPr="009C5D41">
              <w:rPr>
                <w:rFonts w:cs="Times New Roman"/>
                <w:spacing w:val="-1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белгиленет</w:t>
            </w:r>
            <w:proofErr w:type="spellEnd"/>
            <w:r w:rsidRPr="009C5D41">
              <w:rPr>
                <w:rFonts w:cs="Times New Roman"/>
                <w:sz w:val="22"/>
              </w:rPr>
              <w:t>)</w:t>
            </w:r>
          </w:p>
          <w:p w14:paraId="5F869C71" w14:textId="77777777" w:rsidR="007A7931" w:rsidRPr="009C5D41" w:rsidRDefault="007A7931">
            <w:pPr>
              <w:pStyle w:val="a9"/>
              <w:ind w:right="141"/>
              <w:jc w:val="both"/>
              <w:rPr>
                <w:b/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-</w:t>
            </w:r>
            <w:r w:rsidRPr="009C5D41">
              <w:rPr>
                <w:spacing w:val="-9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избирателей,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получивших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избирательные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бюллетени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помещении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для голосования (устанавливается</w:t>
            </w:r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числу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подписей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без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учета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подписей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</w:t>
            </w:r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отметками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о голосовании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вне помещения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для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голосования</w:t>
            </w:r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странице)</w:t>
            </w:r>
          </w:p>
        </w:tc>
        <w:tc>
          <w:tcPr>
            <w:tcW w:w="559" w:type="dxa"/>
          </w:tcPr>
          <w:p w14:paraId="4A2C9376" w14:textId="77777777" w:rsidR="007A7931" w:rsidRPr="009C5D41" w:rsidRDefault="007A7931">
            <w:pPr>
              <w:pStyle w:val="a5"/>
              <w:widowControl w:val="0"/>
              <w:autoSpaceDE w:val="0"/>
              <w:autoSpaceDN w:val="0"/>
              <w:spacing w:line="240" w:lineRule="auto"/>
              <w:ind w:left="0" w:right="141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4828" w:type="dxa"/>
          </w:tcPr>
          <w:p w14:paraId="2B21EBBD" w14:textId="77777777" w:rsidR="007A7931" w:rsidRPr="009C5D41" w:rsidRDefault="007A7931">
            <w:pPr>
              <w:pStyle w:val="a5"/>
              <w:widowControl w:val="0"/>
              <w:autoSpaceDE w:val="0"/>
              <w:autoSpaceDN w:val="0"/>
              <w:spacing w:line="240" w:lineRule="auto"/>
              <w:ind w:left="0" w:right="141"/>
              <w:jc w:val="both"/>
              <w:rPr>
                <w:rFonts w:cs="Times New Roman"/>
                <w:sz w:val="22"/>
              </w:rPr>
            </w:pPr>
            <w:r w:rsidRPr="009C5D41">
              <w:rPr>
                <w:rFonts w:cs="Times New Roman"/>
                <w:sz w:val="22"/>
              </w:rPr>
              <w:t xml:space="preserve">- </w:t>
            </w:r>
            <w:proofErr w:type="spellStart"/>
            <w:r w:rsidRPr="009C5D41">
              <w:rPr>
                <w:rFonts w:cs="Times New Roman"/>
                <w:sz w:val="22"/>
              </w:rPr>
              <w:t>жайдан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тышкары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добуш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берүү</w:t>
            </w:r>
            <w:proofErr w:type="spellEnd"/>
            <w:r w:rsidRPr="009C5D41">
              <w:rPr>
                <w:rFonts w:cs="Times New Roman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үчүн</w:t>
            </w:r>
            <w:proofErr w:type="spellEnd"/>
            <w:r w:rsidRPr="009C5D41">
              <w:rPr>
                <w:rFonts w:cs="Times New Roman"/>
                <w:spacing w:val="1"/>
                <w:sz w:val="22"/>
              </w:rPr>
              <w:t xml:space="preserve"> </w:t>
            </w:r>
            <w:r w:rsidRPr="009C5D41">
              <w:rPr>
                <w:rFonts w:cs="Times New Roman"/>
                <w:sz w:val="22"/>
              </w:rPr>
              <w:t>бюллетень</w:t>
            </w:r>
            <w:r w:rsidRPr="009C5D41">
              <w:rPr>
                <w:rFonts w:cs="Times New Roman"/>
                <w:spacing w:val="-4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алган</w:t>
            </w:r>
            <w:proofErr w:type="spellEnd"/>
            <w:r w:rsidRPr="009C5D41">
              <w:rPr>
                <w:rFonts w:cs="Times New Roman"/>
                <w:spacing w:val="-5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3"/>
                <w:sz w:val="22"/>
              </w:rPr>
              <w:t xml:space="preserve"> </w:t>
            </w:r>
            <w:r w:rsidRPr="009C5D41">
              <w:rPr>
                <w:rFonts w:cs="Times New Roman"/>
                <w:sz w:val="22"/>
              </w:rPr>
              <w:t>саны (</w:t>
            </w:r>
            <w:proofErr w:type="spellStart"/>
            <w:r w:rsidRPr="009C5D41">
              <w:rPr>
                <w:rFonts w:cs="Times New Roman"/>
                <w:sz w:val="22"/>
              </w:rPr>
              <w:t>шайлоочулардын</w:t>
            </w:r>
            <w:proofErr w:type="spellEnd"/>
            <w:r w:rsidRPr="009C5D41">
              <w:rPr>
                <w:rFonts w:cs="Times New Roman"/>
                <w:spacing w:val="-6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тизмесиндеги</w:t>
            </w:r>
            <w:proofErr w:type="spellEnd"/>
            <w:r w:rsidRPr="009C5D41">
              <w:rPr>
                <w:rFonts w:cs="Times New Roman"/>
                <w:spacing w:val="-7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тийиштүү</w:t>
            </w:r>
            <w:proofErr w:type="spellEnd"/>
            <w:r w:rsidRPr="009C5D41">
              <w:rPr>
                <w:rFonts w:cs="Times New Roman"/>
                <w:spacing w:val="-47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белгилердин</w:t>
            </w:r>
            <w:proofErr w:type="spellEnd"/>
            <w:r w:rsidRPr="009C5D41">
              <w:rPr>
                <w:rFonts w:cs="Times New Roman"/>
                <w:spacing w:val="-4"/>
                <w:sz w:val="22"/>
              </w:rPr>
              <w:t xml:space="preserve"> </w:t>
            </w:r>
            <w:r w:rsidRPr="009C5D41">
              <w:rPr>
                <w:rFonts w:cs="Times New Roman"/>
                <w:sz w:val="22"/>
              </w:rPr>
              <w:t>саны</w:t>
            </w:r>
            <w:r w:rsidRPr="009C5D41">
              <w:rPr>
                <w:rFonts w:cs="Times New Roman"/>
                <w:spacing w:val="-2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боюнча</w:t>
            </w:r>
            <w:proofErr w:type="spellEnd"/>
            <w:r w:rsidRPr="009C5D41">
              <w:rPr>
                <w:rFonts w:cs="Times New Roman"/>
                <w:spacing w:val="-2"/>
                <w:sz w:val="22"/>
              </w:rPr>
              <w:t xml:space="preserve"> </w:t>
            </w:r>
            <w:proofErr w:type="spellStart"/>
            <w:r w:rsidRPr="009C5D41">
              <w:rPr>
                <w:rFonts w:cs="Times New Roman"/>
                <w:sz w:val="22"/>
              </w:rPr>
              <w:t>белгиленет</w:t>
            </w:r>
            <w:proofErr w:type="spellEnd"/>
            <w:r w:rsidRPr="009C5D41">
              <w:rPr>
                <w:rFonts w:cs="Times New Roman"/>
                <w:sz w:val="22"/>
              </w:rPr>
              <w:t>)</w:t>
            </w:r>
          </w:p>
          <w:p w14:paraId="4F5D6B48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</w:p>
          <w:p w14:paraId="4DE976C8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</w:p>
          <w:p w14:paraId="107EB764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-</w:t>
            </w:r>
            <w:r w:rsidRPr="009C5D41">
              <w:rPr>
                <w:spacing w:val="-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число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избирателей,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получивших</w:t>
            </w:r>
          </w:p>
          <w:p w14:paraId="684E3DE9" w14:textId="77777777" w:rsidR="007A7931" w:rsidRPr="009C5D41" w:rsidRDefault="007A7931">
            <w:pPr>
              <w:pStyle w:val="a9"/>
              <w:ind w:right="141"/>
              <w:jc w:val="both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бюллетени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для</w:t>
            </w:r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голосования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вне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помещения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(устанавливается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 числу</w:t>
            </w:r>
          </w:p>
          <w:p w14:paraId="1CA9F188" w14:textId="77777777" w:rsidR="007A7931" w:rsidRPr="009C5D41" w:rsidRDefault="007A7931">
            <w:pPr>
              <w:pStyle w:val="a9"/>
              <w:ind w:right="141"/>
              <w:jc w:val="both"/>
              <w:rPr>
                <w:b/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соответствующих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отметок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странице)</w:t>
            </w:r>
          </w:p>
        </w:tc>
        <w:tc>
          <w:tcPr>
            <w:tcW w:w="594" w:type="dxa"/>
          </w:tcPr>
          <w:p w14:paraId="3EA3B8BC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29F2E555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 xml:space="preserve">- </w:t>
            </w:r>
            <w:proofErr w:type="spellStart"/>
            <w:r w:rsidRPr="009C5D41">
              <w:rPr>
                <w:sz w:val="22"/>
                <w:szCs w:val="22"/>
              </w:rPr>
              <w:t>шайлоолорго</w:t>
            </w:r>
            <w:proofErr w:type="spellEnd"/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катышкан</w:t>
            </w:r>
            <w:proofErr w:type="spellEnd"/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саны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(«а»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жана</w:t>
            </w:r>
            <w:proofErr w:type="spellEnd"/>
            <w:r w:rsidRPr="009C5D41">
              <w:rPr>
                <w:spacing w:val="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«б»</w:t>
            </w:r>
            <w:r w:rsidRPr="009C5D41"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суммасы</w:t>
            </w:r>
            <w:proofErr w:type="spellEnd"/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 xml:space="preserve">катары </w:t>
            </w:r>
            <w:proofErr w:type="spellStart"/>
            <w:r w:rsidRPr="009C5D41">
              <w:rPr>
                <w:sz w:val="22"/>
                <w:szCs w:val="22"/>
              </w:rPr>
              <w:t>шайлоочулардын</w:t>
            </w:r>
            <w:proofErr w:type="spellEnd"/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кол</w:t>
            </w:r>
            <w:r w:rsidRPr="009C5D41">
              <w:rPr>
                <w:sz w:val="22"/>
                <w:szCs w:val="22"/>
                <w:lang w:val="ky-KG"/>
              </w:rPr>
              <w:t xml:space="preserve">тамгаларынын </w:t>
            </w:r>
            <w:r w:rsidRPr="009C5D41">
              <w:rPr>
                <w:sz w:val="22"/>
                <w:szCs w:val="22"/>
              </w:rPr>
              <w:t>саны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боюнча</w:t>
            </w:r>
            <w:proofErr w:type="spellEnd"/>
            <w:r w:rsidRPr="009C5D41">
              <w:rPr>
                <w:sz w:val="22"/>
                <w:szCs w:val="22"/>
              </w:rPr>
              <w:t xml:space="preserve"> </w:t>
            </w:r>
            <w:proofErr w:type="spellStart"/>
            <w:r w:rsidRPr="009C5D41">
              <w:rPr>
                <w:sz w:val="22"/>
                <w:szCs w:val="22"/>
              </w:rPr>
              <w:t>белгиленет</w:t>
            </w:r>
            <w:proofErr w:type="spellEnd"/>
            <w:r w:rsidRPr="009C5D41">
              <w:rPr>
                <w:sz w:val="22"/>
                <w:szCs w:val="22"/>
              </w:rPr>
              <w:t>)</w:t>
            </w:r>
          </w:p>
          <w:p w14:paraId="6654A9F8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</w:p>
          <w:p w14:paraId="590982DB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</w:p>
          <w:p w14:paraId="5CEDFDBF" w14:textId="77777777" w:rsidR="007A7931" w:rsidRPr="009C5D41" w:rsidRDefault="007A7931">
            <w:pPr>
              <w:pStyle w:val="a9"/>
              <w:ind w:right="141"/>
              <w:rPr>
                <w:sz w:val="22"/>
                <w:szCs w:val="22"/>
              </w:rPr>
            </w:pPr>
            <w:r w:rsidRPr="009C5D41">
              <w:rPr>
                <w:sz w:val="22"/>
                <w:szCs w:val="22"/>
              </w:rPr>
              <w:t>-</w:t>
            </w:r>
            <w:r w:rsidRPr="009C5D41">
              <w:rPr>
                <w:spacing w:val="-6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число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избирателей,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принявших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участие</w:t>
            </w:r>
            <w:r w:rsidRPr="009C5D41">
              <w:rPr>
                <w:spacing w:val="-4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</w:t>
            </w:r>
            <w:r w:rsidRPr="009C5D41">
              <w:rPr>
                <w:spacing w:val="-47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выборах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(устанавливается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по</w:t>
            </w:r>
            <w:r w:rsidRPr="009C5D41">
              <w:rPr>
                <w:spacing w:val="-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числу подписей</w:t>
            </w:r>
            <w:r w:rsidRPr="009C5D41">
              <w:rPr>
                <w:spacing w:val="-2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избирателей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как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сумма,</w:t>
            </w:r>
            <w:r w:rsidRPr="009C5D41">
              <w:rPr>
                <w:spacing w:val="1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«а»</w:t>
            </w:r>
            <w:r w:rsidRPr="009C5D41">
              <w:rPr>
                <w:spacing w:val="-3"/>
                <w:sz w:val="22"/>
                <w:szCs w:val="22"/>
              </w:rPr>
              <w:t xml:space="preserve"> </w:t>
            </w:r>
            <w:r w:rsidRPr="009C5D41">
              <w:rPr>
                <w:sz w:val="22"/>
                <w:szCs w:val="22"/>
              </w:rPr>
              <w:t>и «б»)</w:t>
            </w:r>
          </w:p>
          <w:p w14:paraId="312C81B2" w14:textId="77777777" w:rsidR="007A7931" w:rsidRPr="009C5D41" w:rsidRDefault="007A7931">
            <w:pPr>
              <w:ind w:right="141"/>
              <w:jc w:val="both"/>
              <w:rPr>
                <w:rFonts w:cs="Times New Roman"/>
                <w:b/>
                <w:sz w:val="22"/>
              </w:rPr>
            </w:pPr>
          </w:p>
        </w:tc>
      </w:tr>
    </w:tbl>
    <w:p w14:paraId="0CFE387F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</w:rPr>
      </w:pPr>
    </w:p>
    <w:p w14:paraId="0FCA0BE6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t>Ар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бир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бетке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ушул жалпы маалыматтар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киргизилгенден кийин шайлоочулардын тизмесине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 каттоого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жооптуу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участкалык шайлоо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комиссиясынын мүчѳсү</w:t>
      </w:r>
      <w:r w:rsidRPr="009C5D41">
        <w:rPr>
          <w:spacing w:val="-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кол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коёт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шайлоочулардын</w:t>
      </w:r>
      <w:r w:rsidRPr="009C5D41">
        <w:rPr>
          <w:spacing w:val="-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тизмеси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участкалык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комиссиясынын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тѳрагасына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берилет.</w:t>
      </w:r>
    </w:p>
    <w:p w14:paraId="55372D07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t>Участкалык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комиссиясынын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тѳрагасы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катчысы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шайлоочулардын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тизмесинин</w:t>
      </w:r>
      <w:r w:rsidRPr="009C5D41">
        <w:rPr>
          <w:spacing w:val="48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а)</w:t>
      </w:r>
      <w:r w:rsidRPr="009C5D41">
        <w:rPr>
          <w:sz w:val="22"/>
          <w:szCs w:val="22"/>
          <w:lang w:val="ky-KG"/>
        </w:rPr>
        <w:t>,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б)</w:t>
      </w:r>
      <w:r w:rsidRPr="009C5D41">
        <w:rPr>
          <w:b/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в)</w:t>
      </w:r>
      <w:r w:rsidRPr="009C5D41">
        <w:rPr>
          <w:b/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бардык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беттери</w:t>
      </w:r>
      <w:r w:rsidRPr="009C5D41">
        <w:rPr>
          <w:spacing w:val="4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боюнча</w:t>
      </w:r>
      <w:r w:rsidRPr="009C5D41">
        <w:rPr>
          <w:spacing w:val="4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тийиштүү</w:t>
      </w:r>
      <w:r w:rsidRPr="009C5D41">
        <w:rPr>
          <w:spacing w:val="4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түрдѳ</w:t>
      </w:r>
      <w:r w:rsidRPr="009C5D41">
        <w:rPr>
          <w:spacing w:val="4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маалыматтарды жалпылайт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жана</w:t>
      </w:r>
      <w:r w:rsidRPr="009C5D41">
        <w:rPr>
          <w:spacing w:val="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жыйынтыктоочу</w:t>
      </w:r>
      <w:r w:rsidRPr="009C5D41">
        <w:rPr>
          <w:spacing w:val="-4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маалыматтарды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шайлоочулардын</w:t>
      </w:r>
      <w:r w:rsidRPr="009C5D41">
        <w:rPr>
          <w:spacing w:val="-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тизмесинин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биротоло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бетиндеги</w:t>
      </w:r>
      <w:r w:rsidRPr="009C5D41">
        <w:rPr>
          <w:spacing w:val="4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«а»</w:t>
      </w:r>
      <w:r w:rsidRPr="009C5D41">
        <w:rPr>
          <w:sz w:val="22"/>
          <w:szCs w:val="22"/>
          <w:lang w:val="ky-KG"/>
        </w:rPr>
        <w:t xml:space="preserve">, </w:t>
      </w:r>
      <w:r w:rsidRPr="009C5D41">
        <w:rPr>
          <w:b/>
          <w:sz w:val="22"/>
          <w:szCs w:val="22"/>
          <w:lang w:val="ky-KG"/>
        </w:rPr>
        <w:t>«б»</w:t>
      </w:r>
      <w:r w:rsidRPr="009C5D41">
        <w:rPr>
          <w:sz w:val="22"/>
          <w:szCs w:val="22"/>
          <w:lang w:val="ky-KG"/>
        </w:rPr>
        <w:t>,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b/>
          <w:sz w:val="22"/>
          <w:szCs w:val="22"/>
          <w:lang w:val="ky-KG"/>
        </w:rPr>
        <w:t>«в»</w:t>
      </w:r>
      <w:r w:rsidRPr="009C5D41">
        <w:rPr>
          <w:b/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квадраттарына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 xml:space="preserve">киргизет. / </w:t>
      </w:r>
    </w:p>
    <w:p w14:paraId="40C74168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lastRenderedPageBreak/>
        <w:t>После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внесения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этих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суммарных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данных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каждая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страница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списка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подписывается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ответственными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за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регистрацию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</w:t>
      </w:r>
      <w:r w:rsidRPr="009C5D41">
        <w:rPr>
          <w:spacing w:val="9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членами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участковой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избирательной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комиссии, и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список избирателей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передается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председателю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участковой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избирательной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комиссии.</w:t>
      </w:r>
    </w:p>
    <w:p w14:paraId="372500C8" w14:textId="77777777" w:rsidR="007A7931" w:rsidRPr="009C5D41" w:rsidRDefault="007A7931" w:rsidP="007A7931">
      <w:pPr>
        <w:pStyle w:val="a9"/>
        <w:ind w:right="141"/>
        <w:jc w:val="both"/>
        <w:rPr>
          <w:sz w:val="22"/>
          <w:szCs w:val="22"/>
          <w:lang w:val="ky-KG"/>
        </w:rPr>
      </w:pPr>
      <w:r w:rsidRPr="009C5D41">
        <w:rPr>
          <w:sz w:val="22"/>
          <w:szCs w:val="22"/>
          <w:lang w:val="ky-KG"/>
        </w:rPr>
        <w:t>Председатель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секретарь</w:t>
      </w:r>
      <w:r w:rsidRPr="009C5D41">
        <w:rPr>
          <w:spacing w:val="15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участковой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избирательной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комиссии</w:t>
      </w:r>
      <w:r w:rsidRPr="009C5D41">
        <w:rPr>
          <w:spacing w:val="10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суммируют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соответственно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данные,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а)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б)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в)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по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всем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страницам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списка</w:t>
      </w:r>
      <w:r w:rsidRPr="009C5D41">
        <w:rPr>
          <w:spacing w:val="1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избирателей,</w:t>
      </w:r>
      <w:r w:rsidRPr="009C5D41">
        <w:rPr>
          <w:spacing w:val="14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</w:t>
      </w:r>
      <w:r w:rsidRPr="009C5D41">
        <w:rPr>
          <w:spacing w:val="1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вносят</w:t>
      </w:r>
      <w:r w:rsidRPr="009C5D41">
        <w:rPr>
          <w:spacing w:val="13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итоговые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данные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на последнюю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страницу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списка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избирателей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в</w:t>
      </w:r>
      <w:r w:rsidRPr="009C5D41">
        <w:rPr>
          <w:spacing w:val="-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квадраты</w:t>
      </w:r>
      <w:r w:rsidRPr="009C5D41">
        <w:rPr>
          <w:spacing w:val="2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«а»,</w:t>
      </w:r>
      <w:r w:rsidRPr="009C5D41">
        <w:rPr>
          <w:spacing w:val="5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«б»,</w:t>
      </w:r>
      <w:r w:rsidRPr="009C5D41">
        <w:rPr>
          <w:spacing w:val="1"/>
          <w:sz w:val="22"/>
          <w:szCs w:val="22"/>
          <w:lang w:val="ky-KG"/>
        </w:rPr>
        <w:t xml:space="preserve"> </w:t>
      </w:r>
      <w:r w:rsidRPr="009C5D41">
        <w:rPr>
          <w:sz w:val="22"/>
          <w:szCs w:val="22"/>
          <w:lang w:val="ky-KG"/>
        </w:rPr>
        <w:t>«в».</w:t>
      </w:r>
    </w:p>
    <w:p w14:paraId="219BD5DF" w14:textId="77777777" w:rsidR="007A7931" w:rsidRPr="009C5D41" w:rsidRDefault="007A7931" w:rsidP="007A7931">
      <w:pPr>
        <w:pStyle w:val="a9"/>
        <w:ind w:right="141"/>
        <w:rPr>
          <w:sz w:val="24"/>
          <w:lang w:val="ky-KG"/>
        </w:rPr>
      </w:pPr>
    </w:p>
    <w:tbl>
      <w:tblPr>
        <w:tblStyle w:val="TableNormal"/>
        <w:tblW w:w="0" w:type="auto"/>
        <w:tblInd w:w="567" w:type="dxa"/>
        <w:tblLayout w:type="fixed"/>
        <w:tblLook w:val="01E0" w:firstRow="1" w:lastRow="1" w:firstColumn="1" w:lastColumn="1" w:noHBand="0" w:noVBand="0"/>
      </w:tblPr>
      <w:tblGrid>
        <w:gridCol w:w="6379"/>
        <w:gridCol w:w="3260"/>
        <w:gridCol w:w="3686"/>
      </w:tblGrid>
      <w:tr w:rsidR="007A7931" w:rsidRPr="009C5D41" w14:paraId="63E7DCBA" w14:textId="77777777" w:rsidTr="007A7931">
        <w:tc>
          <w:tcPr>
            <w:tcW w:w="6379" w:type="dxa"/>
            <w:vAlign w:val="center"/>
            <w:hideMark/>
          </w:tcPr>
          <w:p w14:paraId="72687DFC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_________________________________________________</w:t>
            </w:r>
          </w:p>
        </w:tc>
        <w:tc>
          <w:tcPr>
            <w:tcW w:w="3260" w:type="dxa"/>
            <w:vAlign w:val="center"/>
          </w:tcPr>
          <w:p w14:paraId="2DB632AC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686" w:type="dxa"/>
            <w:vAlign w:val="center"/>
            <w:hideMark/>
          </w:tcPr>
          <w:p w14:paraId="41C2A95B" w14:textId="77777777" w:rsidR="007A7931" w:rsidRPr="009C5D41" w:rsidRDefault="007A7931">
            <w:pPr>
              <w:pStyle w:val="TableParagraph"/>
              <w:tabs>
                <w:tab w:val="left" w:pos="4148"/>
              </w:tabs>
              <w:ind w:left="-142"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</w:t>
            </w:r>
          </w:p>
        </w:tc>
      </w:tr>
      <w:tr w:rsidR="007A7931" w:rsidRPr="009C5D41" w14:paraId="11B0F665" w14:textId="77777777" w:rsidTr="007A7931">
        <w:tc>
          <w:tcPr>
            <w:tcW w:w="6379" w:type="dxa"/>
            <w:vAlign w:val="center"/>
            <w:hideMark/>
          </w:tcPr>
          <w:p w14:paraId="510BAF26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УШКнын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тѳрагасынын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аты-жөнү/ФИО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председателя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  <w:hideMark/>
          </w:tcPr>
          <w:p w14:paraId="484B2E01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9C5D41">
              <w:rPr>
                <w:b/>
                <w:sz w:val="24"/>
                <w:szCs w:val="24"/>
                <w:lang w:val="ky-KG"/>
              </w:rPr>
              <w:t>М.О.</w:t>
            </w:r>
            <w:r w:rsidRPr="009C5D41">
              <w:rPr>
                <w:b/>
                <w:spacing w:val="-1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b/>
                <w:sz w:val="24"/>
                <w:szCs w:val="24"/>
                <w:lang w:val="ky-KG"/>
              </w:rPr>
              <w:t>/</w:t>
            </w:r>
            <w:r w:rsidRPr="009C5D41">
              <w:rPr>
                <w:b/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b/>
                <w:sz w:val="24"/>
                <w:szCs w:val="24"/>
                <w:lang w:val="ky-KG"/>
              </w:rPr>
              <w:t>М.П.</w:t>
            </w:r>
          </w:p>
        </w:tc>
        <w:tc>
          <w:tcPr>
            <w:tcW w:w="3686" w:type="dxa"/>
            <w:vAlign w:val="center"/>
          </w:tcPr>
          <w:p w14:paraId="0730B71B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Дата</w:t>
            </w:r>
            <w:r w:rsidRPr="009C5D41">
              <w:rPr>
                <w:spacing w:val="-1"/>
                <w:lang w:val="ky-KG"/>
              </w:rPr>
              <w:t xml:space="preserve"> </w:t>
            </w:r>
            <w:r w:rsidRPr="009C5D41">
              <w:rPr>
                <w:lang w:val="ky-KG"/>
              </w:rPr>
              <w:t>жана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колтамга/Дата и</w:t>
            </w:r>
            <w:r w:rsidRPr="009C5D41">
              <w:rPr>
                <w:spacing w:val="-3"/>
                <w:lang w:val="ky-KG"/>
              </w:rPr>
              <w:t xml:space="preserve"> </w:t>
            </w:r>
            <w:r w:rsidRPr="009C5D41">
              <w:rPr>
                <w:lang w:val="ky-KG"/>
              </w:rPr>
              <w:t>подпись</w:t>
            </w:r>
          </w:p>
          <w:p w14:paraId="72ED3902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7A7931" w:rsidRPr="009C5D41" w14:paraId="54E86561" w14:textId="77777777" w:rsidTr="007A7931">
        <w:tc>
          <w:tcPr>
            <w:tcW w:w="6379" w:type="dxa"/>
            <w:vAlign w:val="center"/>
            <w:hideMark/>
          </w:tcPr>
          <w:p w14:paraId="4CE92D20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___________________________________________________</w:t>
            </w:r>
          </w:p>
        </w:tc>
        <w:tc>
          <w:tcPr>
            <w:tcW w:w="3260" w:type="dxa"/>
            <w:vAlign w:val="center"/>
          </w:tcPr>
          <w:p w14:paraId="2874F374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686" w:type="dxa"/>
            <w:vAlign w:val="center"/>
            <w:hideMark/>
          </w:tcPr>
          <w:p w14:paraId="29AC5FEA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</w:t>
            </w:r>
          </w:p>
        </w:tc>
      </w:tr>
      <w:tr w:rsidR="007A7931" w:rsidRPr="009C5D41" w14:paraId="768F7A78" w14:textId="77777777" w:rsidTr="007A7931">
        <w:tc>
          <w:tcPr>
            <w:tcW w:w="6379" w:type="dxa"/>
            <w:vAlign w:val="center"/>
            <w:hideMark/>
          </w:tcPr>
          <w:p w14:paraId="72861E1D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УШКнын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катчысынын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аты-жөнү/ФИО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секретаря</w:t>
            </w:r>
            <w:r w:rsidRPr="009C5D41">
              <w:rPr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УИК</w:t>
            </w:r>
          </w:p>
        </w:tc>
        <w:tc>
          <w:tcPr>
            <w:tcW w:w="3260" w:type="dxa"/>
            <w:vAlign w:val="center"/>
            <w:hideMark/>
          </w:tcPr>
          <w:p w14:paraId="1E3E439C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  <w:r w:rsidRPr="009C5D41">
              <w:rPr>
                <w:b/>
                <w:sz w:val="24"/>
                <w:szCs w:val="24"/>
                <w:lang w:val="ky-KG"/>
              </w:rPr>
              <w:t>М.О. /</w:t>
            </w:r>
            <w:r w:rsidRPr="009C5D41">
              <w:rPr>
                <w:b/>
                <w:spacing w:val="-4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b/>
                <w:sz w:val="24"/>
                <w:szCs w:val="24"/>
                <w:lang w:val="ky-KG"/>
              </w:rPr>
              <w:t>М.П.</w:t>
            </w:r>
          </w:p>
        </w:tc>
        <w:tc>
          <w:tcPr>
            <w:tcW w:w="3686" w:type="dxa"/>
            <w:vAlign w:val="center"/>
          </w:tcPr>
          <w:p w14:paraId="55B481E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Дата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жана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колтамга/Дата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и</w:t>
            </w:r>
            <w:r w:rsidRPr="009C5D41">
              <w:rPr>
                <w:spacing w:val="-3"/>
                <w:lang w:val="ky-KG"/>
              </w:rPr>
              <w:t xml:space="preserve"> </w:t>
            </w:r>
            <w:r w:rsidRPr="009C5D41">
              <w:rPr>
                <w:lang w:val="ky-KG"/>
              </w:rPr>
              <w:t>подпись</w:t>
            </w:r>
          </w:p>
          <w:p w14:paraId="08E93B2A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7A7931" w:rsidRPr="009C5D41" w14:paraId="3CE56DC8" w14:textId="77777777" w:rsidTr="007A7931">
        <w:tc>
          <w:tcPr>
            <w:tcW w:w="6379" w:type="dxa"/>
            <w:vAlign w:val="center"/>
            <w:hideMark/>
          </w:tcPr>
          <w:p w14:paraId="795A40FB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___________________________________________________</w:t>
            </w:r>
          </w:p>
        </w:tc>
        <w:tc>
          <w:tcPr>
            <w:tcW w:w="3260" w:type="dxa"/>
            <w:vAlign w:val="center"/>
          </w:tcPr>
          <w:p w14:paraId="167BD2E6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z w:val="24"/>
                <w:szCs w:val="24"/>
                <w:lang w:val="ky-KG"/>
              </w:rPr>
            </w:pPr>
          </w:p>
        </w:tc>
        <w:tc>
          <w:tcPr>
            <w:tcW w:w="3686" w:type="dxa"/>
            <w:vAlign w:val="center"/>
            <w:hideMark/>
          </w:tcPr>
          <w:p w14:paraId="275682D2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_____________________________</w:t>
            </w:r>
          </w:p>
        </w:tc>
      </w:tr>
      <w:tr w:rsidR="007A7931" w:rsidRPr="009C5D41" w14:paraId="666D1272" w14:textId="77777777" w:rsidTr="007A7931">
        <w:trPr>
          <w:trHeight w:val="94"/>
        </w:trPr>
        <w:tc>
          <w:tcPr>
            <w:tcW w:w="6379" w:type="dxa"/>
            <w:vAlign w:val="center"/>
            <w:hideMark/>
          </w:tcPr>
          <w:p w14:paraId="48B17409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ОШК/АШКнын</w:t>
            </w:r>
            <w:r w:rsidRPr="009C5D41">
              <w:rPr>
                <w:spacing w:val="-6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тѳрагасынын</w:t>
            </w:r>
            <w:r w:rsidRPr="009C5D41">
              <w:rPr>
                <w:spacing w:val="-5"/>
                <w:sz w:val="24"/>
                <w:szCs w:val="24"/>
                <w:lang w:val="ky-KG"/>
              </w:rPr>
              <w:t xml:space="preserve"> а</w:t>
            </w:r>
            <w:r w:rsidRPr="009C5D41">
              <w:rPr>
                <w:sz w:val="24"/>
                <w:szCs w:val="24"/>
                <w:lang w:val="ky-KG"/>
              </w:rPr>
              <w:t>ты-жөнү/</w:t>
            </w:r>
          </w:p>
          <w:p w14:paraId="5ABD6A10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sz w:val="24"/>
                <w:szCs w:val="24"/>
                <w:lang w:val="ky-KG"/>
              </w:rPr>
              <w:t>ФИО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председателя</w:t>
            </w:r>
            <w:r w:rsidRPr="009C5D41">
              <w:rPr>
                <w:spacing w:val="-2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sz w:val="24"/>
                <w:szCs w:val="24"/>
                <w:lang w:val="ky-KG"/>
              </w:rPr>
              <w:t>ОИК/ТИК</w:t>
            </w:r>
          </w:p>
        </w:tc>
        <w:tc>
          <w:tcPr>
            <w:tcW w:w="3260" w:type="dxa"/>
            <w:vAlign w:val="center"/>
            <w:hideMark/>
          </w:tcPr>
          <w:p w14:paraId="2F9ADE20" w14:textId="77777777" w:rsidR="007A7931" w:rsidRPr="009C5D41" w:rsidRDefault="007A7931">
            <w:pPr>
              <w:pStyle w:val="TableParagraph"/>
              <w:ind w:right="141"/>
              <w:jc w:val="center"/>
              <w:rPr>
                <w:sz w:val="24"/>
                <w:szCs w:val="24"/>
                <w:lang w:val="ky-KG"/>
              </w:rPr>
            </w:pPr>
            <w:r w:rsidRPr="009C5D41">
              <w:rPr>
                <w:b/>
                <w:sz w:val="24"/>
                <w:szCs w:val="24"/>
                <w:lang w:val="ky-KG"/>
              </w:rPr>
              <w:t>М.О.</w:t>
            </w:r>
            <w:r w:rsidRPr="009C5D41">
              <w:rPr>
                <w:b/>
                <w:spacing w:val="-1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b/>
                <w:sz w:val="24"/>
                <w:szCs w:val="24"/>
                <w:lang w:val="ky-KG"/>
              </w:rPr>
              <w:t>/</w:t>
            </w:r>
            <w:r w:rsidRPr="009C5D41">
              <w:rPr>
                <w:b/>
                <w:spacing w:val="-3"/>
                <w:sz w:val="24"/>
                <w:szCs w:val="24"/>
                <w:lang w:val="ky-KG"/>
              </w:rPr>
              <w:t xml:space="preserve"> </w:t>
            </w:r>
            <w:r w:rsidRPr="009C5D41">
              <w:rPr>
                <w:b/>
                <w:sz w:val="24"/>
                <w:szCs w:val="24"/>
                <w:lang w:val="ky-KG"/>
              </w:rPr>
              <w:t>М.П.</w:t>
            </w:r>
          </w:p>
        </w:tc>
        <w:tc>
          <w:tcPr>
            <w:tcW w:w="3686" w:type="dxa"/>
            <w:vAlign w:val="center"/>
            <w:hideMark/>
          </w:tcPr>
          <w:p w14:paraId="63484432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Дата</w:t>
            </w:r>
            <w:r w:rsidRPr="009C5D41">
              <w:rPr>
                <w:spacing w:val="-1"/>
                <w:lang w:val="ky-KG"/>
              </w:rPr>
              <w:t xml:space="preserve"> </w:t>
            </w:r>
            <w:r w:rsidRPr="009C5D41">
              <w:rPr>
                <w:lang w:val="ky-KG"/>
              </w:rPr>
              <w:t>жана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колтамга/Дата</w:t>
            </w:r>
            <w:r w:rsidRPr="009C5D41">
              <w:rPr>
                <w:spacing w:val="-2"/>
                <w:lang w:val="ky-KG"/>
              </w:rPr>
              <w:t xml:space="preserve"> </w:t>
            </w:r>
            <w:r w:rsidRPr="009C5D41">
              <w:rPr>
                <w:lang w:val="ky-KG"/>
              </w:rPr>
              <w:t>и</w:t>
            </w:r>
            <w:r w:rsidRPr="009C5D41">
              <w:rPr>
                <w:spacing w:val="-1"/>
                <w:lang w:val="ky-KG"/>
              </w:rPr>
              <w:t xml:space="preserve"> </w:t>
            </w:r>
            <w:r w:rsidRPr="009C5D41">
              <w:rPr>
                <w:lang w:val="ky-KG"/>
              </w:rPr>
              <w:t>подпись</w:t>
            </w:r>
          </w:p>
        </w:tc>
      </w:tr>
    </w:tbl>
    <w:p w14:paraId="016988EB" w14:textId="77777777" w:rsidR="007A7931" w:rsidRPr="009C5D41" w:rsidRDefault="007A7931" w:rsidP="007A7931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7A7931" w:rsidRPr="009C5D41">
          <w:pgSz w:w="16838" w:h="11906" w:orient="landscape"/>
          <w:pgMar w:top="567" w:right="849" w:bottom="709" w:left="1418" w:header="709" w:footer="709" w:gutter="0"/>
          <w:cols w:space="720"/>
        </w:sectPr>
      </w:pPr>
    </w:p>
    <w:p w14:paraId="48B64941" w14:textId="77777777" w:rsidR="007A7931" w:rsidRPr="009C5D41" w:rsidRDefault="007A7931" w:rsidP="005B5333">
      <w:pPr>
        <w:spacing w:after="0" w:line="240" w:lineRule="auto"/>
        <w:ind w:right="141" w:firstLine="7230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lastRenderedPageBreak/>
        <w:t>4-тиркеме</w:t>
      </w:r>
    </w:p>
    <w:p w14:paraId="14253110" w14:textId="77777777" w:rsidR="007A7931" w:rsidRPr="009C5D41" w:rsidRDefault="007A7931" w:rsidP="005B5333">
      <w:pPr>
        <w:spacing w:after="0" w:line="240" w:lineRule="auto"/>
        <w:ind w:right="141" w:firstLine="7230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Приложение</w:t>
      </w:r>
      <w:r w:rsidRPr="009C5D41">
        <w:rPr>
          <w:rFonts w:ascii="Times New Roman" w:hAnsi="Times New Roman" w:cs="Times New Roman"/>
          <w:spacing w:val="-4"/>
          <w:sz w:val="26"/>
          <w:szCs w:val="26"/>
          <w:lang w:val="ky-KG"/>
        </w:rPr>
        <w:t xml:space="preserve"> 4</w:t>
      </w:r>
    </w:p>
    <w:p w14:paraId="71D7E7B6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02E1141A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КЫРГЫЗ РЕСПУБЛИКАСЫНЫН</w:t>
      </w:r>
    </w:p>
    <w:p w14:paraId="0FCCDAFA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ПРЕЗИДЕНТИН/ЖОГОРКУ КЕҢЕШТИН ДЕПУТАТТАРЫН/ЖЕРГИЛИКТYY КЕҢЕШТЕРДИН ДЕПУТАТТАРЫН ШАЙЛООДО/РЕФЕРЕНДУМДА ШАЙЛООЧУЛАРДЫН БИРОТОЛО ТИЗМЕСИ</w:t>
      </w:r>
    </w:p>
    <w:p w14:paraId="40F95EC5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16"/>
          <w:szCs w:val="26"/>
          <w:lang w:val="ky-KG"/>
        </w:rPr>
      </w:pPr>
    </w:p>
    <w:p w14:paraId="39B59404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ОКОНЧАТЕЛЬНЫЙ СПИСОК ИЗБИРАТЕЛЕЙ</w:t>
      </w:r>
    </w:p>
    <w:p w14:paraId="05FC3F3D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sz w:val="26"/>
          <w:szCs w:val="26"/>
          <w:lang w:val="ky-KG"/>
        </w:rPr>
        <w:t>НА ВЫБОРАХ ПРЕЗИДЕНТА/ДЕПУТАТОВ ЖОГОРКУ КЕНЕША/ДЕПУТАТОВ МЕСТНЫХ КЕНЕШЕЙ/НА РЕФЕРЕНДУМЕ КЫРГЫЗСКОЙ РЕСПУБЛИКИ</w:t>
      </w:r>
    </w:p>
    <w:p w14:paraId="3912BC36" w14:textId="77777777" w:rsidR="007A7931" w:rsidRPr="009C5D41" w:rsidRDefault="007A7931" w:rsidP="007A7931">
      <w:pPr>
        <w:pStyle w:val="a9"/>
        <w:ind w:right="141"/>
        <w:rPr>
          <w:b/>
          <w:sz w:val="16"/>
          <w:szCs w:val="26"/>
          <w:lang w:val="ky-KG"/>
        </w:rPr>
      </w:pPr>
    </w:p>
    <w:p w14:paraId="1ECB2E2C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jc w:val="center"/>
        <w:rPr>
          <w:rFonts w:ascii="Times New Roman" w:hAnsi="Times New Roman" w:cs="Times New Roman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sz w:val="26"/>
          <w:szCs w:val="26"/>
          <w:lang w:val="ky-KG"/>
        </w:rPr>
        <w:t>«___</w:t>
      </w:r>
      <w:r w:rsidRPr="009C5D41">
        <w:rPr>
          <w:rFonts w:ascii="Times New Roman" w:hAnsi="Times New Roman" w:cs="Times New Roman"/>
          <w:sz w:val="26"/>
          <w:szCs w:val="26"/>
        </w:rPr>
        <w:t>»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 xml:space="preserve"> ____________20___жыл/год</w:t>
      </w:r>
    </w:p>
    <w:p w14:paraId="73B71D8E" w14:textId="77777777" w:rsidR="007A7931" w:rsidRPr="009C5D41" w:rsidRDefault="007A7931" w:rsidP="007A7931">
      <w:pPr>
        <w:tabs>
          <w:tab w:val="left" w:pos="981"/>
          <w:tab w:val="left" w:pos="3918"/>
          <w:tab w:val="left" w:pos="5528"/>
        </w:tabs>
        <w:spacing w:after="0" w:line="240" w:lineRule="auto"/>
        <w:ind w:right="141"/>
        <w:rPr>
          <w:rFonts w:ascii="Times New Roman" w:hAnsi="Times New Roman" w:cs="Times New Roman"/>
          <w:sz w:val="16"/>
          <w:szCs w:val="26"/>
          <w:lang w:val="ky-KG"/>
        </w:rPr>
      </w:pPr>
    </w:p>
    <w:p w14:paraId="52F5CD0A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/>
          <w:bCs/>
          <w:sz w:val="26"/>
          <w:szCs w:val="26"/>
          <w:lang w:val="ky-KG"/>
        </w:rPr>
        <w:t>_____</w:t>
      </w: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____________________________________________________________________</w:t>
      </w:r>
    </w:p>
    <w:p w14:paraId="3AC7ED99" w14:textId="77777777" w:rsidR="007A7931" w:rsidRPr="009C5D41" w:rsidRDefault="007A7931" w:rsidP="007A7931">
      <w:pPr>
        <w:spacing w:after="0" w:line="240" w:lineRule="auto"/>
        <w:ind w:right="141"/>
        <w:jc w:val="center"/>
        <w:rPr>
          <w:rFonts w:ascii="Times New Roman" w:hAnsi="Times New Roman" w:cs="Times New Roman"/>
          <w:lang w:val="ky-KG"/>
        </w:rPr>
      </w:pPr>
      <w:r w:rsidRPr="009C5D41">
        <w:rPr>
          <w:rFonts w:ascii="Times New Roman" w:hAnsi="Times New Roman" w:cs="Times New Roman"/>
          <w:lang w:val="ky-KG"/>
        </w:rPr>
        <w:t>Округдук/аймактык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шайлоо</w:t>
      </w:r>
      <w:r w:rsidRPr="009C5D41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комиссиясы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/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О</w:t>
      </w:r>
      <w:r w:rsidRPr="009C5D41">
        <w:rPr>
          <w:rFonts w:ascii="Times New Roman" w:hAnsi="Times New Roman" w:cs="Times New Roman"/>
          <w:lang w:val="ky-KG"/>
        </w:rPr>
        <w:t>кружная/территориальная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избирательная</w:t>
      </w:r>
      <w:r w:rsidRPr="009C5D41">
        <w:rPr>
          <w:rFonts w:ascii="Times New Roman" w:hAnsi="Times New Roman" w:cs="Times New Roman"/>
          <w:spacing w:val="-1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комиссия</w:t>
      </w:r>
    </w:p>
    <w:p w14:paraId="22F2CED1" w14:textId="77777777" w:rsidR="007A7931" w:rsidRPr="009C5D41" w:rsidRDefault="007A7931" w:rsidP="007A7931">
      <w:pPr>
        <w:pStyle w:val="a9"/>
        <w:ind w:right="141"/>
        <w:rPr>
          <w:szCs w:val="26"/>
          <w:lang w:val="ky-KG"/>
        </w:rPr>
      </w:pPr>
    </w:p>
    <w:p w14:paraId="57F4DF4C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6"/>
          <w:szCs w:val="26"/>
          <w:lang w:val="ky-KG"/>
        </w:rPr>
      </w:pPr>
      <w:r w:rsidRPr="009C5D41">
        <w:rPr>
          <w:rFonts w:ascii="Times New Roman" w:hAnsi="Times New Roman" w:cs="Times New Roman"/>
          <w:bCs/>
          <w:sz w:val="26"/>
          <w:szCs w:val="26"/>
          <w:lang w:val="ky-KG"/>
        </w:rPr>
        <w:t>№</w:t>
      </w:r>
      <w:r w:rsidRPr="009C5D41">
        <w:rPr>
          <w:rFonts w:ascii="Times New Roman" w:hAnsi="Times New Roman" w:cs="Times New Roman"/>
          <w:sz w:val="26"/>
          <w:szCs w:val="26"/>
          <w:lang w:val="ky-KG"/>
        </w:rPr>
        <w:t>___________________________________шайлоо участогу / избирательный участок</w:t>
      </w:r>
      <w:r w:rsidRPr="009C5D41">
        <w:rPr>
          <w:rFonts w:ascii="Times New Roman" w:hAnsi="Times New Roman" w:cs="Times New Roman"/>
          <w:spacing w:val="-52"/>
          <w:sz w:val="26"/>
          <w:szCs w:val="26"/>
          <w:lang w:val="ky-KG"/>
        </w:rPr>
        <w:t xml:space="preserve"> </w:t>
      </w:r>
    </w:p>
    <w:p w14:paraId="6827495D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-52"/>
          <w:lang w:val="ky-KG"/>
        </w:rPr>
      </w:pPr>
      <w:r w:rsidRPr="009C5D41">
        <w:rPr>
          <w:rFonts w:ascii="Times New Roman" w:hAnsi="Times New Roman" w:cs="Times New Roman"/>
          <w:lang w:val="ky-KG"/>
        </w:rPr>
        <w:t xml:space="preserve">          (УШКнын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жайгашкан жери</w:t>
      </w:r>
      <w:r w:rsidRPr="009C5D41">
        <w:rPr>
          <w:rFonts w:ascii="Times New Roman" w:hAnsi="Times New Roman" w:cs="Times New Roman"/>
          <w:spacing w:val="-3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/</w:t>
      </w:r>
      <w:r w:rsidRPr="009C5D41">
        <w:rPr>
          <w:rFonts w:ascii="Times New Roman" w:hAnsi="Times New Roman" w:cs="Times New Roman"/>
          <w:spacing w:val="2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местонахождение УИК)</w:t>
      </w:r>
    </w:p>
    <w:p w14:paraId="46365E0F" w14:textId="77777777" w:rsidR="007A7931" w:rsidRPr="009C5D41" w:rsidRDefault="007A7931" w:rsidP="007A7931">
      <w:pPr>
        <w:pStyle w:val="a9"/>
        <w:ind w:right="141"/>
        <w:rPr>
          <w:sz w:val="26"/>
          <w:szCs w:val="26"/>
          <w:lang w:val="ky-KG"/>
        </w:rPr>
      </w:pPr>
    </w:p>
    <w:tbl>
      <w:tblPr>
        <w:tblStyle w:val="TableNormal"/>
        <w:tblW w:w="993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937"/>
      </w:tblGrid>
      <w:tr w:rsidR="007A7931" w:rsidRPr="009C5D41" w14:paraId="45BA2D56" w14:textId="77777777" w:rsidTr="007A7931">
        <w:trPr>
          <w:trHeight w:val="450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34728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spacing w:val="-48"/>
                <w:lang w:val="ky-KG"/>
              </w:rPr>
            </w:pPr>
            <w:r w:rsidRPr="009C5D41">
              <w:rPr>
                <w:b/>
                <w:lang w:val="ky-KG"/>
              </w:rPr>
              <w:t>№</w:t>
            </w:r>
            <w:r w:rsidRPr="009C5D41">
              <w:rPr>
                <w:b/>
                <w:spacing w:val="-48"/>
                <w:lang w:val="ky-KG"/>
              </w:rPr>
              <w:t xml:space="preserve">     </w:t>
            </w:r>
            <w:r w:rsidRPr="009C5D41">
              <w:rPr>
                <w:b/>
                <w:spacing w:val="-1"/>
                <w:lang w:val="ky-KG"/>
              </w:rPr>
              <w:t>к/н</w:t>
            </w:r>
          </w:p>
          <w:p w14:paraId="148D9DFA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spacing w:val="-1"/>
                <w:lang w:val="ky-KG"/>
              </w:rPr>
              <w:t>п/п</w:t>
            </w:r>
          </w:p>
        </w:tc>
        <w:tc>
          <w:tcPr>
            <w:tcW w:w="8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24E7F" w14:textId="77777777" w:rsidR="007A7931" w:rsidRPr="009C5D41" w:rsidRDefault="007A7931">
            <w:pPr>
              <w:pStyle w:val="TableParagraph"/>
              <w:ind w:right="141"/>
              <w:jc w:val="center"/>
              <w:rPr>
                <w:b/>
                <w:lang w:val="ky-KG"/>
              </w:rPr>
            </w:pPr>
            <w:r w:rsidRPr="009C5D41">
              <w:rPr>
                <w:b/>
                <w:lang w:val="ky-KG"/>
              </w:rPr>
              <w:t>Аты-жөнү</w:t>
            </w:r>
            <w:r w:rsidRPr="009C5D41">
              <w:rPr>
                <w:b/>
                <w:spacing w:val="-2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/</w:t>
            </w:r>
            <w:r w:rsidRPr="009C5D41">
              <w:rPr>
                <w:b/>
                <w:spacing w:val="-3"/>
                <w:lang w:val="ky-KG"/>
              </w:rPr>
              <w:t xml:space="preserve"> </w:t>
            </w:r>
            <w:r w:rsidRPr="009C5D41">
              <w:rPr>
                <w:b/>
                <w:lang w:val="ky-KG"/>
              </w:rPr>
              <w:t>ФИО</w:t>
            </w:r>
          </w:p>
        </w:tc>
      </w:tr>
      <w:tr w:rsidR="007A7931" w:rsidRPr="009C5D41" w14:paraId="354526B1" w14:textId="77777777" w:rsidTr="007A7931">
        <w:trPr>
          <w:trHeight w:val="653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A15DC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  <w:tc>
          <w:tcPr>
            <w:tcW w:w="8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555B1" w14:textId="77777777" w:rsidR="007A7931" w:rsidRPr="009C5D41" w:rsidRDefault="007A7931">
            <w:pPr>
              <w:rPr>
                <w:rFonts w:ascii="Times New Roman" w:eastAsia="Times New Roman" w:hAnsi="Times New Roman" w:cs="Times New Roman"/>
                <w:b/>
                <w:lang w:val="ky-KG"/>
              </w:rPr>
            </w:pPr>
          </w:p>
        </w:tc>
      </w:tr>
      <w:tr w:rsidR="007A7931" w:rsidRPr="009C5D41" w14:paraId="4FDD09BA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A216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1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42B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749AAE4F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AFFD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2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715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0C5FDFB7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0F5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3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A753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38247AFA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62AAC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4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F55B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7D31292E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E974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5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12B8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C4C3772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5D22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6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1988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269D51B8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DD5F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7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2787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7FD197DA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4CAFE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8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7998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440B2680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B8C05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w w:val="99"/>
                <w:lang w:val="ky-KG"/>
              </w:rPr>
              <w:t>9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5F2E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  <w:tr w:rsidR="007A7931" w:rsidRPr="009C5D41" w14:paraId="72359227" w14:textId="77777777" w:rsidTr="007A793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0DE94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  <w:r w:rsidRPr="009C5D41">
              <w:rPr>
                <w:lang w:val="ky-KG"/>
              </w:rPr>
              <w:t>10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CB0D" w14:textId="77777777" w:rsidR="007A7931" w:rsidRPr="009C5D41" w:rsidRDefault="007A7931">
            <w:pPr>
              <w:pStyle w:val="TableParagraph"/>
              <w:ind w:right="141"/>
              <w:jc w:val="center"/>
              <w:rPr>
                <w:lang w:val="ky-KG"/>
              </w:rPr>
            </w:pPr>
          </w:p>
        </w:tc>
      </w:tr>
    </w:tbl>
    <w:p w14:paraId="0C34D99B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16"/>
          <w:szCs w:val="26"/>
          <w:lang w:val="ky-KG"/>
        </w:rPr>
      </w:pPr>
    </w:p>
    <w:p w14:paraId="628CD776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>Бет</w:t>
      </w:r>
      <w:r w:rsidRPr="009C5D41">
        <w:rPr>
          <w:rFonts w:ascii="Times New Roman" w:hAnsi="Times New Roman" w:cs="Times New Roman"/>
          <w:spacing w:val="-4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№____</w:t>
      </w:r>
    </w:p>
    <w:p w14:paraId="5032C6FF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>Страница</w:t>
      </w:r>
      <w:r w:rsidRPr="009C5D41">
        <w:rPr>
          <w:rFonts w:ascii="Times New Roman" w:hAnsi="Times New Roman" w:cs="Times New Roman"/>
          <w:spacing w:val="-3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№____</w:t>
      </w:r>
    </w:p>
    <w:p w14:paraId="47090B83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bCs/>
          <w:sz w:val="24"/>
          <w:szCs w:val="24"/>
          <w:lang w:val="ky-KG"/>
        </w:rPr>
      </w:pPr>
    </w:p>
    <w:p w14:paraId="410B897D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pacing w:val="-52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bCs/>
          <w:sz w:val="24"/>
          <w:szCs w:val="24"/>
          <w:lang w:val="ky-KG"/>
        </w:rPr>
        <w:t>№_________________________________________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шайлоо участогу / избирательный участок</w:t>
      </w:r>
    </w:p>
    <w:p w14:paraId="72A665A3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pacing w:val="-52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 xml:space="preserve">       (УШКнын</w:t>
      </w:r>
      <w:r w:rsidRPr="009C5D41">
        <w:rPr>
          <w:rFonts w:ascii="Times New Roman" w:hAnsi="Times New Roman" w:cs="Times New Roman"/>
          <w:spacing w:val="-4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жайгашкан жери</w:t>
      </w:r>
      <w:r w:rsidRPr="009C5D41">
        <w:rPr>
          <w:rFonts w:ascii="Times New Roman" w:hAnsi="Times New Roman" w:cs="Times New Roman"/>
          <w:spacing w:val="-3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/</w:t>
      </w:r>
      <w:r w:rsidRPr="009C5D41">
        <w:rPr>
          <w:rFonts w:ascii="Times New Roman" w:hAnsi="Times New Roman" w:cs="Times New Roman"/>
          <w:spacing w:val="2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местонахождение УИК)</w:t>
      </w:r>
    </w:p>
    <w:p w14:paraId="74960743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</w:p>
    <w:p w14:paraId="3AA188A8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>Шайлоочулардын</w:t>
      </w:r>
      <w:r w:rsidRPr="009C5D41">
        <w:rPr>
          <w:rFonts w:ascii="Times New Roman" w:hAnsi="Times New Roman" w:cs="Times New Roman"/>
          <w:spacing w:val="-3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алдын</w:t>
      </w:r>
      <w:r w:rsidRPr="009C5D41">
        <w:rPr>
          <w:rFonts w:ascii="Times New Roman" w:hAnsi="Times New Roman" w:cs="Times New Roman"/>
          <w:spacing w:val="-2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ала</w:t>
      </w:r>
      <w:r w:rsidRPr="009C5D41">
        <w:rPr>
          <w:rFonts w:ascii="Times New Roman" w:hAnsi="Times New Roman" w:cs="Times New Roman"/>
          <w:spacing w:val="-2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тизмесинде</w:t>
      </w:r>
      <w:r w:rsidRPr="009C5D41">
        <w:rPr>
          <w:rFonts w:ascii="Times New Roman" w:hAnsi="Times New Roman" w:cs="Times New Roman"/>
          <w:spacing w:val="-2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__________барак</w:t>
      </w:r>
    </w:p>
    <w:p w14:paraId="62045D7C" w14:textId="486A742D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9C5D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59D7913" wp14:editId="7FADC4F9">
                <wp:simplePos x="0" y="0"/>
                <wp:positionH relativeFrom="column">
                  <wp:posOffset>4019550</wp:posOffset>
                </wp:positionH>
                <wp:positionV relativeFrom="paragraph">
                  <wp:posOffset>187325</wp:posOffset>
                </wp:positionV>
                <wp:extent cx="1271270" cy="786765"/>
                <wp:effectExtent l="0" t="0" r="24130" b="13335"/>
                <wp:wrapNone/>
                <wp:docPr id="494" name="Полилиния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1270" cy="786765"/>
                        </a:xfrm>
                        <a:custGeom>
                          <a:avLst/>
                          <a:gdLst>
                            <a:gd name="T0" fmla="+- 0 6403 6386"/>
                            <a:gd name="T1" fmla="*/ T0 w 2002"/>
                            <a:gd name="T2" fmla="+- 0 960 452"/>
                            <a:gd name="T3" fmla="*/ 960 h 1239"/>
                            <a:gd name="T4" fmla="+- 0 6523 6386"/>
                            <a:gd name="T5" fmla="*/ T4 w 2002"/>
                            <a:gd name="T6" fmla="+- 0 759 452"/>
                            <a:gd name="T7" fmla="*/ 759 h 1239"/>
                            <a:gd name="T8" fmla="+- 0 6622 6386"/>
                            <a:gd name="T9" fmla="*/ T8 w 2002"/>
                            <a:gd name="T10" fmla="+- 0 672 452"/>
                            <a:gd name="T11" fmla="*/ 672 h 1239"/>
                            <a:gd name="T12" fmla="+- 0 6742 6386"/>
                            <a:gd name="T13" fmla="*/ T12 w 2002"/>
                            <a:gd name="T14" fmla="+- 0 598 452"/>
                            <a:gd name="T15" fmla="*/ 598 h 1239"/>
                            <a:gd name="T16" fmla="+- 0 6882 6386"/>
                            <a:gd name="T17" fmla="*/ T16 w 2002"/>
                            <a:gd name="T18" fmla="+- 0 536 452"/>
                            <a:gd name="T19" fmla="*/ 536 h 1239"/>
                            <a:gd name="T20" fmla="+- 0 7038 6386"/>
                            <a:gd name="T21" fmla="*/ T20 w 2002"/>
                            <a:gd name="T22" fmla="+- 0 491 452"/>
                            <a:gd name="T23" fmla="*/ 491 h 1239"/>
                            <a:gd name="T24" fmla="+- 0 7207 6386"/>
                            <a:gd name="T25" fmla="*/ T24 w 2002"/>
                            <a:gd name="T26" fmla="+- 0 462 452"/>
                            <a:gd name="T27" fmla="*/ 462 h 1239"/>
                            <a:gd name="T28" fmla="+- 0 7387 6386"/>
                            <a:gd name="T29" fmla="*/ T28 w 2002"/>
                            <a:gd name="T30" fmla="+- 0 452 452"/>
                            <a:gd name="T31" fmla="*/ 452 h 1239"/>
                            <a:gd name="T32" fmla="+- 0 7567 6386"/>
                            <a:gd name="T33" fmla="*/ T32 w 2002"/>
                            <a:gd name="T34" fmla="+- 0 462 452"/>
                            <a:gd name="T35" fmla="*/ 462 h 1239"/>
                            <a:gd name="T36" fmla="+- 0 7736 6386"/>
                            <a:gd name="T37" fmla="*/ T36 w 2002"/>
                            <a:gd name="T38" fmla="+- 0 491 452"/>
                            <a:gd name="T39" fmla="*/ 491 h 1239"/>
                            <a:gd name="T40" fmla="+- 0 7892 6386"/>
                            <a:gd name="T41" fmla="*/ T40 w 2002"/>
                            <a:gd name="T42" fmla="+- 0 536 452"/>
                            <a:gd name="T43" fmla="*/ 536 h 1239"/>
                            <a:gd name="T44" fmla="+- 0 8032 6386"/>
                            <a:gd name="T45" fmla="*/ T44 w 2002"/>
                            <a:gd name="T46" fmla="+- 0 598 452"/>
                            <a:gd name="T47" fmla="*/ 598 h 1239"/>
                            <a:gd name="T48" fmla="+- 0 8153 6386"/>
                            <a:gd name="T49" fmla="*/ T48 w 2002"/>
                            <a:gd name="T50" fmla="+- 0 672 452"/>
                            <a:gd name="T51" fmla="*/ 672 h 1239"/>
                            <a:gd name="T52" fmla="+- 0 8251 6386"/>
                            <a:gd name="T53" fmla="*/ T52 w 2002"/>
                            <a:gd name="T54" fmla="+- 0 759 452"/>
                            <a:gd name="T55" fmla="*/ 759 h 1239"/>
                            <a:gd name="T56" fmla="+- 0 8352 6386"/>
                            <a:gd name="T57" fmla="*/ T56 w 2002"/>
                            <a:gd name="T58" fmla="+- 0 907 452"/>
                            <a:gd name="T59" fmla="*/ 907 h 1239"/>
                            <a:gd name="T60" fmla="+- 0 8388 6386"/>
                            <a:gd name="T61" fmla="*/ T60 w 2002"/>
                            <a:gd name="T62" fmla="+- 0 1071 452"/>
                            <a:gd name="T63" fmla="*/ 1071 h 1239"/>
                            <a:gd name="T64" fmla="+- 0 8352 6386"/>
                            <a:gd name="T65" fmla="*/ T64 w 2002"/>
                            <a:gd name="T66" fmla="+- 0 1236 452"/>
                            <a:gd name="T67" fmla="*/ 1236 h 1239"/>
                            <a:gd name="T68" fmla="+- 0 8251 6386"/>
                            <a:gd name="T69" fmla="*/ T68 w 2002"/>
                            <a:gd name="T70" fmla="+- 0 1384 452"/>
                            <a:gd name="T71" fmla="*/ 1384 h 1239"/>
                            <a:gd name="T72" fmla="+- 0 8153 6386"/>
                            <a:gd name="T73" fmla="*/ T72 w 2002"/>
                            <a:gd name="T74" fmla="+- 0 1470 452"/>
                            <a:gd name="T75" fmla="*/ 1470 h 1239"/>
                            <a:gd name="T76" fmla="+- 0 8032 6386"/>
                            <a:gd name="T77" fmla="*/ T76 w 2002"/>
                            <a:gd name="T78" fmla="+- 0 1545 452"/>
                            <a:gd name="T79" fmla="*/ 1545 h 1239"/>
                            <a:gd name="T80" fmla="+- 0 7892 6386"/>
                            <a:gd name="T81" fmla="*/ T80 w 2002"/>
                            <a:gd name="T82" fmla="+- 0 1606 452"/>
                            <a:gd name="T83" fmla="*/ 1606 h 1239"/>
                            <a:gd name="T84" fmla="+- 0 7736 6386"/>
                            <a:gd name="T85" fmla="*/ T84 w 2002"/>
                            <a:gd name="T86" fmla="+- 0 1652 452"/>
                            <a:gd name="T87" fmla="*/ 1652 h 1239"/>
                            <a:gd name="T88" fmla="+- 0 7567 6386"/>
                            <a:gd name="T89" fmla="*/ T88 w 2002"/>
                            <a:gd name="T90" fmla="+- 0 1680 452"/>
                            <a:gd name="T91" fmla="*/ 1680 h 1239"/>
                            <a:gd name="T92" fmla="+- 0 7387 6386"/>
                            <a:gd name="T93" fmla="*/ T92 w 2002"/>
                            <a:gd name="T94" fmla="+- 0 1690 452"/>
                            <a:gd name="T95" fmla="*/ 1690 h 1239"/>
                            <a:gd name="T96" fmla="+- 0 7207 6386"/>
                            <a:gd name="T97" fmla="*/ T96 w 2002"/>
                            <a:gd name="T98" fmla="+- 0 1680 452"/>
                            <a:gd name="T99" fmla="*/ 1680 h 1239"/>
                            <a:gd name="T100" fmla="+- 0 7038 6386"/>
                            <a:gd name="T101" fmla="*/ T100 w 2002"/>
                            <a:gd name="T102" fmla="+- 0 1652 452"/>
                            <a:gd name="T103" fmla="*/ 1652 h 1239"/>
                            <a:gd name="T104" fmla="+- 0 6882 6386"/>
                            <a:gd name="T105" fmla="*/ T104 w 2002"/>
                            <a:gd name="T106" fmla="+- 0 1606 452"/>
                            <a:gd name="T107" fmla="*/ 1606 h 1239"/>
                            <a:gd name="T108" fmla="+- 0 6742 6386"/>
                            <a:gd name="T109" fmla="*/ T108 w 2002"/>
                            <a:gd name="T110" fmla="+- 0 1545 452"/>
                            <a:gd name="T111" fmla="*/ 1545 h 1239"/>
                            <a:gd name="T112" fmla="+- 0 6622 6386"/>
                            <a:gd name="T113" fmla="*/ T112 w 2002"/>
                            <a:gd name="T114" fmla="+- 0 1470 452"/>
                            <a:gd name="T115" fmla="*/ 1470 h 1239"/>
                            <a:gd name="T116" fmla="+- 0 6523 6386"/>
                            <a:gd name="T117" fmla="*/ T116 w 2002"/>
                            <a:gd name="T118" fmla="+- 0 1384 452"/>
                            <a:gd name="T119" fmla="*/ 1384 h 1239"/>
                            <a:gd name="T120" fmla="+- 0 6422 6386"/>
                            <a:gd name="T121" fmla="*/ T120 w 2002"/>
                            <a:gd name="T122" fmla="+- 0 1236 452"/>
                            <a:gd name="T123" fmla="*/ 1236 h 1239"/>
                            <a:gd name="T124" fmla="+- 0 6386 6386"/>
                            <a:gd name="T125" fmla="*/ T124 w 2002"/>
                            <a:gd name="T126" fmla="+- 0 1071 452"/>
                            <a:gd name="T127" fmla="*/ 1071 h 1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02" h="1239">
                              <a:moveTo>
                                <a:pt x="0" y="619"/>
                              </a:moveTo>
                              <a:lnTo>
                                <a:pt x="17" y="508"/>
                              </a:lnTo>
                              <a:lnTo>
                                <a:pt x="63" y="403"/>
                              </a:lnTo>
                              <a:lnTo>
                                <a:pt x="137" y="307"/>
                              </a:lnTo>
                              <a:lnTo>
                                <a:pt x="183" y="262"/>
                              </a:lnTo>
                              <a:lnTo>
                                <a:pt x="236" y="220"/>
                              </a:lnTo>
                              <a:lnTo>
                                <a:pt x="293" y="181"/>
                              </a:lnTo>
                              <a:lnTo>
                                <a:pt x="356" y="146"/>
                              </a:lnTo>
                              <a:lnTo>
                                <a:pt x="424" y="113"/>
                              </a:lnTo>
                              <a:lnTo>
                                <a:pt x="496" y="84"/>
                              </a:lnTo>
                              <a:lnTo>
                                <a:pt x="572" y="60"/>
                              </a:lnTo>
                              <a:lnTo>
                                <a:pt x="652" y="39"/>
                              </a:lnTo>
                              <a:lnTo>
                                <a:pt x="735" y="22"/>
                              </a:lnTo>
                              <a:lnTo>
                                <a:pt x="821" y="10"/>
                              </a:lnTo>
                              <a:lnTo>
                                <a:pt x="910" y="2"/>
                              </a:lnTo>
                              <a:lnTo>
                                <a:pt x="1001" y="0"/>
                              </a:lnTo>
                              <a:lnTo>
                                <a:pt x="1092" y="2"/>
                              </a:lnTo>
                              <a:lnTo>
                                <a:pt x="1181" y="10"/>
                              </a:lnTo>
                              <a:lnTo>
                                <a:pt x="1267" y="22"/>
                              </a:lnTo>
                              <a:lnTo>
                                <a:pt x="1350" y="39"/>
                              </a:lnTo>
                              <a:lnTo>
                                <a:pt x="1430" y="60"/>
                              </a:lnTo>
                              <a:lnTo>
                                <a:pt x="1506" y="84"/>
                              </a:lnTo>
                              <a:lnTo>
                                <a:pt x="1578" y="113"/>
                              </a:lnTo>
                              <a:lnTo>
                                <a:pt x="1646" y="146"/>
                              </a:lnTo>
                              <a:lnTo>
                                <a:pt x="1709" y="181"/>
                              </a:lnTo>
                              <a:lnTo>
                                <a:pt x="1767" y="220"/>
                              </a:lnTo>
                              <a:lnTo>
                                <a:pt x="1819" y="262"/>
                              </a:lnTo>
                              <a:lnTo>
                                <a:pt x="1865" y="307"/>
                              </a:lnTo>
                              <a:lnTo>
                                <a:pt x="1906" y="354"/>
                              </a:lnTo>
                              <a:lnTo>
                                <a:pt x="1966" y="455"/>
                              </a:lnTo>
                              <a:lnTo>
                                <a:pt x="1998" y="563"/>
                              </a:lnTo>
                              <a:lnTo>
                                <a:pt x="2002" y="619"/>
                              </a:lnTo>
                              <a:lnTo>
                                <a:pt x="1998" y="675"/>
                              </a:lnTo>
                              <a:lnTo>
                                <a:pt x="1966" y="784"/>
                              </a:lnTo>
                              <a:lnTo>
                                <a:pt x="1906" y="885"/>
                              </a:lnTo>
                              <a:lnTo>
                                <a:pt x="1865" y="932"/>
                              </a:lnTo>
                              <a:lnTo>
                                <a:pt x="1819" y="976"/>
                              </a:lnTo>
                              <a:lnTo>
                                <a:pt x="1767" y="1018"/>
                              </a:lnTo>
                              <a:lnTo>
                                <a:pt x="1709" y="1057"/>
                              </a:lnTo>
                              <a:lnTo>
                                <a:pt x="1646" y="1093"/>
                              </a:lnTo>
                              <a:lnTo>
                                <a:pt x="1578" y="1125"/>
                              </a:lnTo>
                              <a:lnTo>
                                <a:pt x="1506" y="1154"/>
                              </a:lnTo>
                              <a:lnTo>
                                <a:pt x="1430" y="1179"/>
                              </a:lnTo>
                              <a:lnTo>
                                <a:pt x="1350" y="1200"/>
                              </a:lnTo>
                              <a:lnTo>
                                <a:pt x="1267" y="1216"/>
                              </a:lnTo>
                              <a:lnTo>
                                <a:pt x="1181" y="1228"/>
                              </a:lnTo>
                              <a:lnTo>
                                <a:pt x="1092" y="1236"/>
                              </a:lnTo>
                              <a:lnTo>
                                <a:pt x="1001" y="1238"/>
                              </a:lnTo>
                              <a:lnTo>
                                <a:pt x="910" y="1236"/>
                              </a:lnTo>
                              <a:lnTo>
                                <a:pt x="821" y="1228"/>
                              </a:lnTo>
                              <a:lnTo>
                                <a:pt x="735" y="1216"/>
                              </a:lnTo>
                              <a:lnTo>
                                <a:pt x="652" y="1200"/>
                              </a:lnTo>
                              <a:lnTo>
                                <a:pt x="572" y="1179"/>
                              </a:lnTo>
                              <a:lnTo>
                                <a:pt x="496" y="1154"/>
                              </a:lnTo>
                              <a:lnTo>
                                <a:pt x="424" y="1125"/>
                              </a:lnTo>
                              <a:lnTo>
                                <a:pt x="356" y="1093"/>
                              </a:lnTo>
                              <a:lnTo>
                                <a:pt x="293" y="1057"/>
                              </a:lnTo>
                              <a:lnTo>
                                <a:pt x="236" y="1018"/>
                              </a:lnTo>
                              <a:lnTo>
                                <a:pt x="183" y="976"/>
                              </a:lnTo>
                              <a:lnTo>
                                <a:pt x="137" y="932"/>
                              </a:lnTo>
                              <a:lnTo>
                                <a:pt x="97" y="885"/>
                              </a:lnTo>
                              <a:lnTo>
                                <a:pt x="36" y="784"/>
                              </a:lnTo>
                              <a:lnTo>
                                <a:pt x="4" y="675"/>
                              </a:lnTo>
                              <a:lnTo>
                                <a:pt x="0" y="61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3CB9C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</w:p>
                          <w:p w14:paraId="1F1700C8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М.О.</w:t>
                            </w:r>
                          </w:p>
                          <w:p w14:paraId="5085BBB7" w14:textId="77777777" w:rsidR="001A55DB" w:rsidRDefault="001A55DB" w:rsidP="007A7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ky-KG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D7913" id="Полилиния 494" o:spid="_x0000_s1034" style="position:absolute;margin-left:316.5pt;margin-top:14.75pt;width:100.1pt;height:61.9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2,12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kDGZgkAAF4pAAAOAAAAZHJzL2Uyb0RvYy54bWysWn+Oo8gV/j9S7oD4M1GPKSgKsMazWnVP&#10;R5E2yUpLDkDbuG2tDV6g2z2J9gx7hFxjpSg5Q+dG+V5B2VWeKkBRRrtje/h4vHrf+1WP+vjN2/Hg&#10;vZZNu6+rlc8+BL5XVut6s6+eV/5f88e71Pfarqg2xaGuypX/pWz9bz799jcfz6dlGda7+rApGw9C&#10;qnZ5Pq38XdedlotFu96Vx6L9UJ/KChe3dXMsOvxsnhebpjhD+vGwCINALM51szk19bpsW/zrQ3/R&#10;/yTlb7fluvvLdtuWnXdY+dCtk3838u8n+nvx6WOxfG6K026/HtQo/gctjsW+wkMvoh6KrvBemv1X&#10;oo77dVO39bb7sK6Pi3q73a9LuQashgU3q/lhV5xKuRYYpz1dzNT+/8Su//z6fePtNyufZ9z3quII&#10;kt7/8f7v93++/yr//9f7r//5xaOrsNX51C5xyw+n7xtabXv6rl7/2OLCwrhCP1pgvKfzn+oNJBYv&#10;XS3t87ZtjnQnVu69SRq+XGgo3zpvjX9kYYL/wNYa15JUJCKmZy+Kpbp7/dJ2fyhrKal4/a7teho3&#10;+CZJ2AwLySFkezyA0d/feYEneBB5IkrFQPsFxhTsdwsvD7yzB9cKb0GhAklZmQg8Hn8FihQIkgiy&#10;81gYZbeiYGldrTi0qxUrGKnFHWoJBZJqJXFmUytRIEgiiF0txKqulghDq7UyBSO1Uoda7Mb0SWjT&#10;i+mWF8DYFWOm7UXC7Zox3fw5C126mfaPs9Sqm25+wjh0MwkQaerQTecgZ8Klm0lCHAmrbjoHhLHr&#10;FpokJEGUWhkNdRry0BkBJg08YzbdQp0Ewjh0M0lIwiCx66bTkIeuMAhNGriw+luok0AYh24mCUmU&#10;OnTTachDVyxEJg1IGza7RToJhLHrFpkkJLGw6xbpNOSRKxYikwaH3SKdBLfdIpOEJIFn2vJtpNOQ&#10;A2TPuJFJg8PfkF6HtIV85PY3bpKQpJk9TrlOQ85dscBNGhxxynUS3HHKTRLSAHTZ7MZ1GnLuigVu&#10;0uDIb1wnwZ3fuElCymJ7seI6DTl3xUJs0kA531JGY50Ed11A/dUrVhrGzGq3WKchR2jZ/S02aXDU&#10;0lgnwV1MY5OENMJjbZzGOg157IqF2KQhQ7a02U0ngTD2HCJMEtIotdcFodOQo52x202YNLAgsRYG&#10;obMgQQ7tTBqclkNbeA38XLiiQZhEoB+zllSh8yBBDu1MIpw+J3QqcuGKB+pztaaLRSm3EZvoTEiQ&#10;XbvEpMIZrYnORY4gtDObmFQwnli73kRnQoIc2plUOPNconORJ66YSEwqWMxjq+10JiTIrl1qUuGs&#10;EKnORZ66oiI1qWAisPpdqjMhQQ7tTCqctTXVucjhTXZmsQky/E7Ym5JUZ4IRyKGdSYWzK0l1LnKk&#10;Hbt2mUkFE7CyJd1lOhMSZNcuM6lw9nOZzkWOBsGhnUkFE5ldO50JCXJoZ1Lh7IQznYs8c0VFZlLh&#10;tJ3OxIjtWGBy4dxEsEBnI8d9DvMx7K3n+B4LdDpGnI8FJiHuPVigUwIVXdHBApMTV/CiiqmloPkc&#10;iV4WmKy4t7CBzgtUdIUIu9lhu7IfM/bYI+mP3e6yXft/drPNdu+zmcmLq3wwptMyUj8YM2lBPrI3&#10;o4zpvOS4z+WLzOTFVX8Z02kZKcDsZs8tuGOKwsxNN+5zqRjehIujgUHPovsioez5hoUmLdSVWltT&#10;Fuq8YJ7iDJeb3berA8RYT1eR+sSripjvPasJXrFTQ731WzVM9fDNK2isHMhJ4qluaYKYI+lgTJhH&#10;w4gQKBoBOsBYD4GTWWAwTmDETz99HBdNQSHhalg5AYclJFwOB7H2cTg5C8HB8RxliDgJn7fScFgq&#10;RhBzpNNogaRjKjALPiy1n4NOLpU24CQde+c50mlPLOHzlkrbVIJjhzlHOu0cJXzeUmkzJ+HzWKX9&#10;FcGxM5qjDG14JHzeUmkHQnDsHeZIpy2BhM9bKvXoEj5vqdQ0Exzt7hxlqIuV8HlLpbaS4GgI50in&#10;Pk/C5y2VGi8Jn7dU2QgRnhqYOeowakv6G+Ytl1GTIG+Ym5wu2QmldpZKVED7J8xctMpQVIZmPUHl&#10;KCoK2g19fhhyfoMXeLev7hrfw6u7J7qnWJ6KjkqF+uqdV758d+Pt6D0SMg5dOdavZV5LTHd96yRQ&#10;0vvnXq8fKh032CBG79YD1WX1eZLiaK4BU+Hl0iiM0dQTuAg945g4RjtC4EKMVcZwKPA9Dh3HKG7w&#10;doYQHMNFNLHCcxnGh2M4Tu0D4eBTo7isl5fKN4egVVlNffbWi2lkAXGYSY1JQ6snYZcioqSoz15a&#10;QpNqMt647dLBW9FDjz00ox6bpI2isNPpk9u4MARtv4QJacSTtO+EuJAmVtNLZRGNXIGbsBzj9JoC&#10;uAkiWEx7I+AmeGUxjWeAm/ITJmheTcAJx2PJkPamPJklF9NM2DClth6Pnoo1lg61dzJ4s8E6EYbJ&#10;Y67FMppL4tEc8+RxIG3oAYwvXYJyefXZu36f9wC8JjYFUJ89kGWDRIG53fijBx2TKa7VqlPU7VGJ&#10;yo4ZXmONAwdmsmQ8G124RtUdT9NX9wnQpo0+/OKRAXLnKPLq5Chn48jBMbDZnfAMFYjYxKoKpQhU&#10;nwORKrSxeZxwdJUssOucsOcl/YThhD1VPqNh+fjaVYIEclymSriTIi8JfEpLVRAmF64KzKQtVcGa&#10;pIcPBXCS8WtFnXCiS4me8stQ1fwpV1dNxHT0DF3JZDwOXc5UgA899VTCGHqcqQTUdyRT+Wyob5e+&#10;T0XT+lC3ZR+81E/Ko0aXxpL6Ue24UVU/7g8HgKmfoXYTjoW6Tr/b+rDf0FX5o3l+uj803mtBJ8/k&#10;nyFGDNipabuHot31uPZLSz8IWCyb+qXayG+7sth8Hr53xf7Qf5cdFQFxbmpogekElTx19vcsyD6n&#10;n1N+x0Px+Y4HDw933z7e8zvxyJL4IXq4v39gP5PWjC93+82mrEhxdQKO8XknzIazeP3ZtcsZOGOB&#10;rW6HR/nnazssTDUkAViL+pSrkyfM6FBZfwqte3t6k+fWZEKhA2dP9eYLjpw1dX/ID4cS8WVXN3/z&#10;vTMO+K389qeXoil97/DHCifoMsbpSEAnf3AENX40+pUn/UpRrSFq5Xc+ZlD09b7rTxG+nJr98w5P&#10;YtIHqvpbHHXb7ulEmtS412r4gUN8ck3DgUM6Jaj/lqjrschP/wUAAP//AwBQSwMEFAAGAAgAAAAh&#10;AM8qvIDjAAAACgEAAA8AAABkcnMvZG93bnJldi54bWxMj8tOwzAQRfdI/IM1SGwQdRrTqA1xKlQJ&#10;FBV10cKiSzcekkBsR7Hz4O8ZVrAczdG952bb2bRsxN43zkpYLiJgaEunG1tJeH97vl8D80FZrVpn&#10;UcI3etjm11eZSrWb7BHHU6gYhVifKgl1CF3KuS9rNMovXIeWfh+uNyrQ2Vdc92qicNPyOIoSblRj&#10;qaFWHe5qLL9Og5Gwd2PxORWHw6441y/7pLxbvh4HKW9v5qdHYAHn8AfDrz6pQ05OFzdY7VkrIRGC&#10;tgQJ8WYFjIC1EDGwC5Er8QA8z/j/CfkPAAAA//8DAFBLAQItABQABgAIAAAAIQC2gziS/gAAAOEB&#10;AAATAAAAAAAAAAAAAAAAAAAAAABbQ29udGVudF9UeXBlc10ueG1sUEsBAi0AFAAGAAgAAAAhADj9&#10;If/WAAAAlAEAAAsAAAAAAAAAAAAAAAAALwEAAF9yZWxzLy5yZWxzUEsBAi0AFAAGAAgAAAAhAFiq&#10;QMZmCQAAXikAAA4AAAAAAAAAAAAAAAAALgIAAGRycy9lMm9Eb2MueG1sUEsBAi0AFAAGAAgAAAAh&#10;AM8qvIDjAAAACgEAAA8AAAAAAAAAAAAAAAAAwAsAAGRycy9kb3ducmV2LnhtbFBLBQYAAAAABAAE&#10;APMAAADQDAAAAAA=&#10;" adj="-11796480,,5400" path="m,619l17,508,63,403r74,-96l183,262r53,-42l293,181r63,-35l424,113,496,84,572,60,652,39,735,22,821,10,910,2,1001,r91,2l1181,10r86,12l1350,39r80,21l1506,84r72,29l1646,146r63,35l1767,220r52,42l1865,307r41,47l1966,455r32,108l2002,619r-4,56l1966,784r-60,101l1865,932r-46,44l1767,1018r-58,39l1646,1093r-68,32l1506,1154r-76,25l1350,1200r-83,16l1181,1228r-89,8l1001,1238r-91,-2l821,1228r-86,-12l652,1200r-80,-21l496,1154r-72,-29l356,1093r-63,-36l236,1018,183,976,137,932,97,885,36,784,4,675,,619xe" filled="f" strokeweight=".96pt">
                <v:stroke dashstyle="3 1" joinstyle="round"/>
                <v:formulas/>
                <v:path arrowok="t" o:connecttype="custom" o:connectlocs="10795,609600;86995,481965;149860,426720;226060,379730;314960,340360;414020,311785;521335,293370;635635,287020;749935,293370;857250,311785;956310,340360;1045210,379730;1122045,426720;1184275,481965;1248410,575945;1271270,680085;1248410,784860;1184275,878840;1122045,933450;1045210,981075;956310,1019810;857250,1049020;749935,1066800;635635,1073150;521335,1066800;414020,1049020;314960,1019810;226060,981075;149860,933450;86995,878840;22860,784860;0,680085" o:connectangles="0,0,0,0,0,0,0,0,0,0,0,0,0,0,0,0,0,0,0,0,0,0,0,0,0,0,0,0,0,0,0,0" textboxrect="0,0,2002,1239"/>
                <v:textbox>
                  <w:txbxContent>
                    <w:p w14:paraId="3533CB9C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</w:p>
                    <w:p w14:paraId="1F1700C8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М.О.</w:t>
                      </w:r>
                    </w:p>
                    <w:p w14:paraId="5085BBB7" w14:textId="77777777" w:rsidR="001A55DB" w:rsidRDefault="001A55DB" w:rsidP="007A7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ky-KG"/>
                        </w:rPr>
                        <w:t>М.П.</w:t>
                      </w:r>
                    </w:p>
                  </w:txbxContent>
                </v:textbox>
              </v:shape>
            </w:pict>
          </mc:Fallback>
        </mc:AlternateConten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В предварительном списке избирателей  __________листов</w:t>
      </w:r>
    </w:p>
    <w:p w14:paraId="5C8350B0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</w:p>
    <w:p w14:paraId="34BB4655" w14:textId="77777777" w:rsidR="007A7931" w:rsidRPr="009C5D41" w:rsidRDefault="007A7931" w:rsidP="007A7931">
      <w:pPr>
        <w:tabs>
          <w:tab w:val="left" w:pos="5835"/>
        </w:tabs>
        <w:spacing w:after="0" w:line="240" w:lineRule="auto"/>
        <w:ind w:left="-142"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                      ______________ </w:t>
      </w:r>
      <w:r w:rsidRPr="009C5D41">
        <w:rPr>
          <w:rFonts w:ascii="Times New Roman" w:hAnsi="Times New Roman" w:cs="Times New Roman"/>
          <w:lang w:val="ky-KG"/>
        </w:rPr>
        <w:t>(ОШК/АШКнын</w:t>
      </w:r>
      <w:r w:rsidRPr="009C5D41">
        <w:rPr>
          <w:rFonts w:ascii="Times New Roman" w:hAnsi="Times New Roman" w:cs="Times New Roman"/>
          <w:spacing w:val="-6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төрагасынын</w:t>
      </w:r>
      <w:r w:rsidRPr="009C5D41">
        <w:rPr>
          <w:rFonts w:ascii="Times New Roman" w:hAnsi="Times New Roman" w:cs="Times New Roman"/>
          <w:spacing w:val="-2"/>
          <w:lang w:val="ky-KG"/>
        </w:rPr>
        <w:t xml:space="preserve"> а</w:t>
      </w:r>
      <w:r w:rsidRPr="009C5D41">
        <w:rPr>
          <w:rFonts w:ascii="Times New Roman" w:hAnsi="Times New Roman" w:cs="Times New Roman"/>
          <w:lang w:val="ky-KG"/>
        </w:rPr>
        <w:t>ты-жөнү/ФИО</w:t>
      </w:r>
      <w:r w:rsidRPr="009C5D41">
        <w:rPr>
          <w:rFonts w:ascii="Times New Roman" w:hAnsi="Times New Roman" w:cs="Times New Roman"/>
          <w:spacing w:val="-5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председателя</w:t>
      </w:r>
      <w:r w:rsidRPr="009C5D41">
        <w:rPr>
          <w:rFonts w:ascii="Times New Roman" w:hAnsi="Times New Roman" w:cs="Times New Roman"/>
          <w:spacing w:val="-4"/>
          <w:lang w:val="ky-KG"/>
        </w:rPr>
        <w:t xml:space="preserve"> </w:t>
      </w:r>
      <w:r w:rsidRPr="009C5D41">
        <w:rPr>
          <w:rFonts w:ascii="Times New Roman" w:hAnsi="Times New Roman" w:cs="Times New Roman"/>
          <w:lang w:val="ky-KG"/>
        </w:rPr>
        <w:t>ОИК/ТИК)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                         </w:t>
      </w:r>
      <w:r w:rsidRPr="009C5D41">
        <w:rPr>
          <w:rFonts w:ascii="Times New Roman" w:hAnsi="Times New Roman" w:cs="Times New Roman"/>
          <w:lang w:val="ky-KG"/>
        </w:rPr>
        <w:t>(колтамгасы/подпись)</w:t>
      </w:r>
    </w:p>
    <w:p w14:paraId="0F85EEEB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</w:p>
    <w:p w14:paraId="202B5E27" w14:textId="77777777" w:rsidR="007A7931" w:rsidRPr="009C5D4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y-KG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                              </w:t>
      </w:r>
    </w:p>
    <w:p w14:paraId="3AC7BB29" w14:textId="3D8E4347" w:rsidR="007A7931" w:rsidRDefault="007A7931" w:rsidP="007A793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  <w:r w:rsidRPr="009C5D41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</w:t>
      </w:r>
      <w:r w:rsidR="00A1297D" w:rsidRPr="009C5D41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 xml:space="preserve"> Беттин</w:t>
      </w:r>
      <w:r w:rsidRPr="009C5D41">
        <w:rPr>
          <w:rFonts w:ascii="Times New Roman" w:hAnsi="Times New Roman" w:cs="Times New Roman"/>
          <w:spacing w:val="-13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жалпы</w:t>
      </w:r>
      <w:r w:rsidRPr="009C5D41">
        <w:rPr>
          <w:rFonts w:ascii="Times New Roman" w:hAnsi="Times New Roman" w:cs="Times New Roman"/>
          <w:spacing w:val="-11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саны</w:t>
      </w:r>
      <w:r w:rsidRPr="009C5D41">
        <w:rPr>
          <w:rFonts w:ascii="Times New Roman" w:hAnsi="Times New Roman" w:cs="Times New Roman"/>
          <w:spacing w:val="43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/ Всего</w:t>
      </w:r>
      <w:r w:rsidRPr="009C5D41">
        <w:rPr>
          <w:rFonts w:ascii="Times New Roman" w:hAnsi="Times New Roman" w:cs="Times New Roman"/>
          <w:spacing w:val="-13"/>
          <w:sz w:val="24"/>
          <w:szCs w:val="24"/>
          <w:lang w:val="ky-KG"/>
        </w:rPr>
        <w:t xml:space="preserve"> </w:t>
      </w:r>
      <w:r w:rsidRPr="009C5D41">
        <w:rPr>
          <w:rFonts w:ascii="Times New Roman" w:hAnsi="Times New Roman" w:cs="Times New Roman"/>
          <w:sz w:val="24"/>
          <w:szCs w:val="24"/>
          <w:lang w:val="ky-KG"/>
        </w:rPr>
        <w:t>страниц</w:t>
      </w:r>
    </w:p>
    <w:p w14:paraId="45519A5D" w14:textId="77777777" w:rsidR="007A7931" w:rsidRPr="005600E0" w:rsidRDefault="007A7931" w:rsidP="005600E0">
      <w:pPr>
        <w:jc w:val="both"/>
        <w:rPr>
          <w:lang w:val="ky-KG"/>
        </w:rPr>
      </w:pPr>
    </w:p>
    <w:sectPr w:rsidR="007A7931" w:rsidRPr="005600E0" w:rsidSect="00A1297D">
      <w:footerReference w:type="default" r:id="rId8"/>
      <w:footerReference w:type="first" r:id="rId9"/>
      <w:pgSz w:w="11906" w:h="16838"/>
      <w:pgMar w:top="142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BE11" w14:textId="77777777" w:rsidR="0058653C" w:rsidRDefault="0058653C" w:rsidP="003A51B9">
      <w:pPr>
        <w:spacing w:after="0" w:line="240" w:lineRule="auto"/>
      </w:pPr>
      <w:r>
        <w:separator/>
      </w:r>
    </w:p>
  </w:endnote>
  <w:endnote w:type="continuationSeparator" w:id="0">
    <w:p w14:paraId="03E1BAD8" w14:textId="77777777" w:rsidR="0058653C" w:rsidRDefault="0058653C" w:rsidP="003A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7670944"/>
      <w:docPartObj>
        <w:docPartGallery w:val="Page Numbers (Bottom of Page)"/>
        <w:docPartUnique/>
      </w:docPartObj>
    </w:sdtPr>
    <w:sdtContent>
      <w:p w14:paraId="3C51F279" w14:textId="449D84E6" w:rsidR="001A55DB" w:rsidRDefault="001A55D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D41">
          <w:rPr>
            <w:noProof/>
          </w:rPr>
          <w:t>23</w:t>
        </w:r>
        <w:r>
          <w:fldChar w:fldCharType="end"/>
        </w:r>
      </w:p>
    </w:sdtContent>
  </w:sdt>
  <w:p w14:paraId="6498299F" w14:textId="77777777" w:rsidR="001A55DB" w:rsidRDefault="001A55D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E9D2" w14:textId="2B967FF7" w:rsidR="001A55DB" w:rsidRDefault="001A55DB">
    <w:pPr>
      <w:pStyle w:val="ae"/>
      <w:jc w:val="center"/>
    </w:pPr>
  </w:p>
  <w:p w14:paraId="63E1D1EF" w14:textId="77777777" w:rsidR="001A55DB" w:rsidRDefault="001A55D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BE83" w14:textId="77777777" w:rsidR="0058653C" w:rsidRDefault="0058653C" w:rsidP="003A51B9">
      <w:pPr>
        <w:spacing w:after="0" w:line="240" w:lineRule="auto"/>
      </w:pPr>
      <w:r>
        <w:separator/>
      </w:r>
    </w:p>
  </w:footnote>
  <w:footnote w:type="continuationSeparator" w:id="0">
    <w:p w14:paraId="6FB0A0B0" w14:textId="77777777" w:rsidR="0058653C" w:rsidRDefault="0058653C" w:rsidP="003A5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050A"/>
    <w:multiLevelType w:val="hybridMultilevel"/>
    <w:tmpl w:val="E6D8809E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6D51AE"/>
    <w:multiLevelType w:val="hybridMultilevel"/>
    <w:tmpl w:val="29F28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00DDD"/>
    <w:multiLevelType w:val="hybridMultilevel"/>
    <w:tmpl w:val="8CCAB4E4"/>
    <w:lvl w:ilvl="0" w:tplc="64880F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A072E2D"/>
    <w:multiLevelType w:val="hybridMultilevel"/>
    <w:tmpl w:val="E2B4CEF0"/>
    <w:lvl w:ilvl="0" w:tplc="2E200C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D5A14"/>
    <w:multiLevelType w:val="hybridMultilevel"/>
    <w:tmpl w:val="61F8DCA8"/>
    <w:lvl w:ilvl="0" w:tplc="F6665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281F06"/>
    <w:multiLevelType w:val="hybridMultilevel"/>
    <w:tmpl w:val="B8B0D024"/>
    <w:lvl w:ilvl="0" w:tplc="6B62E8C8">
      <w:numFmt w:val="bullet"/>
      <w:lvlText w:val="-"/>
      <w:lvlJc w:val="left"/>
      <w:pPr>
        <w:ind w:left="128" w:hanging="128"/>
      </w:pPr>
      <w:rPr>
        <w:rFonts w:hint="default"/>
        <w:w w:val="100"/>
        <w:lang w:val="ru-RU" w:eastAsia="en-US" w:bidi="ar-SA"/>
      </w:rPr>
    </w:lvl>
    <w:lvl w:ilvl="1" w:tplc="DC262546">
      <w:numFmt w:val="bullet"/>
      <w:lvlText w:val="•"/>
      <w:lvlJc w:val="left"/>
      <w:pPr>
        <w:ind w:left="546" w:hanging="128"/>
      </w:pPr>
      <w:rPr>
        <w:rFonts w:hint="default"/>
        <w:lang w:val="ru-RU" w:eastAsia="en-US" w:bidi="ar-SA"/>
      </w:rPr>
    </w:lvl>
    <w:lvl w:ilvl="2" w:tplc="3CBC6DE0">
      <w:numFmt w:val="bullet"/>
      <w:lvlText w:val="•"/>
      <w:lvlJc w:val="left"/>
      <w:pPr>
        <w:ind w:left="973" w:hanging="128"/>
      </w:pPr>
      <w:rPr>
        <w:rFonts w:hint="default"/>
        <w:lang w:val="ru-RU" w:eastAsia="en-US" w:bidi="ar-SA"/>
      </w:rPr>
    </w:lvl>
    <w:lvl w:ilvl="3" w:tplc="8AC65674">
      <w:numFmt w:val="bullet"/>
      <w:lvlText w:val="•"/>
      <w:lvlJc w:val="left"/>
      <w:pPr>
        <w:ind w:left="1399" w:hanging="128"/>
      </w:pPr>
      <w:rPr>
        <w:rFonts w:hint="default"/>
        <w:lang w:val="ru-RU" w:eastAsia="en-US" w:bidi="ar-SA"/>
      </w:rPr>
    </w:lvl>
    <w:lvl w:ilvl="4" w:tplc="FA4CD91C">
      <w:numFmt w:val="bullet"/>
      <w:lvlText w:val="•"/>
      <w:lvlJc w:val="left"/>
      <w:pPr>
        <w:ind w:left="1826" w:hanging="128"/>
      </w:pPr>
      <w:rPr>
        <w:rFonts w:hint="default"/>
        <w:lang w:val="ru-RU" w:eastAsia="en-US" w:bidi="ar-SA"/>
      </w:rPr>
    </w:lvl>
    <w:lvl w:ilvl="5" w:tplc="BE6A7C44">
      <w:numFmt w:val="bullet"/>
      <w:lvlText w:val="•"/>
      <w:lvlJc w:val="left"/>
      <w:pPr>
        <w:ind w:left="2252" w:hanging="128"/>
      </w:pPr>
      <w:rPr>
        <w:rFonts w:hint="default"/>
        <w:lang w:val="ru-RU" w:eastAsia="en-US" w:bidi="ar-SA"/>
      </w:rPr>
    </w:lvl>
    <w:lvl w:ilvl="6" w:tplc="D6D07672">
      <w:numFmt w:val="bullet"/>
      <w:lvlText w:val="•"/>
      <w:lvlJc w:val="left"/>
      <w:pPr>
        <w:ind w:left="2679" w:hanging="128"/>
      </w:pPr>
      <w:rPr>
        <w:rFonts w:hint="default"/>
        <w:lang w:val="ru-RU" w:eastAsia="en-US" w:bidi="ar-SA"/>
      </w:rPr>
    </w:lvl>
    <w:lvl w:ilvl="7" w:tplc="686427E6">
      <w:numFmt w:val="bullet"/>
      <w:lvlText w:val="•"/>
      <w:lvlJc w:val="left"/>
      <w:pPr>
        <w:ind w:left="3105" w:hanging="128"/>
      </w:pPr>
      <w:rPr>
        <w:rFonts w:hint="default"/>
        <w:lang w:val="ru-RU" w:eastAsia="en-US" w:bidi="ar-SA"/>
      </w:rPr>
    </w:lvl>
    <w:lvl w:ilvl="8" w:tplc="27A6617A">
      <w:numFmt w:val="bullet"/>
      <w:lvlText w:val="•"/>
      <w:lvlJc w:val="left"/>
      <w:pPr>
        <w:ind w:left="3532" w:hanging="128"/>
      </w:pPr>
      <w:rPr>
        <w:rFonts w:hint="default"/>
        <w:lang w:val="ru-RU" w:eastAsia="en-US" w:bidi="ar-SA"/>
      </w:rPr>
    </w:lvl>
  </w:abstractNum>
  <w:num w:numId="1" w16cid:durableId="1647394070">
    <w:abstractNumId w:val="1"/>
  </w:num>
  <w:num w:numId="2" w16cid:durableId="1738283325">
    <w:abstractNumId w:val="3"/>
  </w:num>
  <w:num w:numId="3" w16cid:durableId="1678270168">
    <w:abstractNumId w:val="5"/>
  </w:num>
  <w:num w:numId="4" w16cid:durableId="2015178931">
    <w:abstractNumId w:val="2"/>
  </w:num>
  <w:num w:numId="5" w16cid:durableId="293171626">
    <w:abstractNumId w:val="0"/>
  </w:num>
  <w:num w:numId="6" w16cid:durableId="133719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726"/>
    <w:rsid w:val="00013072"/>
    <w:rsid w:val="00022C7E"/>
    <w:rsid w:val="00025D9F"/>
    <w:rsid w:val="00030460"/>
    <w:rsid w:val="0003172E"/>
    <w:rsid w:val="00035CB6"/>
    <w:rsid w:val="00041110"/>
    <w:rsid w:val="000427D0"/>
    <w:rsid w:val="00046AD2"/>
    <w:rsid w:val="000520C0"/>
    <w:rsid w:val="00057F4B"/>
    <w:rsid w:val="00061886"/>
    <w:rsid w:val="000618DC"/>
    <w:rsid w:val="00072459"/>
    <w:rsid w:val="0007524E"/>
    <w:rsid w:val="000779D2"/>
    <w:rsid w:val="0008588D"/>
    <w:rsid w:val="00085A59"/>
    <w:rsid w:val="000866C1"/>
    <w:rsid w:val="00093BE5"/>
    <w:rsid w:val="00097B50"/>
    <w:rsid w:val="000A1138"/>
    <w:rsid w:val="000A2A4A"/>
    <w:rsid w:val="000A2EBC"/>
    <w:rsid w:val="000B3F40"/>
    <w:rsid w:val="000B69C4"/>
    <w:rsid w:val="000C0E4A"/>
    <w:rsid w:val="000C1311"/>
    <w:rsid w:val="000C2F0C"/>
    <w:rsid w:val="000C48AA"/>
    <w:rsid w:val="000D6C1A"/>
    <w:rsid w:val="000E1BD8"/>
    <w:rsid w:val="000F42EC"/>
    <w:rsid w:val="000F4808"/>
    <w:rsid w:val="000F5029"/>
    <w:rsid w:val="0010626E"/>
    <w:rsid w:val="00107654"/>
    <w:rsid w:val="00107CFC"/>
    <w:rsid w:val="001127CA"/>
    <w:rsid w:val="00112FF8"/>
    <w:rsid w:val="001131FE"/>
    <w:rsid w:val="0012302C"/>
    <w:rsid w:val="001300BC"/>
    <w:rsid w:val="00132761"/>
    <w:rsid w:val="00133E0E"/>
    <w:rsid w:val="0013579E"/>
    <w:rsid w:val="00136775"/>
    <w:rsid w:val="00144523"/>
    <w:rsid w:val="00144B8A"/>
    <w:rsid w:val="00144E69"/>
    <w:rsid w:val="00151432"/>
    <w:rsid w:val="001639E9"/>
    <w:rsid w:val="00166D36"/>
    <w:rsid w:val="00170596"/>
    <w:rsid w:val="00177268"/>
    <w:rsid w:val="00177E75"/>
    <w:rsid w:val="001849E7"/>
    <w:rsid w:val="001862B8"/>
    <w:rsid w:val="00195F37"/>
    <w:rsid w:val="00196DCD"/>
    <w:rsid w:val="001A55DB"/>
    <w:rsid w:val="001B0D3E"/>
    <w:rsid w:val="001B672E"/>
    <w:rsid w:val="001B781A"/>
    <w:rsid w:val="001C0722"/>
    <w:rsid w:val="001D138E"/>
    <w:rsid w:val="001D2BC3"/>
    <w:rsid w:val="001D51BC"/>
    <w:rsid w:val="001E2AE3"/>
    <w:rsid w:val="001E4250"/>
    <w:rsid w:val="001E7787"/>
    <w:rsid w:val="001F0C52"/>
    <w:rsid w:val="001F3C3C"/>
    <w:rsid w:val="001F5A1D"/>
    <w:rsid w:val="002027C1"/>
    <w:rsid w:val="00204431"/>
    <w:rsid w:val="00205236"/>
    <w:rsid w:val="002073CD"/>
    <w:rsid w:val="002107D8"/>
    <w:rsid w:val="00212C36"/>
    <w:rsid w:val="002142EB"/>
    <w:rsid w:val="00215B8A"/>
    <w:rsid w:val="00230376"/>
    <w:rsid w:val="0023242D"/>
    <w:rsid w:val="0023447F"/>
    <w:rsid w:val="0023584D"/>
    <w:rsid w:val="00235DD0"/>
    <w:rsid w:val="002373C2"/>
    <w:rsid w:val="00242798"/>
    <w:rsid w:val="002478A9"/>
    <w:rsid w:val="00253122"/>
    <w:rsid w:val="002558E3"/>
    <w:rsid w:val="00257B14"/>
    <w:rsid w:val="002610B6"/>
    <w:rsid w:val="00262C16"/>
    <w:rsid w:val="00264D5E"/>
    <w:rsid w:val="00267120"/>
    <w:rsid w:val="00270789"/>
    <w:rsid w:val="002907D6"/>
    <w:rsid w:val="00293CA2"/>
    <w:rsid w:val="00295475"/>
    <w:rsid w:val="002A0F46"/>
    <w:rsid w:val="002A761D"/>
    <w:rsid w:val="002B1562"/>
    <w:rsid w:val="002B1D45"/>
    <w:rsid w:val="002B3283"/>
    <w:rsid w:val="002B7A17"/>
    <w:rsid w:val="002C454C"/>
    <w:rsid w:val="002D1A34"/>
    <w:rsid w:val="002D32B1"/>
    <w:rsid w:val="002D7044"/>
    <w:rsid w:val="002E1B30"/>
    <w:rsid w:val="002E1C4B"/>
    <w:rsid w:val="002E1E09"/>
    <w:rsid w:val="002F11B2"/>
    <w:rsid w:val="002F3667"/>
    <w:rsid w:val="002F39D3"/>
    <w:rsid w:val="002F4D09"/>
    <w:rsid w:val="00302601"/>
    <w:rsid w:val="00304247"/>
    <w:rsid w:val="00307067"/>
    <w:rsid w:val="0031016F"/>
    <w:rsid w:val="00312264"/>
    <w:rsid w:val="00312418"/>
    <w:rsid w:val="003145B0"/>
    <w:rsid w:val="003165FD"/>
    <w:rsid w:val="0032101A"/>
    <w:rsid w:val="003234F2"/>
    <w:rsid w:val="00326D6D"/>
    <w:rsid w:val="00334802"/>
    <w:rsid w:val="00337BE2"/>
    <w:rsid w:val="003405BD"/>
    <w:rsid w:val="00345C91"/>
    <w:rsid w:val="003525E4"/>
    <w:rsid w:val="00354445"/>
    <w:rsid w:val="0035628C"/>
    <w:rsid w:val="003572BF"/>
    <w:rsid w:val="00376301"/>
    <w:rsid w:val="003767D1"/>
    <w:rsid w:val="00377A2E"/>
    <w:rsid w:val="003875E2"/>
    <w:rsid w:val="003A3562"/>
    <w:rsid w:val="003A3DC1"/>
    <w:rsid w:val="003A51B9"/>
    <w:rsid w:val="003A6181"/>
    <w:rsid w:val="003B530B"/>
    <w:rsid w:val="003C3C7F"/>
    <w:rsid w:val="003C54C3"/>
    <w:rsid w:val="003D3CF8"/>
    <w:rsid w:val="003D7EA9"/>
    <w:rsid w:val="003F03B6"/>
    <w:rsid w:val="003F1058"/>
    <w:rsid w:val="003F14FE"/>
    <w:rsid w:val="003F37EA"/>
    <w:rsid w:val="003F4128"/>
    <w:rsid w:val="003F7B51"/>
    <w:rsid w:val="0040615D"/>
    <w:rsid w:val="0041480B"/>
    <w:rsid w:val="00424C75"/>
    <w:rsid w:val="00427E78"/>
    <w:rsid w:val="00435A15"/>
    <w:rsid w:val="00441B5A"/>
    <w:rsid w:val="0045693D"/>
    <w:rsid w:val="004577C4"/>
    <w:rsid w:val="00461490"/>
    <w:rsid w:val="00462224"/>
    <w:rsid w:val="004729BC"/>
    <w:rsid w:val="00476AAE"/>
    <w:rsid w:val="00477BD5"/>
    <w:rsid w:val="00481707"/>
    <w:rsid w:val="00481ACD"/>
    <w:rsid w:val="00481E53"/>
    <w:rsid w:val="004828DC"/>
    <w:rsid w:val="00494BC8"/>
    <w:rsid w:val="004966A7"/>
    <w:rsid w:val="004A2FE7"/>
    <w:rsid w:val="004B27BC"/>
    <w:rsid w:val="004B4485"/>
    <w:rsid w:val="004B4521"/>
    <w:rsid w:val="004B5C46"/>
    <w:rsid w:val="004B6A26"/>
    <w:rsid w:val="004B6DB1"/>
    <w:rsid w:val="004C4CEC"/>
    <w:rsid w:val="004D3D29"/>
    <w:rsid w:val="004E56C4"/>
    <w:rsid w:val="004F51B6"/>
    <w:rsid w:val="005006BE"/>
    <w:rsid w:val="00513364"/>
    <w:rsid w:val="005162AD"/>
    <w:rsid w:val="00516699"/>
    <w:rsid w:val="00517CD7"/>
    <w:rsid w:val="00521792"/>
    <w:rsid w:val="00522366"/>
    <w:rsid w:val="005259AC"/>
    <w:rsid w:val="00527A02"/>
    <w:rsid w:val="00531184"/>
    <w:rsid w:val="005368EB"/>
    <w:rsid w:val="005423C7"/>
    <w:rsid w:val="00543205"/>
    <w:rsid w:val="00543342"/>
    <w:rsid w:val="00543935"/>
    <w:rsid w:val="00547078"/>
    <w:rsid w:val="005508A6"/>
    <w:rsid w:val="005534A6"/>
    <w:rsid w:val="00557ED5"/>
    <w:rsid w:val="005600E0"/>
    <w:rsid w:val="00564667"/>
    <w:rsid w:val="00571C8D"/>
    <w:rsid w:val="00572B64"/>
    <w:rsid w:val="0058653C"/>
    <w:rsid w:val="00592AB2"/>
    <w:rsid w:val="0059561D"/>
    <w:rsid w:val="005A0F09"/>
    <w:rsid w:val="005A1464"/>
    <w:rsid w:val="005A5E60"/>
    <w:rsid w:val="005B0F61"/>
    <w:rsid w:val="005B5333"/>
    <w:rsid w:val="005C1611"/>
    <w:rsid w:val="005C6FBF"/>
    <w:rsid w:val="005D2144"/>
    <w:rsid w:val="005D511A"/>
    <w:rsid w:val="005D5A33"/>
    <w:rsid w:val="005E2A21"/>
    <w:rsid w:val="005E6FAE"/>
    <w:rsid w:val="005F1635"/>
    <w:rsid w:val="005F6D56"/>
    <w:rsid w:val="005F73CF"/>
    <w:rsid w:val="00607395"/>
    <w:rsid w:val="00611CF1"/>
    <w:rsid w:val="0061263A"/>
    <w:rsid w:val="00616C1F"/>
    <w:rsid w:val="00624D28"/>
    <w:rsid w:val="00624E28"/>
    <w:rsid w:val="0062708A"/>
    <w:rsid w:val="006305C4"/>
    <w:rsid w:val="0063079D"/>
    <w:rsid w:val="006328ED"/>
    <w:rsid w:val="006336BB"/>
    <w:rsid w:val="00636D70"/>
    <w:rsid w:val="00637F7A"/>
    <w:rsid w:val="006435ED"/>
    <w:rsid w:val="006460B4"/>
    <w:rsid w:val="00651D3E"/>
    <w:rsid w:val="006573BB"/>
    <w:rsid w:val="006618DF"/>
    <w:rsid w:val="00665C04"/>
    <w:rsid w:val="00667967"/>
    <w:rsid w:val="006767B3"/>
    <w:rsid w:val="006838B9"/>
    <w:rsid w:val="00683B97"/>
    <w:rsid w:val="00684D43"/>
    <w:rsid w:val="00685A66"/>
    <w:rsid w:val="006864A4"/>
    <w:rsid w:val="006876C8"/>
    <w:rsid w:val="00692F79"/>
    <w:rsid w:val="006A143C"/>
    <w:rsid w:val="006A1448"/>
    <w:rsid w:val="006A5A36"/>
    <w:rsid w:val="006A6FB6"/>
    <w:rsid w:val="006B4106"/>
    <w:rsid w:val="006B67E2"/>
    <w:rsid w:val="006C3786"/>
    <w:rsid w:val="006C5E96"/>
    <w:rsid w:val="006C66EA"/>
    <w:rsid w:val="006C785C"/>
    <w:rsid w:val="006D07AB"/>
    <w:rsid w:val="006D0E8D"/>
    <w:rsid w:val="006D193B"/>
    <w:rsid w:val="006D3E79"/>
    <w:rsid w:val="006D6F82"/>
    <w:rsid w:val="006E63E1"/>
    <w:rsid w:val="006E73DB"/>
    <w:rsid w:val="006F2236"/>
    <w:rsid w:val="0070257C"/>
    <w:rsid w:val="00707659"/>
    <w:rsid w:val="007112F1"/>
    <w:rsid w:val="0071181C"/>
    <w:rsid w:val="00711D44"/>
    <w:rsid w:val="007132FB"/>
    <w:rsid w:val="00717BA2"/>
    <w:rsid w:val="00723CAB"/>
    <w:rsid w:val="007258D3"/>
    <w:rsid w:val="007360D7"/>
    <w:rsid w:val="0073721A"/>
    <w:rsid w:val="00737F8A"/>
    <w:rsid w:val="00741FA1"/>
    <w:rsid w:val="00750BCC"/>
    <w:rsid w:val="007525B8"/>
    <w:rsid w:val="0075518B"/>
    <w:rsid w:val="00763E61"/>
    <w:rsid w:val="00764769"/>
    <w:rsid w:val="00764C79"/>
    <w:rsid w:val="007757FF"/>
    <w:rsid w:val="007761FE"/>
    <w:rsid w:val="00777515"/>
    <w:rsid w:val="0078444A"/>
    <w:rsid w:val="00784543"/>
    <w:rsid w:val="00785F0C"/>
    <w:rsid w:val="00786FEA"/>
    <w:rsid w:val="00793275"/>
    <w:rsid w:val="007A086F"/>
    <w:rsid w:val="007A1A01"/>
    <w:rsid w:val="007A21F4"/>
    <w:rsid w:val="007A279D"/>
    <w:rsid w:val="007A60B6"/>
    <w:rsid w:val="007A69CF"/>
    <w:rsid w:val="007A7931"/>
    <w:rsid w:val="007B25E2"/>
    <w:rsid w:val="007C0AC1"/>
    <w:rsid w:val="007D37B4"/>
    <w:rsid w:val="007D44CD"/>
    <w:rsid w:val="007D4F27"/>
    <w:rsid w:val="007D6210"/>
    <w:rsid w:val="007E3E53"/>
    <w:rsid w:val="007E59C2"/>
    <w:rsid w:val="007E6B8C"/>
    <w:rsid w:val="007E6CD0"/>
    <w:rsid w:val="007E7726"/>
    <w:rsid w:val="0080379F"/>
    <w:rsid w:val="008043FC"/>
    <w:rsid w:val="0081085F"/>
    <w:rsid w:val="00810A2B"/>
    <w:rsid w:val="0081103A"/>
    <w:rsid w:val="00812860"/>
    <w:rsid w:val="0081756B"/>
    <w:rsid w:val="00827DAE"/>
    <w:rsid w:val="00830500"/>
    <w:rsid w:val="008334B7"/>
    <w:rsid w:val="00833FBC"/>
    <w:rsid w:val="00835132"/>
    <w:rsid w:val="008353DD"/>
    <w:rsid w:val="00835C1A"/>
    <w:rsid w:val="00837DF4"/>
    <w:rsid w:val="00850560"/>
    <w:rsid w:val="00854F5E"/>
    <w:rsid w:val="00857DEE"/>
    <w:rsid w:val="008715A2"/>
    <w:rsid w:val="008717B0"/>
    <w:rsid w:val="00872FF5"/>
    <w:rsid w:val="00882E2F"/>
    <w:rsid w:val="00883FDB"/>
    <w:rsid w:val="00884A06"/>
    <w:rsid w:val="0089400A"/>
    <w:rsid w:val="008C1059"/>
    <w:rsid w:val="008C1C2F"/>
    <w:rsid w:val="008C7C87"/>
    <w:rsid w:val="008D136E"/>
    <w:rsid w:val="008D1DE8"/>
    <w:rsid w:val="008D3C12"/>
    <w:rsid w:val="008D4C80"/>
    <w:rsid w:val="008D7A63"/>
    <w:rsid w:val="008E0D51"/>
    <w:rsid w:val="008E1E2A"/>
    <w:rsid w:val="008E32A0"/>
    <w:rsid w:val="008E6955"/>
    <w:rsid w:val="008E77EA"/>
    <w:rsid w:val="008F2383"/>
    <w:rsid w:val="008F771E"/>
    <w:rsid w:val="00915A55"/>
    <w:rsid w:val="00920BFE"/>
    <w:rsid w:val="00924DCA"/>
    <w:rsid w:val="00925E85"/>
    <w:rsid w:val="0093601B"/>
    <w:rsid w:val="009435CF"/>
    <w:rsid w:val="009441C7"/>
    <w:rsid w:val="00946C2A"/>
    <w:rsid w:val="00951F84"/>
    <w:rsid w:val="00953A08"/>
    <w:rsid w:val="009553C7"/>
    <w:rsid w:val="009639DF"/>
    <w:rsid w:val="00965452"/>
    <w:rsid w:val="009725EF"/>
    <w:rsid w:val="00977AAD"/>
    <w:rsid w:val="00980B50"/>
    <w:rsid w:val="009832A3"/>
    <w:rsid w:val="0098356E"/>
    <w:rsid w:val="00985974"/>
    <w:rsid w:val="009A6093"/>
    <w:rsid w:val="009A75DC"/>
    <w:rsid w:val="009B0666"/>
    <w:rsid w:val="009B2C1F"/>
    <w:rsid w:val="009B7C77"/>
    <w:rsid w:val="009C3E8A"/>
    <w:rsid w:val="009C5D41"/>
    <w:rsid w:val="009C76FE"/>
    <w:rsid w:val="009D0762"/>
    <w:rsid w:val="009E146E"/>
    <w:rsid w:val="009E2EE6"/>
    <w:rsid w:val="009E7B6B"/>
    <w:rsid w:val="009F06C9"/>
    <w:rsid w:val="009F21C1"/>
    <w:rsid w:val="009F392F"/>
    <w:rsid w:val="009F734F"/>
    <w:rsid w:val="00A05427"/>
    <w:rsid w:val="00A1297D"/>
    <w:rsid w:val="00A16510"/>
    <w:rsid w:val="00A24BC7"/>
    <w:rsid w:val="00A2535D"/>
    <w:rsid w:val="00A2546D"/>
    <w:rsid w:val="00A25740"/>
    <w:rsid w:val="00A274D7"/>
    <w:rsid w:val="00A27752"/>
    <w:rsid w:val="00A30E09"/>
    <w:rsid w:val="00A34CB7"/>
    <w:rsid w:val="00A36968"/>
    <w:rsid w:val="00A36EF9"/>
    <w:rsid w:val="00A373FA"/>
    <w:rsid w:val="00A44A1E"/>
    <w:rsid w:val="00A4606F"/>
    <w:rsid w:val="00A4725D"/>
    <w:rsid w:val="00A47AA2"/>
    <w:rsid w:val="00A50838"/>
    <w:rsid w:val="00A56A20"/>
    <w:rsid w:val="00A63B7B"/>
    <w:rsid w:val="00A64E13"/>
    <w:rsid w:val="00A67A44"/>
    <w:rsid w:val="00A70E41"/>
    <w:rsid w:val="00A727E3"/>
    <w:rsid w:val="00A77869"/>
    <w:rsid w:val="00A8351E"/>
    <w:rsid w:val="00A8785D"/>
    <w:rsid w:val="00A91F11"/>
    <w:rsid w:val="00A9517D"/>
    <w:rsid w:val="00AA6BE6"/>
    <w:rsid w:val="00AB119B"/>
    <w:rsid w:val="00AC613A"/>
    <w:rsid w:val="00AD0DE2"/>
    <w:rsid w:val="00AD4AA7"/>
    <w:rsid w:val="00AD6E82"/>
    <w:rsid w:val="00AE1EED"/>
    <w:rsid w:val="00AE22E8"/>
    <w:rsid w:val="00AE5D8D"/>
    <w:rsid w:val="00AF236C"/>
    <w:rsid w:val="00AF4333"/>
    <w:rsid w:val="00AF447E"/>
    <w:rsid w:val="00B01D1E"/>
    <w:rsid w:val="00B030BD"/>
    <w:rsid w:val="00B050F0"/>
    <w:rsid w:val="00B06153"/>
    <w:rsid w:val="00B14795"/>
    <w:rsid w:val="00B1655D"/>
    <w:rsid w:val="00B2074C"/>
    <w:rsid w:val="00B33E0D"/>
    <w:rsid w:val="00B369B6"/>
    <w:rsid w:val="00B41A15"/>
    <w:rsid w:val="00B52B5F"/>
    <w:rsid w:val="00B63DCF"/>
    <w:rsid w:val="00B72184"/>
    <w:rsid w:val="00B73139"/>
    <w:rsid w:val="00B74306"/>
    <w:rsid w:val="00B77084"/>
    <w:rsid w:val="00B80026"/>
    <w:rsid w:val="00B810AF"/>
    <w:rsid w:val="00B82785"/>
    <w:rsid w:val="00B82FB8"/>
    <w:rsid w:val="00B842AC"/>
    <w:rsid w:val="00B87ABB"/>
    <w:rsid w:val="00B94078"/>
    <w:rsid w:val="00B94138"/>
    <w:rsid w:val="00BB2E88"/>
    <w:rsid w:val="00BB569C"/>
    <w:rsid w:val="00BC64D7"/>
    <w:rsid w:val="00BC6DFE"/>
    <w:rsid w:val="00BD205D"/>
    <w:rsid w:val="00BD3A36"/>
    <w:rsid w:val="00BE0906"/>
    <w:rsid w:val="00BE13FB"/>
    <w:rsid w:val="00BE7F9D"/>
    <w:rsid w:val="00BF2979"/>
    <w:rsid w:val="00BF4099"/>
    <w:rsid w:val="00BF5269"/>
    <w:rsid w:val="00BF746C"/>
    <w:rsid w:val="00C020A2"/>
    <w:rsid w:val="00C07FE1"/>
    <w:rsid w:val="00C107F1"/>
    <w:rsid w:val="00C1421D"/>
    <w:rsid w:val="00C148D4"/>
    <w:rsid w:val="00C162FC"/>
    <w:rsid w:val="00C163F2"/>
    <w:rsid w:val="00C228E0"/>
    <w:rsid w:val="00C25DB7"/>
    <w:rsid w:val="00C308C5"/>
    <w:rsid w:val="00C316CA"/>
    <w:rsid w:val="00C346C8"/>
    <w:rsid w:val="00C34FFE"/>
    <w:rsid w:val="00C42030"/>
    <w:rsid w:val="00C47CE8"/>
    <w:rsid w:val="00C562D4"/>
    <w:rsid w:val="00C6060D"/>
    <w:rsid w:val="00C653E9"/>
    <w:rsid w:val="00C678CE"/>
    <w:rsid w:val="00C7515A"/>
    <w:rsid w:val="00C76310"/>
    <w:rsid w:val="00C80D73"/>
    <w:rsid w:val="00C85D26"/>
    <w:rsid w:val="00C87E61"/>
    <w:rsid w:val="00C91A5E"/>
    <w:rsid w:val="00C91EF0"/>
    <w:rsid w:val="00C93FF4"/>
    <w:rsid w:val="00CA0976"/>
    <w:rsid w:val="00CA0A5C"/>
    <w:rsid w:val="00CA3E88"/>
    <w:rsid w:val="00CA5AA5"/>
    <w:rsid w:val="00CB0DED"/>
    <w:rsid w:val="00CB7450"/>
    <w:rsid w:val="00CB7796"/>
    <w:rsid w:val="00CC55A0"/>
    <w:rsid w:val="00CC7883"/>
    <w:rsid w:val="00CD2EFC"/>
    <w:rsid w:val="00CD4CFC"/>
    <w:rsid w:val="00CD5AD7"/>
    <w:rsid w:val="00CD77DF"/>
    <w:rsid w:val="00CF022E"/>
    <w:rsid w:val="00CF049E"/>
    <w:rsid w:val="00CF6700"/>
    <w:rsid w:val="00CF7CD5"/>
    <w:rsid w:val="00D006B5"/>
    <w:rsid w:val="00D00D96"/>
    <w:rsid w:val="00D02D13"/>
    <w:rsid w:val="00D035C2"/>
    <w:rsid w:val="00D03E6F"/>
    <w:rsid w:val="00D0636B"/>
    <w:rsid w:val="00D10FE8"/>
    <w:rsid w:val="00D13F8B"/>
    <w:rsid w:val="00D16ECF"/>
    <w:rsid w:val="00D172C1"/>
    <w:rsid w:val="00D21BDF"/>
    <w:rsid w:val="00D22EA9"/>
    <w:rsid w:val="00D31DF7"/>
    <w:rsid w:val="00D3435E"/>
    <w:rsid w:val="00D34C9D"/>
    <w:rsid w:val="00D41781"/>
    <w:rsid w:val="00D43BBB"/>
    <w:rsid w:val="00D45F98"/>
    <w:rsid w:val="00D50476"/>
    <w:rsid w:val="00D50E4E"/>
    <w:rsid w:val="00D51377"/>
    <w:rsid w:val="00D55382"/>
    <w:rsid w:val="00D55793"/>
    <w:rsid w:val="00D56F46"/>
    <w:rsid w:val="00D611CA"/>
    <w:rsid w:val="00D6389E"/>
    <w:rsid w:val="00D72521"/>
    <w:rsid w:val="00D73A6A"/>
    <w:rsid w:val="00D7417B"/>
    <w:rsid w:val="00D82DDE"/>
    <w:rsid w:val="00D90C09"/>
    <w:rsid w:val="00D9353B"/>
    <w:rsid w:val="00DA4BE7"/>
    <w:rsid w:val="00DB080B"/>
    <w:rsid w:val="00DB154B"/>
    <w:rsid w:val="00DC1DCA"/>
    <w:rsid w:val="00DC2F2E"/>
    <w:rsid w:val="00DC45CE"/>
    <w:rsid w:val="00DD0C4C"/>
    <w:rsid w:val="00DD2D3A"/>
    <w:rsid w:val="00DD3DEF"/>
    <w:rsid w:val="00DE77F9"/>
    <w:rsid w:val="00DE7F3A"/>
    <w:rsid w:val="00DF02A0"/>
    <w:rsid w:val="00DF5FFE"/>
    <w:rsid w:val="00DF63D0"/>
    <w:rsid w:val="00E03455"/>
    <w:rsid w:val="00E0398A"/>
    <w:rsid w:val="00E068DD"/>
    <w:rsid w:val="00E1042E"/>
    <w:rsid w:val="00E10BAF"/>
    <w:rsid w:val="00E127CE"/>
    <w:rsid w:val="00E2001E"/>
    <w:rsid w:val="00E27522"/>
    <w:rsid w:val="00E36C48"/>
    <w:rsid w:val="00E42FCC"/>
    <w:rsid w:val="00E4445D"/>
    <w:rsid w:val="00E46237"/>
    <w:rsid w:val="00E5689A"/>
    <w:rsid w:val="00E639B3"/>
    <w:rsid w:val="00E701A0"/>
    <w:rsid w:val="00E71E55"/>
    <w:rsid w:val="00E7438E"/>
    <w:rsid w:val="00E75110"/>
    <w:rsid w:val="00E77AE0"/>
    <w:rsid w:val="00E82B00"/>
    <w:rsid w:val="00E90122"/>
    <w:rsid w:val="00E943F0"/>
    <w:rsid w:val="00E9553B"/>
    <w:rsid w:val="00E95CB7"/>
    <w:rsid w:val="00EA12A7"/>
    <w:rsid w:val="00EA68EB"/>
    <w:rsid w:val="00EA7887"/>
    <w:rsid w:val="00EB097C"/>
    <w:rsid w:val="00EC0826"/>
    <w:rsid w:val="00ED1202"/>
    <w:rsid w:val="00ED3A47"/>
    <w:rsid w:val="00ED3F73"/>
    <w:rsid w:val="00EE0D84"/>
    <w:rsid w:val="00EE3EB3"/>
    <w:rsid w:val="00EE482B"/>
    <w:rsid w:val="00EE5133"/>
    <w:rsid w:val="00EE5A52"/>
    <w:rsid w:val="00EE664B"/>
    <w:rsid w:val="00EE74FB"/>
    <w:rsid w:val="00EF2E65"/>
    <w:rsid w:val="00EF73DA"/>
    <w:rsid w:val="00F05465"/>
    <w:rsid w:val="00F06541"/>
    <w:rsid w:val="00F20A69"/>
    <w:rsid w:val="00F23183"/>
    <w:rsid w:val="00F23B57"/>
    <w:rsid w:val="00F30028"/>
    <w:rsid w:val="00F32152"/>
    <w:rsid w:val="00F321FC"/>
    <w:rsid w:val="00F32C20"/>
    <w:rsid w:val="00F42A93"/>
    <w:rsid w:val="00F44E40"/>
    <w:rsid w:val="00F45671"/>
    <w:rsid w:val="00F548FA"/>
    <w:rsid w:val="00F566E7"/>
    <w:rsid w:val="00F5671C"/>
    <w:rsid w:val="00F64924"/>
    <w:rsid w:val="00F66056"/>
    <w:rsid w:val="00F6785E"/>
    <w:rsid w:val="00F702D8"/>
    <w:rsid w:val="00F71798"/>
    <w:rsid w:val="00F73D1F"/>
    <w:rsid w:val="00F77861"/>
    <w:rsid w:val="00F802BE"/>
    <w:rsid w:val="00F846DA"/>
    <w:rsid w:val="00F8706F"/>
    <w:rsid w:val="00F91C77"/>
    <w:rsid w:val="00F93AAD"/>
    <w:rsid w:val="00FA13E1"/>
    <w:rsid w:val="00FA19DB"/>
    <w:rsid w:val="00FA5454"/>
    <w:rsid w:val="00FB1C8A"/>
    <w:rsid w:val="00FB615A"/>
    <w:rsid w:val="00FC33A2"/>
    <w:rsid w:val="00FD0141"/>
    <w:rsid w:val="00FD26DC"/>
    <w:rsid w:val="00FE24D1"/>
    <w:rsid w:val="00FE41B4"/>
    <w:rsid w:val="00FE4444"/>
    <w:rsid w:val="00FE5821"/>
    <w:rsid w:val="00FE5B9F"/>
    <w:rsid w:val="00FF1EBB"/>
    <w:rsid w:val="00FF3F22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0738C"/>
  <w15:chartTrackingRefBased/>
  <w15:docId w15:val="{ED6908CD-3952-413D-BFFE-02D20C4C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F39D3"/>
    <w:pPr>
      <w:widowControl w:val="0"/>
      <w:autoSpaceDE w:val="0"/>
      <w:autoSpaceDN w:val="0"/>
      <w:spacing w:before="89" w:after="0" w:line="240" w:lineRule="auto"/>
      <w:ind w:right="38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9D3"/>
    <w:pPr>
      <w:keepNext/>
      <w:keepLines/>
      <w:spacing w:before="40" w:after="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726"/>
    <w:rPr>
      <w:color w:val="0000FF"/>
      <w:u w:val="single"/>
    </w:rPr>
  </w:style>
  <w:style w:type="paragraph" w:customStyle="1" w:styleId="tkRedakcijaSpisok">
    <w:name w:val="_В редакции список (tkRedakcijaSpisok)"/>
    <w:basedOn w:val="a"/>
    <w:uiPriority w:val="99"/>
    <w:rsid w:val="007E7726"/>
    <w:pPr>
      <w:spacing w:after="200" w:line="276" w:lineRule="auto"/>
      <w:ind w:left="1134" w:right="1134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RedakcijaTekst">
    <w:name w:val="_В редакции текст (tkRedakcijaTekst)"/>
    <w:basedOn w:val="a"/>
    <w:uiPriority w:val="99"/>
    <w:rsid w:val="007E7726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Zagolovok2">
    <w:name w:val="_Заголовок Раздел (tkZagolovok2)"/>
    <w:basedOn w:val="a"/>
    <w:uiPriority w:val="99"/>
    <w:rsid w:val="007E7726"/>
    <w:pPr>
      <w:spacing w:before="200" w:after="2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Komentarij">
    <w:name w:val="_Комментарий (tkKomentarij)"/>
    <w:basedOn w:val="a"/>
    <w:uiPriority w:val="99"/>
    <w:rsid w:val="007E7726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paragraph" w:customStyle="1" w:styleId="tkNazvanie">
    <w:name w:val="_Название (tkNazvanie)"/>
    <w:basedOn w:val="a"/>
    <w:uiPriority w:val="99"/>
    <w:rsid w:val="007E7726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Tekst">
    <w:name w:val="_Текст обычный (tkTekst)"/>
    <w:basedOn w:val="a"/>
    <w:uiPriority w:val="99"/>
    <w:rsid w:val="007E7726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KomentarijKonflikt">
    <w:name w:val="_Конфликт (tkKomentarijKonflikt)"/>
    <w:basedOn w:val="a"/>
    <w:uiPriority w:val="99"/>
    <w:rsid w:val="007E7726"/>
    <w:pPr>
      <w:shd w:val="clear" w:color="auto" w:fill="F2DBDB"/>
      <w:spacing w:before="120" w:after="120" w:line="276" w:lineRule="auto"/>
      <w:jc w:val="both"/>
    </w:pPr>
    <w:rPr>
      <w:rFonts w:ascii="Arial" w:eastAsia="Times New Roman" w:hAnsi="Arial" w:cs="Arial"/>
      <w:i/>
      <w:iCs/>
      <w:vanish/>
      <w:color w:val="943634"/>
      <w:sz w:val="20"/>
      <w:szCs w:val="20"/>
      <w:lang w:eastAsia="ru-RU"/>
    </w:rPr>
  </w:style>
  <w:style w:type="character" w:customStyle="1" w:styleId="anegp0gi0b9av8jahpyh">
    <w:name w:val="anegp0gi0b9av8jahpyh"/>
    <w:basedOn w:val="a0"/>
    <w:rsid w:val="00FA5454"/>
  </w:style>
  <w:style w:type="character" w:customStyle="1" w:styleId="10">
    <w:name w:val="Заголовок 1 Знак"/>
    <w:basedOn w:val="a0"/>
    <w:link w:val="1"/>
    <w:uiPriority w:val="1"/>
    <w:rsid w:val="002F39D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F39D3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table" w:styleId="a4">
    <w:name w:val="Table Grid"/>
    <w:basedOn w:val="a1"/>
    <w:uiPriority w:val="39"/>
    <w:rsid w:val="002F39D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2F39D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a6">
    <w:name w:val="Balloon Text"/>
    <w:basedOn w:val="a"/>
    <w:link w:val="a7"/>
    <w:uiPriority w:val="99"/>
    <w:semiHidden/>
    <w:unhideWhenUsed/>
    <w:rsid w:val="002F39D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7">
    <w:name w:val="Текст выноски Знак"/>
    <w:basedOn w:val="a0"/>
    <w:link w:val="a6"/>
    <w:uiPriority w:val="99"/>
    <w:semiHidden/>
    <w:rsid w:val="002F39D3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8">
    <w:name w:val="Normal (Web)"/>
    <w:basedOn w:val="a"/>
    <w:uiPriority w:val="99"/>
    <w:unhideWhenUsed/>
    <w:rsid w:val="002F3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F39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2F3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2F39D3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2F3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2F39D3"/>
    <w:pPr>
      <w:spacing w:after="0" w:line="240" w:lineRule="auto"/>
    </w:pPr>
    <w:rPr>
      <w:rFonts w:ascii="Calibri" w:eastAsia="Times New Roman" w:hAnsi="Calibri" w:cs="Times New Roman"/>
      <w:lang w:val="ky-KG" w:eastAsia="ky-KG"/>
    </w:rPr>
  </w:style>
  <w:style w:type="paragraph" w:styleId="ac">
    <w:name w:val="header"/>
    <w:basedOn w:val="a"/>
    <w:link w:val="ad"/>
    <w:uiPriority w:val="99"/>
    <w:unhideWhenUsed/>
    <w:rsid w:val="003A5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A51B9"/>
  </w:style>
  <w:style w:type="paragraph" w:styleId="ae">
    <w:name w:val="footer"/>
    <w:basedOn w:val="a"/>
    <w:link w:val="af"/>
    <w:uiPriority w:val="99"/>
    <w:unhideWhenUsed/>
    <w:rsid w:val="003A5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A51B9"/>
  </w:style>
  <w:style w:type="character" w:styleId="af0">
    <w:name w:val="Strong"/>
    <w:basedOn w:val="a0"/>
    <w:uiPriority w:val="22"/>
    <w:qFormat/>
    <w:rsid w:val="0098356E"/>
    <w:rPr>
      <w:b/>
      <w:bCs/>
    </w:rPr>
  </w:style>
  <w:style w:type="paragraph" w:customStyle="1" w:styleId="tknazvanie0">
    <w:name w:val="tknazvanie"/>
    <w:basedOn w:val="a"/>
    <w:rsid w:val="00DF0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kzagolovok20">
    <w:name w:val="tkzagolovok2"/>
    <w:basedOn w:val="a"/>
    <w:rsid w:val="00DF0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ktekst0">
    <w:name w:val="tktekst"/>
    <w:basedOn w:val="a"/>
    <w:rsid w:val="00DF0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7A7931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7A7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6D001-17BB-40AB-B299-2DDDF2420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13</Pages>
  <Words>2632</Words>
  <Characters>15004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32</cp:revision>
  <cp:lastPrinted>2025-10-30T10:03:00Z</cp:lastPrinted>
  <dcterms:created xsi:type="dcterms:W3CDTF">2026-09-24T10:01:00Z</dcterms:created>
  <dcterms:modified xsi:type="dcterms:W3CDTF">2026-09-29T08:54:00Z</dcterms:modified>
</cp:coreProperties>
</file>