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2EFB" w:rsidRPr="003D2DB6" w:rsidRDefault="009E2EFB" w:rsidP="009E2EFB">
      <w:pPr>
        <w:pStyle w:val="a3"/>
        <w:ind w:left="4956" w:firstLine="708"/>
        <w:rPr>
          <w:sz w:val="24"/>
          <w:szCs w:val="24"/>
          <w:lang w:val="ky-KG"/>
        </w:rPr>
      </w:pPr>
      <w:r w:rsidRPr="003D2DB6">
        <w:rPr>
          <w:sz w:val="24"/>
          <w:szCs w:val="24"/>
          <w:lang w:val="ky-KG"/>
        </w:rPr>
        <w:t xml:space="preserve">Кыргыз Республикасынын </w:t>
      </w:r>
    </w:p>
    <w:p w:rsidR="00950BEA" w:rsidRDefault="009E2EFB" w:rsidP="009E2EFB">
      <w:pPr>
        <w:pStyle w:val="a3"/>
        <w:ind w:left="5664" w:firstLine="0"/>
        <w:rPr>
          <w:sz w:val="24"/>
          <w:szCs w:val="24"/>
          <w:lang w:val="ky-KG"/>
        </w:rPr>
      </w:pPr>
      <w:r w:rsidRPr="003D2DB6">
        <w:rPr>
          <w:sz w:val="24"/>
          <w:szCs w:val="24"/>
          <w:lang w:val="ky-KG"/>
        </w:rPr>
        <w:t xml:space="preserve">Шайлоо жана референдум өткөрүү боюнча борбордук комиссиясынын 2026-жылдын </w:t>
      </w:r>
    </w:p>
    <w:p w:rsidR="009E2EFB" w:rsidRPr="00E12375" w:rsidRDefault="000233C9" w:rsidP="009E2EFB">
      <w:pPr>
        <w:pStyle w:val="a3"/>
        <w:ind w:left="5664" w:firstLine="0"/>
        <w:rPr>
          <w:sz w:val="24"/>
          <w:szCs w:val="24"/>
          <w:lang w:val="ky-KG"/>
        </w:rPr>
      </w:pPr>
      <w:r>
        <w:rPr>
          <w:sz w:val="24"/>
          <w:szCs w:val="24"/>
          <w:lang w:val="ky-KG"/>
        </w:rPr>
        <w:t>9</w:t>
      </w:r>
      <w:r w:rsidR="009E2EFB" w:rsidRPr="00274CF3">
        <w:rPr>
          <w:sz w:val="24"/>
          <w:szCs w:val="24"/>
          <w:lang w:val="ky-KG"/>
        </w:rPr>
        <w:t>-</w:t>
      </w:r>
      <w:bookmarkStart w:id="0" w:name="_Hlk229412718"/>
      <w:bookmarkStart w:id="1" w:name="_Hlk239672052"/>
      <w:r w:rsidR="009E2EFB">
        <w:rPr>
          <w:sz w:val="24"/>
          <w:szCs w:val="24"/>
          <w:lang w:val="ky-KG"/>
        </w:rPr>
        <w:t>октябры</w:t>
      </w:r>
      <w:r w:rsidR="009E2EFB" w:rsidRPr="00274CF3">
        <w:rPr>
          <w:sz w:val="24"/>
          <w:szCs w:val="24"/>
          <w:lang w:val="ky-KG"/>
        </w:rPr>
        <w:t>ндагы</w:t>
      </w:r>
      <w:bookmarkEnd w:id="0"/>
      <w:r w:rsidR="009E2EFB" w:rsidRPr="00274CF3">
        <w:rPr>
          <w:sz w:val="24"/>
          <w:szCs w:val="24"/>
          <w:lang w:val="ky-KG"/>
        </w:rPr>
        <w:t xml:space="preserve"> </w:t>
      </w:r>
      <w:bookmarkEnd w:id="1"/>
      <w:r w:rsidR="009E2EFB" w:rsidRPr="00274CF3">
        <w:rPr>
          <w:sz w:val="24"/>
          <w:szCs w:val="24"/>
          <w:lang w:val="ky-KG"/>
        </w:rPr>
        <w:t xml:space="preserve">№ </w:t>
      </w:r>
      <w:r>
        <w:rPr>
          <w:sz w:val="24"/>
          <w:szCs w:val="24"/>
          <w:lang w:val="ky-KG"/>
        </w:rPr>
        <w:t>123</w:t>
      </w:r>
      <w:r w:rsidR="009E2EFB" w:rsidRPr="00274CF3">
        <w:rPr>
          <w:sz w:val="24"/>
          <w:szCs w:val="24"/>
          <w:lang w:val="ky-KG"/>
        </w:rPr>
        <w:t xml:space="preserve"> токтомуна </w:t>
      </w:r>
      <w:r w:rsidR="009E2EFB">
        <w:rPr>
          <w:sz w:val="24"/>
          <w:szCs w:val="24"/>
          <w:lang w:val="ky-KG"/>
        </w:rPr>
        <w:t>3</w:t>
      </w:r>
      <w:r w:rsidR="009E2EFB" w:rsidRPr="00274CF3">
        <w:rPr>
          <w:sz w:val="24"/>
          <w:szCs w:val="24"/>
          <w:lang w:val="ky-KG"/>
        </w:rPr>
        <w:t>-тиркеме</w:t>
      </w:r>
    </w:p>
    <w:p w:rsidR="00D035CE" w:rsidRDefault="00D035CE" w:rsidP="00E12375">
      <w:pPr>
        <w:pStyle w:val="a3"/>
        <w:ind w:left="4956" w:firstLine="708"/>
        <w:rPr>
          <w:sz w:val="24"/>
          <w:szCs w:val="24"/>
          <w:lang w:val="ky-KG"/>
        </w:rPr>
      </w:pPr>
    </w:p>
    <w:p w:rsidR="009E2EFB" w:rsidRPr="00320B6E" w:rsidRDefault="009E2EFB" w:rsidP="009E2EFB">
      <w:pPr>
        <w:pStyle w:val="a3"/>
        <w:ind w:firstLine="0"/>
        <w:jc w:val="center"/>
        <w:rPr>
          <w:b/>
          <w:color w:val="000000" w:themeColor="text1"/>
          <w:sz w:val="24"/>
          <w:szCs w:val="24"/>
          <w:lang w:val="ky-KG"/>
        </w:rPr>
      </w:pPr>
      <w:r w:rsidRPr="00320B6E">
        <w:rPr>
          <w:rFonts w:eastAsiaTheme="minorHAnsi"/>
          <w:b/>
          <w:bCs/>
          <w:color w:val="000000" w:themeColor="text1"/>
          <w:sz w:val="24"/>
          <w:szCs w:val="24"/>
          <w:lang w:val="ky-KG"/>
        </w:rPr>
        <w:t xml:space="preserve">Жайыл, </w:t>
      </w:r>
      <w:r>
        <w:rPr>
          <w:rFonts w:eastAsiaTheme="minorHAnsi"/>
          <w:b/>
          <w:bCs/>
          <w:color w:val="000000" w:themeColor="text1"/>
          <w:sz w:val="24"/>
          <w:szCs w:val="24"/>
          <w:lang w:val="ky-KG"/>
        </w:rPr>
        <w:t xml:space="preserve">Сокулук, </w:t>
      </w:r>
      <w:r w:rsidRPr="00320B6E">
        <w:rPr>
          <w:b/>
          <w:bCs/>
          <w:color w:val="000000" w:themeColor="text1"/>
          <w:sz w:val="24"/>
          <w:szCs w:val="24"/>
          <w:shd w:val="clear" w:color="auto" w:fill="FFFFFF"/>
          <w:lang w:val="ky-KG"/>
        </w:rPr>
        <w:t>Өзгөн</w:t>
      </w:r>
      <w:r w:rsidRPr="00320B6E">
        <w:rPr>
          <w:rFonts w:eastAsiaTheme="minorHAnsi"/>
          <w:b/>
          <w:bCs/>
          <w:color w:val="000000" w:themeColor="text1"/>
          <w:sz w:val="24"/>
          <w:szCs w:val="24"/>
          <w:lang w:val="ky-KG"/>
        </w:rPr>
        <w:t>, Сузак</w:t>
      </w:r>
      <w:r>
        <w:rPr>
          <w:b/>
          <w:bCs/>
          <w:color w:val="000000" w:themeColor="text1"/>
          <w:sz w:val="24"/>
          <w:szCs w:val="24"/>
          <w:shd w:val="clear" w:color="auto" w:fill="FFFFFF"/>
          <w:lang w:val="ky-KG"/>
        </w:rPr>
        <w:t xml:space="preserve">, Чаткал </w:t>
      </w:r>
      <w:r w:rsidRPr="00320B6E">
        <w:rPr>
          <w:rFonts w:eastAsiaTheme="minorHAnsi"/>
          <w:b/>
          <w:bCs/>
          <w:color w:val="000000" w:themeColor="text1"/>
          <w:sz w:val="24"/>
          <w:szCs w:val="24"/>
          <w:lang w:val="ky-KG"/>
        </w:rPr>
        <w:t>жана</w:t>
      </w:r>
      <w:r w:rsidRPr="00320B6E">
        <w:rPr>
          <w:b/>
          <w:color w:val="000000" w:themeColor="text1"/>
          <w:sz w:val="24"/>
          <w:szCs w:val="24"/>
          <w:lang w:val="ky-KG"/>
        </w:rPr>
        <w:t xml:space="preserve"> Айтматов аймактык шайлоо комиссияларынын бош калган мандаттарды шайланган депутаттардан кийинки талапкерлерге </w:t>
      </w:r>
      <w:r w:rsidRPr="00ED7A5C">
        <w:rPr>
          <w:b/>
          <w:color w:val="000000" w:themeColor="text1"/>
          <w:sz w:val="24"/>
          <w:szCs w:val="24"/>
          <w:lang w:val="ky-KG"/>
        </w:rPr>
        <w:t>өткөрүп берүү жөнүндө</w:t>
      </w:r>
      <w:r w:rsidRPr="00320B6E">
        <w:rPr>
          <w:b/>
          <w:color w:val="000000" w:themeColor="text1"/>
          <w:sz w:val="24"/>
          <w:szCs w:val="24"/>
          <w:lang w:val="ky-KG"/>
        </w:rPr>
        <w:t xml:space="preserve"> чечимдери</w:t>
      </w:r>
    </w:p>
    <w:p w:rsidR="005B023C" w:rsidRPr="00320B6E" w:rsidRDefault="005B023C" w:rsidP="00E12375">
      <w:pPr>
        <w:pStyle w:val="a3"/>
        <w:ind w:firstLine="0"/>
        <w:jc w:val="center"/>
        <w:rPr>
          <w:b/>
          <w:color w:val="000000" w:themeColor="text1"/>
          <w:sz w:val="24"/>
          <w:szCs w:val="24"/>
          <w:lang w:val="ky-KG"/>
        </w:rPr>
      </w:pPr>
    </w:p>
    <w:tbl>
      <w:tblPr>
        <w:tblW w:w="9924" w:type="dxa"/>
        <w:tblInd w:w="-5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835"/>
        <w:gridCol w:w="2268"/>
        <w:gridCol w:w="2552"/>
        <w:gridCol w:w="1701"/>
      </w:tblGrid>
      <w:tr w:rsidR="00320B6E" w:rsidRPr="00320B6E" w:rsidTr="00950BEA">
        <w:trPr>
          <w:trHeight w:val="800"/>
        </w:trPr>
        <w:tc>
          <w:tcPr>
            <w:tcW w:w="568" w:type="dxa"/>
          </w:tcPr>
          <w:p w:rsidR="00E12375" w:rsidRPr="00320B6E" w:rsidRDefault="00E12375" w:rsidP="00E12375">
            <w:pPr>
              <w:pStyle w:val="a3"/>
              <w:ind w:firstLine="0"/>
              <w:jc w:val="center"/>
              <w:rPr>
                <w:color w:val="000000" w:themeColor="text1"/>
                <w:sz w:val="24"/>
                <w:szCs w:val="24"/>
                <w:lang w:val="ky-KG"/>
              </w:rPr>
            </w:pPr>
            <w:r w:rsidRPr="00320B6E">
              <w:rPr>
                <w:b/>
                <w:color w:val="000000" w:themeColor="text1"/>
                <w:sz w:val="24"/>
                <w:szCs w:val="24"/>
                <w:lang w:val="ky-KG"/>
              </w:rPr>
              <w:t>№</w:t>
            </w:r>
          </w:p>
        </w:tc>
        <w:tc>
          <w:tcPr>
            <w:tcW w:w="2835" w:type="dxa"/>
          </w:tcPr>
          <w:p w:rsidR="00E12375" w:rsidRPr="00320B6E" w:rsidRDefault="00E12375" w:rsidP="00E123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y-KG"/>
              </w:rPr>
            </w:pPr>
            <w:r w:rsidRPr="00320B6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y-KG"/>
              </w:rPr>
              <w:t>АШКнын аталышы,  чечимдин датасы, номери жана негизи</w:t>
            </w:r>
          </w:p>
        </w:tc>
        <w:tc>
          <w:tcPr>
            <w:tcW w:w="2268" w:type="dxa"/>
          </w:tcPr>
          <w:p w:rsidR="00E12375" w:rsidRPr="00320B6E" w:rsidRDefault="00E12375" w:rsidP="00E123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  <w:r w:rsidRPr="00320B6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y-KG"/>
              </w:rPr>
              <w:t>Жергиликтүү кеңештин аталышы</w:t>
            </w:r>
          </w:p>
        </w:tc>
        <w:tc>
          <w:tcPr>
            <w:tcW w:w="2552" w:type="dxa"/>
          </w:tcPr>
          <w:p w:rsidR="00E12375" w:rsidRPr="00320B6E" w:rsidRDefault="00E12375" w:rsidP="00E123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  <w:r w:rsidRPr="00320B6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y-KG"/>
              </w:rPr>
              <w:t xml:space="preserve">Жергиликтүү кеңештин шайланган депутатынын </w:t>
            </w:r>
            <w:r w:rsidRPr="00320B6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y-KG"/>
              </w:rPr>
              <w:br/>
              <w:t>аты-жөнү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E12375" w:rsidRPr="00320B6E" w:rsidRDefault="00E12375" w:rsidP="00E123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  <w:r w:rsidRPr="00320B6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y-KG"/>
              </w:rPr>
              <w:t>Иштеген жери, ээлеген кызмат орду</w:t>
            </w:r>
          </w:p>
        </w:tc>
      </w:tr>
      <w:tr w:rsidR="00320B6E" w:rsidRPr="00320B6E" w:rsidTr="00950BEA">
        <w:trPr>
          <w:trHeight w:val="381"/>
        </w:trPr>
        <w:tc>
          <w:tcPr>
            <w:tcW w:w="9924" w:type="dxa"/>
            <w:gridSpan w:val="5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7004" w:rsidRPr="00320B6E" w:rsidRDefault="00E12375" w:rsidP="00950BEA">
            <w:pPr>
              <w:pStyle w:val="Default"/>
              <w:jc w:val="center"/>
              <w:rPr>
                <w:b/>
                <w:color w:val="000000" w:themeColor="text1"/>
                <w:lang w:val="ky-KG"/>
              </w:rPr>
            </w:pPr>
            <w:r w:rsidRPr="00320B6E">
              <w:rPr>
                <w:b/>
                <w:color w:val="000000" w:themeColor="text1"/>
                <w:lang w:val="ky-KG" w:eastAsia="ru-RU"/>
              </w:rPr>
              <w:t>Чүй облусу</w:t>
            </w:r>
          </w:p>
        </w:tc>
      </w:tr>
      <w:tr w:rsidR="00320B6E" w:rsidRPr="00320B6E" w:rsidTr="00950BEA">
        <w:trPr>
          <w:trHeight w:val="247"/>
        </w:trPr>
        <w:tc>
          <w:tcPr>
            <w:tcW w:w="9924" w:type="dxa"/>
            <w:gridSpan w:val="5"/>
            <w:tcBorders>
              <w:right w:val="single" w:sz="4" w:space="0" w:color="auto"/>
            </w:tcBorders>
            <w:shd w:val="clear" w:color="auto" w:fill="FFFFFF" w:themeFill="background1"/>
          </w:tcPr>
          <w:p w:rsidR="00777004" w:rsidRPr="00320B6E" w:rsidRDefault="004D2282" w:rsidP="00E12375">
            <w:pPr>
              <w:pStyle w:val="Default"/>
              <w:rPr>
                <w:b/>
                <w:color w:val="000000" w:themeColor="text1"/>
                <w:lang w:val="ky-KG"/>
              </w:rPr>
            </w:pPr>
            <w:r w:rsidRPr="00ED7A5C">
              <w:rPr>
                <w:b/>
                <w:bCs/>
                <w:color w:val="000000" w:themeColor="text1"/>
                <w:lang w:val="ky-KG"/>
              </w:rPr>
              <w:t>Жайыл</w:t>
            </w:r>
            <w:r w:rsidR="00784162" w:rsidRPr="00320B6E">
              <w:rPr>
                <w:b/>
                <w:color w:val="000000" w:themeColor="text1"/>
                <w:lang w:val="ky-KG"/>
              </w:rPr>
              <w:t xml:space="preserve"> район</w:t>
            </w:r>
            <w:r w:rsidR="00E12375" w:rsidRPr="00320B6E">
              <w:rPr>
                <w:b/>
                <w:color w:val="000000" w:themeColor="text1"/>
                <w:lang w:val="ky-KG"/>
              </w:rPr>
              <w:t>у</w:t>
            </w:r>
          </w:p>
        </w:tc>
      </w:tr>
      <w:tr w:rsidR="00320B6E" w:rsidRPr="00320B6E" w:rsidTr="00950BEA">
        <w:trPr>
          <w:trHeight w:val="1171"/>
        </w:trPr>
        <w:tc>
          <w:tcPr>
            <w:tcW w:w="568" w:type="dxa"/>
            <w:shd w:val="clear" w:color="auto" w:fill="FFFFFF" w:themeFill="background1"/>
            <w:vAlign w:val="center"/>
          </w:tcPr>
          <w:p w:rsidR="00006C1E" w:rsidRPr="00320B6E" w:rsidRDefault="00006C1E" w:rsidP="00006C1E">
            <w:pPr>
              <w:pStyle w:val="a3"/>
              <w:ind w:right="-680" w:firstLine="37"/>
              <w:rPr>
                <w:color w:val="000000" w:themeColor="text1"/>
                <w:sz w:val="24"/>
                <w:szCs w:val="24"/>
                <w:lang w:val="ky-KG"/>
              </w:rPr>
            </w:pPr>
            <w:r w:rsidRPr="00320B6E">
              <w:rPr>
                <w:color w:val="000000" w:themeColor="text1"/>
                <w:sz w:val="24"/>
                <w:szCs w:val="24"/>
                <w:lang w:val="ky-KG"/>
              </w:rPr>
              <w:t>1.</w:t>
            </w:r>
          </w:p>
        </w:tc>
        <w:tc>
          <w:tcPr>
            <w:tcW w:w="2835" w:type="dxa"/>
            <w:shd w:val="clear" w:color="auto" w:fill="FFFFFF" w:themeFill="background1"/>
          </w:tcPr>
          <w:p w:rsidR="00950BEA" w:rsidRDefault="004D2282" w:rsidP="00E1237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  <w:r w:rsidRPr="00320B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Жайыл</w:t>
            </w:r>
            <w:r w:rsidR="00006C1E" w:rsidRPr="00320B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="00E12375" w:rsidRPr="00320B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АШК</w:t>
            </w:r>
            <w:r w:rsidR="00006C1E" w:rsidRPr="00320B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397E7F" w:rsidRPr="00320B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2026-жылдын 2</w:t>
            </w:r>
            <w:r w:rsidR="009B02C9" w:rsidRPr="00320B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8</w:t>
            </w:r>
            <w:r w:rsidR="00397E7F" w:rsidRPr="00320B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-сентябры</w:t>
            </w:r>
            <w:r w:rsidR="006773FE" w:rsidRPr="00320B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, </w:t>
            </w:r>
          </w:p>
          <w:p w:rsidR="00006C1E" w:rsidRPr="00320B6E" w:rsidRDefault="00006C1E" w:rsidP="00950BE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  <w:r w:rsidRPr="00320B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№ </w:t>
            </w:r>
            <w:r w:rsidR="009E554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8</w:t>
            </w:r>
            <w:r w:rsidRPr="00320B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, 2026</w:t>
            </w:r>
            <w:r w:rsidR="00E12375" w:rsidRPr="00320B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 xml:space="preserve">-жылдын </w:t>
            </w:r>
            <w:r w:rsidR="00E12375" w:rsidRPr="00320B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br/>
            </w:r>
            <w:r w:rsidR="004D2282" w:rsidRPr="00320B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24</w:t>
            </w:r>
            <w:r w:rsidR="00E12375" w:rsidRPr="00320B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-сентябрындагы өз арызы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006C1E" w:rsidRPr="00320B6E" w:rsidRDefault="004D2282" w:rsidP="00F269A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  <w:r w:rsidRPr="00320B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y-KG" w:eastAsia="ru-RU"/>
              </w:rPr>
              <w:t>Ак-</w:t>
            </w:r>
            <w:r w:rsidR="007434B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y-KG" w:eastAsia="ru-RU"/>
              </w:rPr>
              <w:t>Б</w:t>
            </w:r>
            <w:r w:rsidRPr="00320B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y-KG" w:eastAsia="ru-RU"/>
              </w:rPr>
              <w:t>ашат</w:t>
            </w:r>
            <w:r w:rsidR="00006C1E" w:rsidRPr="00320B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proofErr w:type="spellStart"/>
            <w:r w:rsidR="00006C1E" w:rsidRPr="00320B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айыл</w:t>
            </w:r>
            <w:proofErr w:type="spellEnd"/>
            <w:r w:rsidR="00E12375" w:rsidRPr="00320B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дык</w:t>
            </w:r>
            <w:r w:rsidR="00006C1E" w:rsidRPr="00320B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006C1E" w:rsidRPr="00320B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ке</w:t>
            </w:r>
            <w:proofErr w:type="spellEnd"/>
            <w:r w:rsidR="00E12375" w:rsidRPr="00320B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ң</w:t>
            </w:r>
            <w:proofErr w:type="spellStart"/>
            <w:r w:rsidR="00006C1E" w:rsidRPr="00320B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еш</w:t>
            </w:r>
            <w:proofErr w:type="spellEnd"/>
            <w:r w:rsidR="00397E7F" w:rsidRPr="00320B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и</w:t>
            </w:r>
            <w:r w:rsidR="00006C1E" w:rsidRPr="00320B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 xml:space="preserve"> (№</w:t>
            </w:r>
            <w:r w:rsidR="001152A4" w:rsidRPr="00320B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 xml:space="preserve"> 1 Ново-Николаевка </w:t>
            </w:r>
            <w:r w:rsidR="00006C1E" w:rsidRPr="00320B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 xml:space="preserve"> </w:t>
            </w:r>
            <w:r w:rsidR="00E12375" w:rsidRPr="00320B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шайлоо округу</w:t>
            </w:r>
            <w:r w:rsidR="00006C1E" w:rsidRPr="00320B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)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:rsidR="00006C1E" w:rsidRPr="00320B6E" w:rsidRDefault="001152A4" w:rsidP="00006C1E">
            <w:pPr>
              <w:pStyle w:val="a3"/>
              <w:ind w:firstLine="0"/>
              <w:rPr>
                <w:bCs/>
                <w:color w:val="000000" w:themeColor="text1"/>
                <w:sz w:val="24"/>
                <w:szCs w:val="24"/>
                <w:lang w:val="ky-KG"/>
              </w:rPr>
            </w:pPr>
            <w:r w:rsidRPr="00320B6E">
              <w:rPr>
                <w:bCs/>
                <w:color w:val="000000" w:themeColor="text1"/>
                <w:sz w:val="24"/>
                <w:szCs w:val="24"/>
                <w:lang w:val="ky-KG"/>
              </w:rPr>
              <w:t>Кадыркулов Данияр Асылбекович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06C1E" w:rsidRPr="00320B6E" w:rsidRDefault="004D2282" w:rsidP="00397E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 w:rsidRPr="00320B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y-KG"/>
              </w:rPr>
              <w:t>Убактылуу иштебейт</w:t>
            </w:r>
          </w:p>
        </w:tc>
      </w:tr>
      <w:tr w:rsidR="00271C2E" w:rsidRPr="00320B6E" w:rsidTr="00950BEA">
        <w:trPr>
          <w:trHeight w:val="341"/>
        </w:trPr>
        <w:tc>
          <w:tcPr>
            <w:tcW w:w="9924" w:type="dxa"/>
            <w:gridSpan w:val="5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71C2E" w:rsidRPr="007434BA" w:rsidRDefault="00271C2E" w:rsidP="00397E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y-KG"/>
              </w:rPr>
            </w:pPr>
            <w:r w:rsidRPr="007434BA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y-KG"/>
              </w:rPr>
              <w:t>Сокулук району</w:t>
            </w:r>
          </w:p>
        </w:tc>
      </w:tr>
      <w:tr w:rsidR="00271C2E" w:rsidRPr="004D2195" w:rsidTr="00950BEA">
        <w:trPr>
          <w:trHeight w:val="1171"/>
        </w:trPr>
        <w:tc>
          <w:tcPr>
            <w:tcW w:w="568" w:type="dxa"/>
            <w:shd w:val="clear" w:color="auto" w:fill="FFFFFF" w:themeFill="background1"/>
            <w:vAlign w:val="center"/>
          </w:tcPr>
          <w:p w:rsidR="00271C2E" w:rsidRPr="00320B6E" w:rsidRDefault="004D2195" w:rsidP="00006C1E">
            <w:pPr>
              <w:pStyle w:val="a3"/>
              <w:ind w:right="-680" w:firstLine="37"/>
              <w:rPr>
                <w:color w:val="000000" w:themeColor="text1"/>
                <w:sz w:val="24"/>
                <w:szCs w:val="24"/>
                <w:lang w:val="ky-KG"/>
              </w:rPr>
            </w:pPr>
            <w:r>
              <w:rPr>
                <w:color w:val="000000" w:themeColor="text1"/>
                <w:sz w:val="24"/>
                <w:szCs w:val="24"/>
                <w:lang w:val="ky-KG"/>
              </w:rPr>
              <w:t>2.</w:t>
            </w:r>
          </w:p>
        </w:tc>
        <w:tc>
          <w:tcPr>
            <w:tcW w:w="2835" w:type="dxa"/>
            <w:shd w:val="clear" w:color="auto" w:fill="FFFFFF" w:themeFill="background1"/>
          </w:tcPr>
          <w:p w:rsidR="004D2195" w:rsidRDefault="004D2195" w:rsidP="004D21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Сокулук АШК,</w:t>
            </w:r>
            <w:r w:rsidR="00950BE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2026-жылдын 5-октябры, № 6, 2026-жылдын </w:t>
            </w:r>
          </w:p>
          <w:p w:rsidR="00271C2E" w:rsidRPr="00320B6E" w:rsidRDefault="004D2195" w:rsidP="004D219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5-октябрындагы өз арызы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y-KG" w:eastAsia="ru-RU"/>
              </w:rPr>
              <w:t xml:space="preserve"> 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271C2E" w:rsidRPr="00320B6E" w:rsidRDefault="004D2195" w:rsidP="00F269A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y-KG" w:eastAsia="ru-RU"/>
              </w:rPr>
              <w:t xml:space="preserve">Гавриловка </w:t>
            </w:r>
            <w:r w:rsidR="00F71821">
              <w:rPr>
                <w:rFonts w:ascii="Times New Roman" w:hAnsi="Times New Roman" w:cs="Times New Roman"/>
                <w:bCs/>
                <w:sz w:val="24"/>
                <w:szCs w:val="24"/>
                <w:lang w:val="ky-KG" w:eastAsia="ru-RU"/>
              </w:rPr>
              <w:t>айылдык кеңеши (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y-KG" w:eastAsia="ru-RU"/>
              </w:rPr>
              <w:t>№ 4 шайлоо округу</w:t>
            </w:r>
            <w:r w:rsidR="00F71821">
              <w:rPr>
                <w:rFonts w:ascii="Times New Roman" w:hAnsi="Times New Roman" w:cs="Times New Roman"/>
                <w:bCs/>
                <w:sz w:val="24"/>
                <w:szCs w:val="24"/>
                <w:lang w:val="ky-KG" w:eastAsia="ru-RU"/>
              </w:rPr>
              <w:t>)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:rsidR="00271C2E" w:rsidRPr="00320B6E" w:rsidRDefault="004D2195" w:rsidP="00006C1E">
            <w:pPr>
              <w:pStyle w:val="a3"/>
              <w:ind w:firstLine="0"/>
              <w:rPr>
                <w:bCs/>
                <w:color w:val="000000" w:themeColor="text1"/>
                <w:sz w:val="24"/>
                <w:szCs w:val="24"/>
                <w:lang w:val="ky-KG"/>
              </w:rPr>
            </w:pPr>
            <w:r>
              <w:rPr>
                <w:bCs/>
                <w:sz w:val="24"/>
                <w:szCs w:val="24"/>
                <w:lang w:val="ky-KG"/>
              </w:rPr>
              <w:t>Мырсаканова Астра Шадыбековна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71C2E" w:rsidRPr="00320B6E" w:rsidRDefault="00395A61" w:rsidP="00397E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y-KG"/>
              </w:rPr>
              <w:t>Бала</w:t>
            </w:r>
            <w:r w:rsidR="003F7A3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y-KG"/>
              </w:rPr>
              <w:t>бакча тарбиячысы</w:t>
            </w:r>
          </w:p>
        </w:tc>
      </w:tr>
      <w:tr w:rsidR="00BB1EAA" w:rsidRPr="004D2195" w:rsidTr="00950BEA">
        <w:trPr>
          <w:trHeight w:val="1171"/>
        </w:trPr>
        <w:tc>
          <w:tcPr>
            <w:tcW w:w="568" w:type="dxa"/>
            <w:shd w:val="clear" w:color="auto" w:fill="FFFFFF" w:themeFill="background1"/>
            <w:vAlign w:val="center"/>
          </w:tcPr>
          <w:p w:rsidR="00BB1EAA" w:rsidRDefault="00AE3CB0" w:rsidP="00006C1E">
            <w:pPr>
              <w:pStyle w:val="a3"/>
              <w:ind w:right="-680" w:firstLine="37"/>
              <w:rPr>
                <w:color w:val="000000" w:themeColor="text1"/>
                <w:sz w:val="24"/>
                <w:szCs w:val="24"/>
                <w:lang w:val="ky-KG"/>
              </w:rPr>
            </w:pPr>
            <w:r>
              <w:rPr>
                <w:color w:val="000000" w:themeColor="text1"/>
                <w:sz w:val="24"/>
                <w:szCs w:val="24"/>
                <w:lang w:val="ky-KG"/>
              </w:rPr>
              <w:t>3</w:t>
            </w:r>
            <w:r w:rsidR="00DF64B2">
              <w:rPr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2835" w:type="dxa"/>
            <w:shd w:val="clear" w:color="auto" w:fill="FFFFFF" w:themeFill="background1"/>
          </w:tcPr>
          <w:p w:rsidR="00BB1EAA" w:rsidRDefault="00BB1EAA" w:rsidP="00950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Сокулук АШК,</w:t>
            </w:r>
            <w:r w:rsidR="00950BE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2026-жылдын 5-октябры, № 5, 2026-жылдын 28-сентябрындагы өз арызы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BB1EAA" w:rsidRDefault="00BB1EAA" w:rsidP="00F269A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y-KG" w:eastAsia="ru-RU"/>
              </w:rPr>
              <w:t xml:space="preserve">Гавриловка </w:t>
            </w:r>
            <w:r w:rsidR="00F71821">
              <w:rPr>
                <w:rFonts w:ascii="Times New Roman" w:hAnsi="Times New Roman" w:cs="Times New Roman"/>
                <w:bCs/>
                <w:sz w:val="24"/>
                <w:szCs w:val="24"/>
                <w:lang w:val="ky-KG" w:eastAsia="ru-RU"/>
              </w:rPr>
              <w:t>айылдык кеңеши (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y-KG" w:eastAsia="ru-RU"/>
              </w:rPr>
              <w:t>№ 2 шайлоо округу</w:t>
            </w:r>
            <w:r w:rsidR="00F71821">
              <w:rPr>
                <w:rFonts w:ascii="Times New Roman" w:hAnsi="Times New Roman" w:cs="Times New Roman"/>
                <w:bCs/>
                <w:sz w:val="24"/>
                <w:szCs w:val="24"/>
                <w:lang w:val="ky-KG" w:eastAsia="ru-RU"/>
              </w:rPr>
              <w:t>)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:rsidR="00BB1EAA" w:rsidRDefault="00BB1EAA" w:rsidP="00006C1E">
            <w:pPr>
              <w:pStyle w:val="a3"/>
              <w:ind w:firstLine="0"/>
              <w:rPr>
                <w:bCs/>
                <w:sz w:val="24"/>
                <w:szCs w:val="24"/>
                <w:lang w:val="ky-KG"/>
              </w:rPr>
            </w:pPr>
            <w:r>
              <w:rPr>
                <w:bCs/>
                <w:sz w:val="24"/>
                <w:szCs w:val="24"/>
                <w:lang w:val="ky-KG"/>
              </w:rPr>
              <w:t>Абдыкулов Таалайбек Асаналиевич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B1EAA" w:rsidRDefault="00BB1EAA" w:rsidP="00397E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y-KG"/>
              </w:rPr>
              <w:t>Жеке ишкер</w:t>
            </w:r>
          </w:p>
        </w:tc>
      </w:tr>
      <w:tr w:rsidR="00320B6E" w:rsidRPr="00320B6E" w:rsidTr="00950BEA">
        <w:trPr>
          <w:trHeight w:val="367"/>
        </w:trPr>
        <w:tc>
          <w:tcPr>
            <w:tcW w:w="9924" w:type="dxa"/>
            <w:gridSpan w:val="5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824CC" w:rsidRPr="00320B6E" w:rsidRDefault="004C6F36" w:rsidP="007A51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 w:rsidRPr="00320B6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Ош</w:t>
            </w:r>
            <w:r w:rsidR="00E12375" w:rsidRPr="00320B6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 xml:space="preserve"> облусу</w:t>
            </w:r>
          </w:p>
        </w:tc>
      </w:tr>
      <w:tr w:rsidR="00320B6E" w:rsidRPr="00320B6E" w:rsidTr="00950BEA">
        <w:trPr>
          <w:trHeight w:val="334"/>
        </w:trPr>
        <w:tc>
          <w:tcPr>
            <w:tcW w:w="9924" w:type="dxa"/>
            <w:gridSpan w:val="5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824CC" w:rsidRPr="00ED7A5C" w:rsidRDefault="00F21716" w:rsidP="00CE3C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 w:rsidRPr="00ED7A5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Өзгөн району</w:t>
            </w:r>
          </w:p>
        </w:tc>
      </w:tr>
      <w:tr w:rsidR="00320B6E" w:rsidRPr="00320B6E" w:rsidTr="00950BEA">
        <w:trPr>
          <w:trHeight w:val="1511"/>
        </w:trPr>
        <w:tc>
          <w:tcPr>
            <w:tcW w:w="568" w:type="dxa"/>
            <w:shd w:val="clear" w:color="auto" w:fill="FFFFFF" w:themeFill="background1"/>
            <w:vAlign w:val="center"/>
          </w:tcPr>
          <w:p w:rsidR="007A51EB" w:rsidRPr="00ED7A5C" w:rsidRDefault="00273A29" w:rsidP="00C824CC">
            <w:pPr>
              <w:pStyle w:val="a3"/>
              <w:ind w:firstLine="0"/>
              <w:jc w:val="center"/>
              <w:rPr>
                <w:color w:val="000000" w:themeColor="text1"/>
                <w:sz w:val="24"/>
                <w:szCs w:val="24"/>
                <w:highlight w:val="green"/>
                <w:lang w:val="ky-KG"/>
              </w:rPr>
            </w:pPr>
            <w:r>
              <w:rPr>
                <w:color w:val="000000" w:themeColor="text1"/>
                <w:sz w:val="24"/>
                <w:szCs w:val="24"/>
                <w:lang w:val="ky-KG"/>
              </w:rPr>
              <w:t>4</w:t>
            </w:r>
            <w:r w:rsidR="007A51EB" w:rsidRPr="00ED7A5C">
              <w:rPr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950BEA" w:rsidRDefault="00F21716" w:rsidP="00950BE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  <w:r w:rsidRPr="00ED7A5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Өзгөн</w:t>
            </w:r>
            <w:r w:rsidR="007A51EB" w:rsidRPr="00ED7A5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="00E12375" w:rsidRPr="00ED7A5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АШК</w:t>
            </w:r>
            <w:r w:rsidR="007A51EB" w:rsidRPr="00ED7A5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950B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="007A51EB" w:rsidRPr="00ED7A5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2026</w:t>
            </w:r>
            <w:r w:rsidR="00E12375" w:rsidRPr="00ED7A5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-жылдын 2</w:t>
            </w:r>
            <w:r w:rsidR="00C25EF3" w:rsidRPr="00ED7A5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9</w:t>
            </w:r>
            <w:r w:rsidR="00E12375" w:rsidRPr="00ED7A5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-сентябры</w:t>
            </w:r>
            <w:r w:rsidR="006773FE" w:rsidRPr="00ED7A5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, </w:t>
            </w:r>
          </w:p>
          <w:p w:rsidR="007A51EB" w:rsidRPr="00ED7A5C" w:rsidRDefault="007A51EB" w:rsidP="00950BE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  <w:r w:rsidRPr="00ED7A5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№ </w:t>
            </w:r>
            <w:r w:rsidR="0014516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21</w:t>
            </w:r>
            <w:r w:rsidRPr="00ED7A5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, 2026</w:t>
            </w:r>
            <w:r w:rsidR="00E12375" w:rsidRPr="00ED7A5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 xml:space="preserve">-жылдын </w:t>
            </w:r>
            <w:r w:rsidR="00E12375" w:rsidRPr="00ED7A5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br/>
              <w:t>2</w:t>
            </w:r>
            <w:r w:rsidR="005F03F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4</w:t>
            </w:r>
            <w:r w:rsidR="00E12375" w:rsidRPr="00ED7A5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-сентябрындагы өз арызы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A51EB" w:rsidRPr="00320B6E" w:rsidRDefault="00D10152" w:rsidP="00873DC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  <w:r w:rsidRPr="00320B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Өзгөн шаардык кеңеши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:rsidR="007A51EB" w:rsidRPr="00320B6E" w:rsidRDefault="008D235D" w:rsidP="00C824CC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y-KG"/>
              </w:rPr>
            </w:pPr>
            <w:r w:rsidRPr="00320B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y-KG"/>
              </w:rPr>
              <w:t xml:space="preserve">“Жаңы Кыргызстан” саясий партиясынан </w:t>
            </w:r>
            <w:r w:rsidR="00F21716" w:rsidRPr="00320B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y-KG"/>
              </w:rPr>
              <w:t>Усманова Екутхан Халдаралиевна</w:t>
            </w:r>
            <w:r w:rsidRPr="00320B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y-KG"/>
              </w:rPr>
              <w:t xml:space="preserve"> (1</w:t>
            </w:r>
            <w:r w:rsidR="00D10152" w:rsidRPr="00320B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y-KG"/>
              </w:rPr>
              <w:t>2</w:t>
            </w:r>
            <w:r w:rsidRPr="00320B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y-KG"/>
              </w:rPr>
              <w:t>)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A51EB" w:rsidRPr="00320B6E" w:rsidRDefault="00F21716" w:rsidP="00C824CC">
            <w:pPr>
              <w:pStyle w:val="a3"/>
              <w:ind w:firstLine="0"/>
              <w:rPr>
                <w:bCs/>
                <w:color w:val="000000" w:themeColor="text1"/>
                <w:sz w:val="24"/>
                <w:szCs w:val="24"/>
                <w:lang w:val="ky-KG"/>
              </w:rPr>
            </w:pPr>
            <w:r w:rsidRPr="00320B6E">
              <w:rPr>
                <w:color w:val="000000" w:themeColor="text1"/>
                <w:sz w:val="24"/>
                <w:szCs w:val="24"/>
                <w:lang w:val="ky-KG"/>
              </w:rPr>
              <w:t>№</w:t>
            </w:r>
            <w:r w:rsidR="003F7A33">
              <w:rPr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320B6E">
              <w:rPr>
                <w:color w:val="000000" w:themeColor="text1"/>
                <w:sz w:val="24"/>
                <w:szCs w:val="24"/>
                <w:lang w:val="ky-KG"/>
              </w:rPr>
              <w:t>8 К</w:t>
            </w:r>
            <w:r w:rsidR="00B27319">
              <w:rPr>
                <w:color w:val="000000" w:themeColor="text1"/>
                <w:sz w:val="24"/>
                <w:szCs w:val="24"/>
                <w:lang w:val="ky-KG"/>
              </w:rPr>
              <w:t>урманжан</w:t>
            </w:r>
            <w:r w:rsidRPr="00320B6E">
              <w:rPr>
                <w:color w:val="000000" w:themeColor="text1"/>
                <w:sz w:val="24"/>
                <w:szCs w:val="24"/>
                <w:lang w:val="ky-KG"/>
              </w:rPr>
              <w:t xml:space="preserve"> Датка атындагы орто мекте</w:t>
            </w:r>
            <w:r w:rsidR="0082083B">
              <w:rPr>
                <w:color w:val="000000" w:themeColor="text1"/>
                <w:sz w:val="24"/>
                <w:szCs w:val="24"/>
                <w:lang w:val="ky-KG"/>
              </w:rPr>
              <w:t>пт</w:t>
            </w:r>
            <w:r w:rsidR="003F7A33">
              <w:rPr>
                <w:color w:val="000000" w:themeColor="text1"/>
                <w:sz w:val="24"/>
                <w:szCs w:val="24"/>
                <w:lang w:val="ky-KG"/>
              </w:rPr>
              <w:t>ин</w:t>
            </w:r>
            <w:r w:rsidRPr="00320B6E">
              <w:rPr>
                <w:color w:val="000000" w:themeColor="text1"/>
                <w:sz w:val="24"/>
                <w:szCs w:val="24"/>
                <w:lang w:val="ky-KG"/>
              </w:rPr>
              <w:t xml:space="preserve"> мугалими</w:t>
            </w:r>
          </w:p>
        </w:tc>
      </w:tr>
      <w:tr w:rsidR="00320B6E" w:rsidRPr="00320B6E" w:rsidTr="00950BEA">
        <w:trPr>
          <w:trHeight w:val="391"/>
        </w:trPr>
        <w:tc>
          <w:tcPr>
            <w:tcW w:w="9924" w:type="dxa"/>
            <w:gridSpan w:val="5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D76E4" w:rsidRPr="00320B6E" w:rsidRDefault="00C92C7C" w:rsidP="00950B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y-KG"/>
              </w:rPr>
            </w:pPr>
            <w:r w:rsidRPr="00320B6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y-KG"/>
              </w:rPr>
              <w:t>Жалал-Абад облусу</w:t>
            </w:r>
          </w:p>
        </w:tc>
      </w:tr>
      <w:tr w:rsidR="00320B6E" w:rsidRPr="00320B6E" w:rsidTr="00950BEA">
        <w:trPr>
          <w:trHeight w:val="334"/>
        </w:trPr>
        <w:tc>
          <w:tcPr>
            <w:tcW w:w="9924" w:type="dxa"/>
            <w:gridSpan w:val="5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12B7" w:rsidRPr="00320B6E" w:rsidRDefault="00C160AC" w:rsidP="00E1237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y-KG"/>
              </w:rPr>
            </w:pPr>
            <w:r w:rsidRPr="00ED7A5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y-KG"/>
              </w:rPr>
              <w:t>Сузак</w:t>
            </w:r>
            <w:r w:rsidRPr="00320B6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y-KG"/>
              </w:rPr>
              <w:t xml:space="preserve"> району</w:t>
            </w:r>
          </w:p>
        </w:tc>
      </w:tr>
      <w:tr w:rsidR="00320B6E" w:rsidRPr="00320B6E" w:rsidTr="00950BEA">
        <w:trPr>
          <w:trHeight w:val="334"/>
        </w:trPr>
        <w:tc>
          <w:tcPr>
            <w:tcW w:w="568" w:type="dxa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DA1B6C" w:rsidRPr="00320B6E" w:rsidRDefault="009E2EFB" w:rsidP="00961598">
            <w:pPr>
              <w:pStyle w:val="a3"/>
              <w:ind w:firstLine="0"/>
              <w:jc w:val="center"/>
              <w:rPr>
                <w:color w:val="000000" w:themeColor="text1"/>
                <w:sz w:val="24"/>
                <w:szCs w:val="24"/>
                <w:lang w:val="ky-KG"/>
              </w:rPr>
            </w:pPr>
            <w:r>
              <w:rPr>
                <w:color w:val="000000" w:themeColor="text1"/>
                <w:sz w:val="24"/>
                <w:szCs w:val="24"/>
                <w:lang w:val="ky-KG"/>
              </w:rPr>
              <w:t>5</w:t>
            </w:r>
            <w:r w:rsidR="00DA1B6C" w:rsidRPr="00320B6E">
              <w:rPr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2835" w:type="dxa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950BEA" w:rsidRDefault="002969F9" w:rsidP="00950BE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  <w:r w:rsidRPr="00320B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Сузак</w:t>
            </w:r>
            <w:r w:rsidR="00DA1B6C" w:rsidRPr="00320B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="00E12375" w:rsidRPr="00320B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АШК</w:t>
            </w:r>
            <w:r w:rsidR="00DA1B6C" w:rsidRPr="00320B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950B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="00DA1B6C" w:rsidRPr="00320B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2026</w:t>
            </w:r>
            <w:r w:rsidR="00E12375" w:rsidRPr="00320B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 xml:space="preserve">-жылдын </w:t>
            </w:r>
            <w:r w:rsidR="00F427B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8</w:t>
            </w:r>
            <w:r w:rsidR="00E12375" w:rsidRPr="00320B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-сентябры</w:t>
            </w:r>
            <w:r w:rsidR="006773FE" w:rsidRPr="00320B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, </w:t>
            </w:r>
          </w:p>
          <w:p w:rsidR="00E11669" w:rsidRPr="00320B6E" w:rsidRDefault="00DA1B6C" w:rsidP="00950BE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 w:rsidRPr="00320B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№ </w:t>
            </w:r>
            <w:r w:rsidR="00F427B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12</w:t>
            </w:r>
            <w:r w:rsidRPr="00320B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, 2026</w:t>
            </w:r>
            <w:r w:rsidR="00E12375" w:rsidRPr="00320B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 xml:space="preserve">-жылдын </w:t>
            </w:r>
            <w:r w:rsidR="00E12375" w:rsidRPr="00320B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br/>
            </w:r>
            <w:r w:rsidR="00054AC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3</w:t>
            </w:r>
            <w:r w:rsidR="00E12375" w:rsidRPr="00320B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-</w:t>
            </w:r>
            <w:r w:rsidR="00054AC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сентябрын</w:t>
            </w:r>
            <w:r w:rsidR="00E12375" w:rsidRPr="00320B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дагы өз арызы</w:t>
            </w:r>
          </w:p>
        </w:tc>
        <w:tc>
          <w:tcPr>
            <w:tcW w:w="2268" w:type="dxa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DA1B6C" w:rsidRPr="00320B6E" w:rsidRDefault="00FF5090" w:rsidP="0096159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  <w:r w:rsidRPr="00320B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y-KG"/>
              </w:rPr>
              <w:t>Көк-Арт</w:t>
            </w:r>
            <w:r w:rsidR="00FD3277" w:rsidRPr="00320B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y-KG"/>
              </w:rPr>
              <w:t xml:space="preserve"> айылдык </w:t>
            </w:r>
            <w:r w:rsidR="00DA1B6C" w:rsidRPr="00320B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ке</w:t>
            </w:r>
            <w:r w:rsidR="00E12375" w:rsidRPr="00320B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ң</w:t>
            </w:r>
            <w:r w:rsidR="00DA1B6C" w:rsidRPr="00320B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еш</w:t>
            </w:r>
            <w:r w:rsidR="00E12375" w:rsidRPr="00320B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и</w:t>
            </w:r>
            <w:r w:rsidR="00DA1B6C" w:rsidRPr="00320B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="00FD3277" w:rsidRPr="00320B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(№ 6 Жоон-Кү</w:t>
            </w:r>
            <w:r w:rsidR="00B27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н</w:t>
            </w:r>
            <w:r w:rsidR="00FD3277" w:rsidRPr="00320B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гөй шайлоо округу)</w:t>
            </w:r>
          </w:p>
          <w:p w:rsidR="00DA1B6C" w:rsidRPr="00320B6E" w:rsidRDefault="00DA1B6C" w:rsidP="0096159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2552" w:type="dxa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DA1B6C" w:rsidRPr="00320B6E" w:rsidRDefault="002C0B3A" w:rsidP="00E1237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y-KG"/>
              </w:rPr>
            </w:pPr>
            <w:r w:rsidRPr="00320B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y-KG"/>
              </w:rPr>
              <w:t xml:space="preserve">Орунбекова Айымкан Кадыралиевна </w:t>
            </w:r>
            <w:r w:rsidR="00DA1B6C" w:rsidRPr="00320B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y-KG"/>
              </w:rPr>
              <w:t xml:space="preserve"> 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27319" w:rsidRDefault="00FD3277" w:rsidP="009615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y-KG"/>
              </w:rPr>
            </w:pPr>
            <w:r w:rsidRPr="00320B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y-KG"/>
              </w:rPr>
              <w:t>№</w:t>
            </w:r>
            <w:r w:rsidR="0034605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320B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y-KG"/>
              </w:rPr>
              <w:t xml:space="preserve">28 </w:t>
            </w:r>
          </w:p>
          <w:p w:rsidR="00DA1B6C" w:rsidRPr="00320B6E" w:rsidRDefault="00FD3277" w:rsidP="009615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 w:rsidRPr="00320B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y-KG"/>
              </w:rPr>
              <w:t>Т.</w:t>
            </w:r>
            <w:r w:rsidR="00B273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320B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y-KG"/>
              </w:rPr>
              <w:t>Кочкоров атындагы орто билим берүү мектебинин мугалими</w:t>
            </w:r>
          </w:p>
        </w:tc>
      </w:tr>
      <w:tr w:rsidR="00F86C05" w:rsidRPr="00320B6E" w:rsidTr="00950BEA">
        <w:trPr>
          <w:trHeight w:val="334"/>
        </w:trPr>
        <w:tc>
          <w:tcPr>
            <w:tcW w:w="9924" w:type="dxa"/>
            <w:gridSpan w:val="5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86C05" w:rsidRPr="00F86C05" w:rsidRDefault="00F86C05" w:rsidP="00286367">
            <w:pPr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y-KG"/>
              </w:rPr>
            </w:pPr>
            <w:r w:rsidRPr="00F86C0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y-KG"/>
              </w:rPr>
              <w:lastRenderedPageBreak/>
              <w:t>Чаткал району</w:t>
            </w:r>
          </w:p>
        </w:tc>
      </w:tr>
      <w:tr w:rsidR="00F86C05" w:rsidRPr="00B2563B" w:rsidTr="00950BEA">
        <w:trPr>
          <w:trHeight w:val="334"/>
        </w:trPr>
        <w:tc>
          <w:tcPr>
            <w:tcW w:w="568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F86C05" w:rsidRPr="00320B6E" w:rsidRDefault="009E2EFB" w:rsidP="00961598">
            <w:pPr>
              <w:pStyle w:val="a3"/>
              <w:ind w:firstLine="0"/>
              <w:jc w:val="center"/>
              <w:rPr>
                <w:color w:val="000000" w:themeColor="text1"/>
                <w:sz w:val="24"/>
                <w:szCs w:val="24"/>
                <w:lang w:val="ky-KG"/>
              </w:rPr>
            </w:pPr>
            <w:r>
              <w:rPr>
                <w:color w:val="000000" w:themeColor="text1"/>
                <w:sz w:val="24"/>
                <w:szCs w:val="24"/>
                <w:lang w:val="ky-KG"/>
              </w:rPr>
              <w:t>6</w:t>
            </w:r>
            <w:r w:rsidR="00273A29">
              <w:rPr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950BEA" w:rsidRDefault="00F86C05" w:rsidP="00950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</w:pPr>
            <w:r w:rsidRPr="00ED7A5C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Чаткал</w:t>
            </w:r>
            <w:r w:rsidRPr="00A8675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АШК</w:t>
            </w:r>
            <w:r w:rsidRPr="00610098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, 2026</w:t>
            </w:r>
            <w:r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-жылдын 2-октябры</w:t>
            </w:r>
            <w:r w:rsidRPr="00610098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, № </w:t>
            </w:r>
            <w:r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8</w:t>
            </w:r>
            <w:r w:rsidRPr="00610098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,</w:t>
            </w:r>
            <w:r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Pr="00610098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2026</w:t>
            </w:r>
            <w:r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-жылдын</w:t>
            </w:r>
            <w:r w:rsidR="00950BE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</w:p>
          <w:p w:rsidR="00F86C05" w:rsidRPr="00950BEA" w:rsidRDefault="00DC368C" w:rsidP="00950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1</w:t>
            </w:r>
            <w:r w:rsidR="00F86C05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-октябрындагы өз арызы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F86C05" w:rsidRPr="00320B6E" w:rsidRDefault="00F86C05" w:rsidP="00961598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y-KG" w:eastAsia="ru-RU"/>
              </w:rPr>
              <w:t>Терек-Сай</w:t>
            </w:r>
            <w:r w:rsidRPr="00A8675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</w:t>
            </w:r>
            <w:proofErr w:type="spellStart"/>
            <w:r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айыл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дык</w:t>
            </w:r>
            <w:r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ң</w:t>
            </w:r>
            <w:proofErr w:type="spellStart"/>
            <w:r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и</w:t>
            </w:r>
            <w:r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 (№ </w:t>
            </w:r>
            <w:r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4 Сумсар  шайлоо округу</w:t>
            </w:r>
            <w:r w:rsidR="00015E55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)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F86C05" w:rsidRPr="00320B6E" w:rsidRDefault="00F86C05" w:rsidP="00E1237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y-KG"/>
              </w:rPr>
              <w:t>Курмантаев Нурдин Туралиевич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86C05" w:rsidRPr="00320B6E" w:rsidRDefault="007A2DEF" w:rsidP="009615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y-KG"/>
              </w:rPr>
              <w:t>“</w:t>
            </w:r>
            <w:r w:rsidR="00C65D3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y-KG"/>
              </w:rPr>
              <w:t>Сумсар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y-KG"/>
              </w:rPr>
              <w:t>”</w:t>
            </w:r>
            <w:r w:rsidR="00C65D3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y-KG"/>
              </w:rPr>
              <w:t>№ 80 ө</w:t>
            </w:r>
            <w:r w:rsidR="00C65D3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y-KG"/>
              </w:rPr>
              <w:t>рт коопсуздук бөлүмүндө айдоочу</w:t>
            </w:r>
          </w:p>
        </w:tc>
      </w:tr>
      <w:tr w:rsidR="00320B6E" w:rsidRPr="00320B6E" w:rsidTr="00950BEA">
        <w:trPr>
          <w:trHeight w:val="334"/>
        </w:trPr>
        <w:tc>
          <w:tcPr>
            <w:tcW w:w="9924" w:type="dxa"/>
            <w:gridSpan w:val="5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C1F92" w:rsidRPr="00320B6E" w:rsidRDefault="005C1F92" w:rsidP="009615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y-KG"/>
              </w:rPr>
            </w:pPr>
            <w:r w:rsidRPr="00320B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y-KG"/>
              </w:rPr>
              <w:t xml:space="preserve">                                                                  </w:t>
            </w:r>
            <w:r w:rsidRPr="00320B6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y-KG"/>
              </w:rPr>
              <w:t>Талас облусу</w:t>
            </w:r>
          </w:p>
        </w:tc>
      </w:tr>
      <w:tr w:rsidR="00533F10" w:rsidRPr="00320B6E" w:rsidTr="00950BEA">
        <w:trPr>
          <w:trHeight w:val="334"/>
        </w:trPr>
        <w:tc>
          <w:tcPr>
            <w:tcW w:w="9924" w:type="dxa"/>
            <w:gridSpan w:val="5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33F10" w:rsidRPr="00533F10" w:rsidRDefault="00533F10" w:rsidP="009615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y-KG"/>
              </w:rPr>
            </w:pPr>
            <w:r w:rsidRPr="00533F1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y-KG"/>
              </w:rPr>
              <w:t>Айтматов району</w:t>
            </w:r>
          </w:p>
        </w:tc>
      </w:tr>
      <w:tr w:rsidR="00320B6E" w:rsidRPr="00320B6E" w:rsidTr="00950BEA">
        <w:trPr>
          <w:trHeight w:val="1543"/>
        </w:trPr>
        <w:tc>
          <w:tcPr>
            <w:tcW w:w="568" w:type="dxa"/>
            <w:shd w:val="clear" w:color="auto" w:fill="FFFFFF" w:themeFill="background1"/>
            <w:vAlign w:val="center"/>
          </w:tcPr>
          <w:p w:rsidR="005C1F92" w:rsidRPr="00320B6E" w:rsidRDefault="009E2EFB" w:rsidP="005C1F92">
            <w:pPr>
              <w:pStyle w:val="a3"/>
              <w:ind w:firstLine="0"/>
              <w:jc w:val="center"/>
              <w:rPr>
                <w:color w:val="000000" w:themeColor="text1"/>
                <w:sz w:val="24"/>
                <w:szCs w:val="24"/>
                <w:lang w:val="ky-KG"/>
              </w:rPr>
            </w:pPr>
            <w:r>
              <w:rPr>
                <w:color w:val="000000" w:themeColor="text1"/>
                <w:sz w:val="24"/>
                <w:szCs w:val="24"/>
                <w:lang w:val="ky-KG"/>
              </w:rPr>
              <w:t>7</w:t>
            </w:r>
            <w:r w:rsidR="00273A29">
              <w:rPr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5C1F92" w:rsidRPr="00320B6E" w:rsidRDefault="005C1F92" w:rsidP="00950BE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 w:rsidRPr="00ED7A5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Айтматов</w:t>
            </w:r>
            <w:r w:rsidRPr="00320B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 xml:space="preserve"> АШК, 2026-жылдын 1-октябры, №</w:t>
            </w:r>
            <w:r w:rsidR="0034605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 xml:space="preserve"> </w:t>
            </w:r>
            <w:r w:rsidRPr="00320B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 xml:space="preserve">4, 2026-жылдын </w:t>
            </w:r>
            <w:r w:rsidRPr="00320B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br/>
              <w:t>1-октябрындагы өз арызы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5C1F92" w:rsidRPr="00320B6E" w:rsidRDefault="004F7FAE" w:rsidP="005C1F9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y-KG"/>
              </w:rPr>
            </w:pPr>
            <w:r w:rsidRPr="00320B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Чолпонбай айылдык кеңеши </w:t>
            </w:r>
            <w:r w:rsidRPr="00320B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br/>
              <w:t>(№ 1 Жоон-Дөбө  шайлоо округу)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:rsidR="005C1F92" w:rsidRPr="00320B6E" w:rsidRDefault="004F7FAE" w:rsidP="005C1F9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y-KG"/>
              </w:rPr>
            </w:pPr>
            <w:r w:rsidRPr="00320B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y-KG"/>
              </w:rPr>
              <w:t xml:space="preserve">Чормонов Эрдос Төлөгөнович 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C1F92" w:rsidRPr="00320B6E" w:rsidRDefault="007A2DEF" w:rsidP="005C1F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y-KG"/>
              </w:rPr>
              <w:t>“</w:t>
            </w:r>
            <w:r w:rsidR="004F7FAE" w:rsidRPr="00320B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y-KG"/>
              </w:rPr>
              <w:t>Ал</w:t>
            </w:r>
            <w:r w:rsidR="00B273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y-KG"/>
              </w:rPr>
              <w:t>ь</w:t>
            </w:r>
            <w:r w:rsidR="004F7FAE" w:rsidRPr="00320B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y-KG"/>
              </w:rPr>
              <w:t>янс Алтын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y-KG"/>
              </w:rPr>
              <w:t>”</w:t>
            </w:r>
            <w:r w:rsidR="004F7FAE" w:rsidRPr="00320B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y-KG"/>
              </w:rPr>
              <w:t xml:space="preserve"> ЖЧКсында эколог</w:t>
            </w:r>
          </w:p>
        </w:tc>
      </w:tr>
    </w:tbl>
    <w:p w:rsidR="00BE399E" w:rsidRPr="00FC4C5A" w:rsidRDefault="00BE399E" w:rsidP="00BE399E">
      <w:pPr>
        <w:jc w:val="both"/>
        <w:rPr>
          <w:rFonts w:ascii="Times New Roman" w:hAnsi="Times New Roman" w:cs="Times New Roman"/>
          <w:sz w:val="24"/>
          <w:szCs w:val="24"/>
          <w:lang w:val="ky-KG" w:eastAsia="ru-RU"/>
        </w:rPr>
      </w:pPr>
      <w:bookmarkStart w:id="2" w:name="_Hlk232758817"/>
    </w:p>
    <w:bookmarkEnd w:id="2"/>
    <w:p w:rsidR="00882EAC" w:rsidRDefault="00882EAC" w:rsidP="00421DD7">
      <w:pPr>
        <w:spacing w:line="259" w:lineRule="auto"/>
        <w:rPr>
          <w:rFonts w:ascii="Times New Roman" w:hAnsi="Times New Roman" w:cs="Times New Roman"/>
          <w:sz w:val="24"/>
          <w:szCs w:val="24"/>
          <w:lang w:val="ky-KG" w:eastAsia="ru-RU"/>
        </w:rPr>
      </w:pPr>
    </w:p>
    <w:p w:rsidR="00421DD7" w:rsidRDefault="00421DD7" w:rsidP="00421DD7">
      <w:pPr>
        <w:spacing w:line="259" w:lineRule="auto"/>
        <w:rPr>
          <w:rFonts w:ascii="Times New Roman" w:hAnsi="Times New Roman"/>
          <w:b/>
          <w:sz w:val="24"/>
          <w:szCs w:val="24"/>
          <w:lang w:val="ky-KG"/>
        </w:rPr>
      </w:pPr>
    </w:p>
    <w:p w:rsidR="00B454C7" w:rsidRDefault="00B454C7" w:rsidP="00421DD7">
      <w:pPr>
        <w:spacing w:line="259" w:lineRule="auto"/>
        <w:rPr>
          <w:rFonts w:ascii="Times New Roman" w:hAnsi="Times New Roman"/>
          <w:b/>
          <w:sz w:val="24"/>
          <w:szCs w:val="24"/>
          <w:lang w:val="ky-KG"/>
        </w:rPr>
      </w:pPr>
    </w:p>
    <w:p w:rsidR="00B454C7" w:rsidRDefault="00B454C7" w:rsidP="00421DD7">
      <w:pPr>
        <w:spacing w:line="259" w:lineRule="auto"/>
        <w:rPr>
          <w:rFonts w:ascii="Times New Roman" w:hAnsi="Times New Roman"/>
          <w:b/>
          <w:sz w:val="24"/>
          <w:szCs w:val="24"/>
          <w:lang w:val="ky-KG"/>
        </w:rPr>
      </w:pPr>
    </w:p>
    <w:p w:rsidR="00B454C7" w:rsidRDefault="00B454C7" w:rsidP="00421DD7">
      <w:pPr>
        <w:spacing w:line="259" w:lineRule="auto"/>
        <w:rPr>
          <w:rFonts w:ascii="Times New Roman" w:hAnsi="Times New Roman"/>
          <w:b/>
          <w:sz w:val="24"/>
          <w:szCs w:val="24"/>
          <w:lang w:val="ky-KG"/>
        </w:rPr>
      </w:pPr>
    </w:p>
    <w:p w:rsidR="00B454C7" w:rsidRDefault="00B454C7" w:rsidP="00421DD7">
      <w:pPr>
        <w:spacing w:line="259" w:lineRule="auto"/>
        <w:rPr>
          <w:rFonts w:ascii="Times New Roman" w:hAnsi="Times New Roman"/>
          <w:b/>
          <w:sz w:val="24"/>
          <w:szCs w:val="24"/>
          <w:lang w:val="ky-KG"/>
        </w:rPr>
      </w:pPr>
    </w:p>
    <w:p w:rsidR="00B454C7" w:rsidRDefault="00B454C7" w:rsidP="00421DD7">
      <w:pPr>
        <w:spacing w:line="259" w:lineRule="auto"/>
        <w:rPr>
          <w:rFonts w:ascii="Times New Roman" w:hAnsi="Times New Roman"/>
          <w:b/>
          <w:sz w:val="24"/>
          <w:szCs w:val="24"/>
          <w:lang w:val="ky-KG"/>
        </w:rPr>
      </w:pPr>
    </w:p>
    <w:p w:rsidR="00B454C7" w:rsidRDefault="00B454C7" w:rsidP="00421DD7">
      <w:pPr>
        <w:spacing w:line="259" w:lineRule="auto"/>
        <w:rPr>
          <w:rFonts w:ascii="Times New Roman" w:hAnsi="Times New Roman"/>
          <w:b/>
          <w:sz w:val="24"/>
          <w:szCs w:val="24"/>
          <w:lang w:val="ky-KG"/>
        </w:rPr>
      </w:pPr>
    </w:p>
    <w:p w:rsidR="00B454C7" w:rsidRDefault="00B454C7" w:rsidP="00421DD7">
      <w:pPr>
        <w:spacing w:line="259" w:lineRule="auto"/>
        <w:rPr>
          <w:rFonts w:ascii="Times New Roman" w:hAnsi="Times New Roman"/>
          <w:b/>
          <w:sz w:val="24"/>
          <w:szCs w:val="24"/>
          <w:lang w:val="ky-KG"/>
        </w:rPr>
      </w:pPr>
    </w:p>
    <w:p w:rsidR="00B454C7" w:rsidRDefault="00B454C7" w:rsidP="00421DD7">
      <w:pPr>
        <w:spacing w:line="259" w:lineRule="auto"/>
        <w:rPr>
          <w:rFonts w:ascii="Times New Roman" w:hAnsi="Times New Roman"/>
          <w:b/>
          <w:sz w:val="24"/>
          <w:szCs w:val="24"/>
          <w:lang w:val="ky-KG"/>
        </w:rPr>
      </w:pPr>
    </w:p>
    <w:p w:rsidR="00B454C7" w:rsidRDefault="00B454C7" w:rsidP="00421DD7">
      <w:pPr>
        <w:spacing w:line="259" w:lineRule="auto"/>
        <w:rPr>
          <w:rFonts w:ascii="Times New Roman" w:hAnsi="Times New Roman"/>
          <w:b/>
          <w:sz w:val="24"/>
          <w:szCs w:val="24"/>
          <w:lang w:val="ky-KG"/>
        </w:rPr>
      </w:pPr>
    </w:p>
    <w:p w:rsidR="00B454C7" w:rsidRDefault="00B454C7" w:rsidP="00421DD7">
      <w:pPr>
        <w:spacing w:line="259" w:lineRule="auto"/>
        <w:rPr>
          <w:rFonts w:ascii="Times New Roman" w:hAnsi="Times New Roman"/>
          <w:b/>
          <w:sz w:val="24"/>
          <w:szCs w:val="24"/>
          <w:lang w:val="ky-KG"/>
        </w:rPr>
      </w:pPr>
    </w:p>
    <w:p w:rsidR="00B454C7" w:rsidRDefault="00B454C7" w:rsidP="00421DD7">
      <w:pPr>
        <w:spacing w:line="259" w:lineRule="auto"/>
        <w:rPr>
          <w:rFonts w:ascii="Times New Roman" w:hAnsi="Times New Roman"/>
          <w:b/>
          <w:sz w:val="24"/>
          <w:szCs w:val="24"/>
          <w:lang w:val="ky-KG"/>
        </w:rPr>
      </w:pPr>
    </w:p>
    <w:p w:rsidR="00B454C7" w:rsidRDefault="00B454C7" w:rsidP="00421DD7">
      <w:pPr>
        <w:spacing w:line="259" w:lineRule="auto"/>
        <w:rPr>
          <w:rFonts w:ascii="Times New Roman" w:hAnsi="Times New Roman"/>
          <w:b/>
          <w:sz w:val="24"/>
          <w:szCs w:val="24"/>
          <w:lang w:val="ky-KG"/>
        </w:rPr>
      </w:pPr>
    </w:p>
    <w:p w:rsidR="00B454C7" w:rsidRDefault="00B454C7" w:rsidP="00421DD7">
      <w:pPr>
        <w:spacing w:line="259" w:lineRule="auto"/>
        <w:rPr>
          <w:rFonts w:ascii="Times New Roman" w:hAnsi="Times New Roman"/>
          <w:b/>
          <w:sz w:val="24"/>
          <w:szCs w:val="24"/>
          <w:lang w:val="ky-KG"/>
        </w:rPr>
      </w:pPr>
    </w:p>
    <w:p w:rsidR="00B454C7" w:rsidRPr="00421DD7" w:rsidRDefault="00B454C7" w:rsidP="00950BEA">
      <w:pPr>
        <w:spacing w:after="0" w:line="240" w:lineRule="auto"/>
        <w:rPr>
          <w:rFonts w:ascii="Times New Roman" w:hAnsi="Times New Roman"/>
          <w:b/>
          <w:sz w:val="24"/>
          <w:szCs w:val="24"/>
          <w:lang w:val="ky-KG"/>
        </w:rPr>
      </w:pPr>
      <w:bookmarkStart w:id="3" w:name="_GoBack"/>
      <w:bookmarkEnd w:id="3"/>
    </w:p>
    <w:sectPr w:rsidR="00B454C7" w:rsidRPr="00421DD7" w:rsidSect="00950BEA">
      <w:pgSz w:w="11906" w:h="16838"/>
      <w:pgMar w:top="851" w:right="1133" w:bottom="113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5418E" w:rsidRDefault="0015418E" w:rsidP="00286367">
      <w:pPr>
        <w:spacing w:after="0" w:line="240" w:lineRule="auto"/>
      </w:pPr>
      <w:r>
        <w:separator/>
      </w:r>
    </w:p>
  </w:endnote>
  <w:endnote w:type="continuationSeparator" w:id="0">
    <w:p w:rsidR="0015418E" w:rsidRDefault="0015418E" w:rsidP="002863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5418E" w:rsidRDefault="0015418E" w:rsidP="00286367">
      <w:pPr>
        <w:spacing w:after="0" w:line="240" w:lineRule="auto"/>
      </w:pPr>
      <w:r>
        <w:separator/>
      </w:r>
    </w:p>
  </w:footnote>
  <w:footnote w:type="continuationSeparator" w:id="0">
    <w:p w:rsidR="0015418E" w:rsidRDefault="0015418E" w:rsidP="0028636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1732"/>
    <w:rsid w:val="00006C1E"/>
    <w:rsid w:val="000073B3"/>
    <w:rsid w:val="00015E55"/>
    <w:rsid w:val="00021910"/>
    <w:rsid w:val="000229F4"/>
    <w:rsid w:val="000233C9"/>
    <w:rsid w:val="00026E74"/>
    <w:rsid w:val="00053AE1"/>
    <w:rsid w:val="00054AC8"/>
    <w:rsid w:val="0006023E"/>
    <w:rsid w:val="00064B06"/>
    <w:rsid w:val="000741F7"/>
    <w:rsid w:val="000810FA"/>
    <w:rsid w:val="000926F9"/>
    <w:rsid w:val="000B2A74"/>
    <w:rsid w:val="000B3725"/>
    <w:rsid w:val="000C7136"/>
    <w:rsid w:val="000F1D3D"/>
    <w:rsid w:val="000F44EF"/>
    <w:rsid w:val="000F482F"/>
    <w:rsid w:val="001152A4"/>
    <w:rsid w:val="00117C53"/>
    <w:rsid w:val="00117E0A"/>
    <w:rsid w:val="001208B1"/>
    <w:rsid w:val="001237C2"/>
    <w:rsid w:val="00123EF9"/>
    <w:rsid w:val="00126277"/>
    <w:rsid w:val="00145163"/>
    <w:rsid w:val="00145B4D"/>
    <w:rsid w:val="00153051"/>
    <w:rsid w:val="0015418E"/>
    <w:rsid w:val="00166F9F"/>
    <w:rsid w:val="00175A71"/>
    <w:rsid w:val="00182C51"/>
    <w:rsid w:val="00193119"/>
    <w:rsid w:val="001977FA"/>
    <w:rsid w:val="001A029E"/>
    <w:rsid w:val="001A0990"/>
    <w:rsid w:val="001B0E32"/>
    <w:rsid w:val="001B6AFE"/>
    <w:rsid w:val="001D1B57"/>
    <w:rsid w:val="001D3338"/>
    <w:rsid w:val="001D7CD4"/>
    <w:rsid w:val="001F5319"/>
    <w:rsid w:val="00201D5C"/>
    <w:rsid w:val="00202171"/>
    <w:rsid w:val="00203F63"/>
    <w:rsid w:val="002169DC"/>
    <w:rsid w:val="00216FF4"/>
    <w:rsid w:val="00223581"/>
    <w:rsid w:val="00236932"/>
    <w:rsid w:val="00241B99"/>
    <w:rsid w:val="00245342"/>
    <w:rsid w:val="00246C08"/>
    <w:rsid w:val="00255B7D"/>
    <w:rsid w:val="002632FB"/>
    <w:rsid w:val="00271C2E"/>
    <w:rsid w:val="00273331"/>
    <w:rsid w:val="00273683"/>
    <w:rsid w:val="00273A29"/>
    <w:rsid w:val="00275B81"/>
    <w:rsid w:val="00276588"/>
    <w:rsid w:val="0027681E"/>
    <w:rsid w:val="00286367"/>
    <w:rsid w:val="002969F9"/>
    <w:rsid w:val="002B6F0C"/>
    <w:rsid w:val="002C0B3A"/>
    <w:rsid w:val="002C626D"/>
    <w:rsid w:val="002D78E3"/>
    <w:rsid w:val="002E3118"/>
    <w:rsid w:val="002E640D"/>
    <w:rsid w:val="002F55D7"/>
    <w:rsid w:val="00302968"/>
    <w:rsid w:val="00320B6E"/>
    <w:rsid w:val="00327B8E"/>
    <w:rsid w:val="0034528A"/>
    <w:rsid w:val="00346051"/>
    <w:rsid w:val="0035374A"/>
    <w:rsid w:val="00360AC1"/>
    <w:rsid w:val="00362E3B"/>
    <w:rsid w:val="0037498C"/>
    <w:rsid w:val="00387AF7"/>
    <w:rsid w:val="00393904"/>
    <w:rsid w:val="00395A61"/>
    <w:rsid w:val="00397E7F"/>
    <w:rsid w:val="003A2D58"/>
    <w:rsid w:val="003A5D0A"/>
    <w:rsid w:val="003A6D8A"/>
    <w:rsid w:val="003A7B4B"/>
    <w:rsid w:val="003B3892"/>
    <w:rsid w:val="003E2927"/>
    <w:rsid w:val="003E3B5A"/>
    <w:rsid w:val="003E4EF2"/>
    <w:rsid w:val="003E7708"/>
    <w:rsid w:val="003F7A33"/>
    <w:rsid w:val="0040643E"/>
    <w:rsid w:val="004105CA"/>
    <w:rsid w:val="0041367D"/>
    <w:rsid w:val="004161D1"/>
    <w:rsid w:val="00417CEE"/>
    <w:rsid w:val="00417F88"/>
    <w:rsid w:val="00420F05"/>
    <w:rsid w:val="00421DD7"/>
    <w:rsid w:val="00422FF7"/>
    <w:rsid w:val="00430006"/>
    <w:rsid w:val="004341D4"/>
    <w:rsid w:val="00441AB7"/>
    <w:rsid w:val="004441E6"/>
    <w:rsid w:val="004501EC"/>
    <w:rsid w:val="00471276"/>
    <w:rsid w:val="00482894"/>
    <w:rsid w:val="00494D73"/>
    <w:rsid w:val="004A182D"/>
    <w:rsid w:val="004B2507"/>
    <w:rsid w:val="004C69DB"/>
    <w:rsid w:val="004C6F36"/>
    <w:rsid w:val="004D2195"/>
    <w:rsid w:val="004D2282"/>
    <w:rsid w:val="004E2F75"/>
    <w:rsid w:val="004E3315"/>
    <w:rsid w:val="004E43A7"/>
    <w:rsid w:val="004E4595"/>
    <w:rsid w:val="004E567C"/>
    <w:rsid w:val="004F3152"/>
    <w:rsid w:val="004F7FAE"/>
    <w:rsid w:val="0051348D"/>
    <w:rsid w:val="00516DBE"/>
    <w:rsid w:val="00525F8F"/>
    <w:rsid w:val="005314EF"/>
    <w:rsid w:val="00533F10"/>
    <w:rsid w:val="00536FD0"/>
    <w:rsid w:val="00550A4A"/>
    <w:rsid w:val="005579C1"/>
    <w:rsid w:val="00557BA3"/>
    <w:rsid w:val="00557EC9"/>
    <w:rsid w:val="00572D9C"/>
    <w:rsid w:val="005A0D49"/>
    <w:rsid w:val="005A7E66"/>
    <w:rsid w:val="005B023C"/>
    <w:rsid w:val="005B38CF"/>
    <w:rsid w:val="005B6F52"/>
    <w:rsid w:val="005B7F87"/>
    <w:rsid w:val="005C1F92"/>
    <w:rsid w:val="005C367C"/>
    <w:rsid w:val="005D0615"/>
    <w:rsid w:val="005D76E4"/>
    <w:rsid w:val="005F03F0"/>
    <w:rsid w:val="005F3958"/>
    <w:rsid w:val="0061475D"/>
    <w:rsid w:val="00630D2C"/>
    <w:rsid w:val="00632AD1"/>
    <w:rsid w:val="00636AA6"/>
    <w:rsid w:val="00641E98"/>
    <w:rsid w:val="00644180"/>
    <w:rsid w:val="00654E11"/>
    <w:rsid w:val="00657281"/>
    <w:rsid w:val="00660AAE"/>
    <w:rsid w:val="00666410"/>
    <w:rsid w:val="006749B3"/>
    <w:rsid w:val="0067552E"/>
    <w:rsid w:val="006773FE"/>
    <w:rsid w:val="00682593"/>
    <w:rsid w:val="00687EB7"/>
    <w:rsid w:val="006A1653"/>
    <w:rsid w:val="006A350B"/>
    <w:rsid w:val="006A6529"/>
    <w:rsid w:val="006B5D11"/>
    <w:rsid w:val="006F4C84"/>
    <w:rsid w:val="006F5A64"/>
    <w:rsid w:val="00703DC9"/>
    <w:rsid w:val="00704C39"/>
    <w:rsid w:val="007057FB"/>
    <w:rsid w:val="00717A7F"/>
    <w:rsid w:val="0072383C"/>
    <w:rsid w:val="00725AB8"/>
    <w:rsid w:val="00736A91"/>
    <w:rsid w:val="00737D31"/>
    <w:rsid w:val="007434BA"/>
    <w:rsid w:val="00743C51"/>
    <w:rsid w:val="00755E1B"/>
    <w:rsid w:val="0076389E"/>
    <w:rsid w:val="00774F1B"/>
    <w:rsid w:val="00777004"/>
    <w:rsid w:val="00784162"/>
    <w:rsid w:val="0078462A"/>
    <w:rsid w:val="00792F0F"/>
    <w:rsid w:val="007A2DEF"/>
    <w:rsid w:val="007A51EB"/>
    <w:rsid w:val="007B5782"/>
    <w:rsid w:val="007B698C"/>
    <w:rsid w:val="007C33DE"/>
    <w:rsid w:val="007D362B"/>
    <w:rsid w:val="007D3C4C"/>
    <w:rsid w:val="007F1008"/>
    <w:rsid w:val="007F6739"/>
    <w:rsid w:val="0080636C"/>
    <w:rsid w:val="00814EF1"/>
    <w:rsid w:val="0082083B"/>
    <w:rsid w:val="008232DC"/>
    <w:rsid w:val="008269F2"/>
    <w:rsid w:val="00827A28"/>
    <w:rsid w:val="00835F12"/>
    <w:rsid w:val="008366AE"/>
    <w:rsid w:val="00851B5C"/>
    <w:rsid w:val="0086046A"/>
    <w:rsid w:val="00861C8E"/>
    <w:rsid w:val="00863F48"/>
    <w:rsid w:val="00867172"/>
    <w:rsid w:val="00873920"/>
    <w:rsid w:val="00873DCF"/>
    <w:rsid w:val="00881A5C"/>
    <w:rsid w:val="00882EAC"/>
    <w:rsid w:val="008938EE"/>
    <w:rsid w:val="008A0A88"/>
    <w:rsid w:val="008D2196"/>
    <w:rsid w:val="008D235D"/>
    <w:rsid w:val="008D2CBA"/>
    <w:rsid w:val="008D6926"/>
    <w:rsid w:val="008E3CC0"/>
    <w:rsid w:val="008F0185"/>
    <w:rsid w:val="008F24C8"/>
    <w:rsid w:val="00901732"/>
    <w:rsid w:val="00931999"/>
    <w:rsid w:val="00932AAD"/>
    <w:rsid w:val="009373DD"/>
    <w:rsid w:val="00950BEA"/>
    <w:rsid w:val="00961598"/>
    <w:rsid w:val="009777C8"/>
    <w:rsid w:val="00980094"/>
    <w:rsid w:val="00985C98"/>
    <w:rsid w:val="009A53C3"/>
    <w:rsid w:val="009B02C9"/>
    <w:rsid w:val="009B02F6"/>
    <w:rsid w:val="009B11E1"/>
    <w:rsid w:val="009B1CEB"/>
    <w:rsid w:val="009C27D3"/>
    <w:rsid w:val="009E2B8E"/>
    <w:rsid w:val="009E2EFB"/>
    <w:rsid w:val="009E554A"/>
    <w:rsid w:val="009E73DD"/>
    <w:rsid w:val="009F303A"/>
    <w:rsid w:val="009F62D6"/>
    <w:rsid w:val="00A007A7"/>
    <w:rsid w:val="00A062DA"/>
    <w:rsid w:val="00A07C0C"/>
    <w:rsid w:val="00A1171F"/>
    <w:rsid w:val="00A147BB"/>
    <w:rsid w:val="00A14829"/>
    <w:rsid w:val="00A14D21"/>
    <w:rsid w:val="00A17F81"/>
    <w:rsid w:val="00A21DB9"/>
    <w:rsid w:val="00A270D7"/>
    <w:rsid w:val="00A27F42"/>
    <w:rsid w:val="00A41171"/>
    <w:rsid w:val="00A706C6"/>
    <w:rsid w:val="00A826AB"/>
    <w:rsid w:val="00AB02BF"/>
    <w:rsid w:val="00AB28FF"/>
    <w:rsid w:val="00AD2C4C"/>
    <w:rsid w:val="00AD4970"/>
    <w:rsid w:val="00AE3CB0"/>
    <w:rsid w:val="00AE63AC"/>
    <w:rsid w:val="00B00207"/>
    <w:rsid w:val="00B03F89"/>
    <w:rsid w:val="00B062D0"/>
    <w:rsid w:val="00B23819"/>
    <w:rsid w:val="00B2563B"/>
    <w:rsid w:val="00B27319"/>
    <w:rsid w:val="00B408A8"/>
    <w:rsid w:val="00B454C7"/>
    <w:rsid w:val="00B51693"/>
    <w:rsid w:val="00B72258"/>
    <w:rsid w:val="00B81FD9"/>
    <w:rsid w:val="00B84013"/>
    <w:rsid w:val="00B86C02"/>
    <w:rsid w:val="00B93363"/>
    <w:rsid w:val="00BA2E32"/>
    <w:rsid w:val="00BB1EAA"/>
    <w:rsid w:val="00BB788A"/>
    <w:rsid w:val="00BC0E00"/>
    <w:rsid w:val="00BC6E6C"/>
    <w:rsid w:val="00BD176F"/>
    <w:rsid w:val="00BE1658"/>
    <w:rsid w:val="00BE399E"/>
    <w:rsid w:val="00BE6056"/>
    <w:rsid w:val="00C0132A"/>
    <w:rsid w:val="00C160AC"/>
    <w:rsid w:val="00C25EF3"/>
    <w:rsid w:val="00C32C37"/>
    <w:rsid w:val="00C5642F"/>
    <w:rsid w:val="00C577BD"/>
    <w:rsid w:val="00C63778"/>
    <w:rsid w:val="00C65D35"/>
    <w:rsid w:val="00C77323"/>
    <w:rsid w:val="00C824CC"/>
    <w:rsid w:val="00C92C7C"/>
    <w:rsid w:val="00C94BF8"/>
    <w:rsid w:val="00C951D9"/>
    <w:rsid w:val="00CA49BE"/>
    <w:rsid w:val="00CD6E29"/>
    <w:rsid w:val="00CE12B7"/>
    <w:rsid w:val="00CE3C63"/>
    <w:rsid w:val="00CE5135"/>
    <w:rsid w:val="00CF4A09"/>
    <w:rsid w:val="00CF7008"/>
    <w:rsid w:val="00D0046C"/>
    <w:rsid w:val="00D035CE"/>
    <w:rsid w:val="00D04547"/>
    <w:rsid w:val="00D10152"/>
    <w:rsid w:val="00D34DF8"/>
    <w:rsid w:val="00D43797"/>
    <w:rsid w:val="00D556A2"/>
    <w:rsid w:val="00D561BF"/>
    <w:rsid w:val="00D82A54"/>
    <w:rsid w:val="00D90A94"/>
    <w:rsid w:val="00D948DF"/>
    <w:rsid w:val="00DA1B6C"/>
    <w:rsid w:val="00DA3359"/>
    <w:rsid w:val="00DC1DE0"/>
    <w:rsid w:val="00DC368C"/>
    <w:rsid w:val="00DD14DC"/>
    <w:rsid w:val="00DD461B"/>
    <w:rsid w:val="00DF1CA6"/>
    <w:rsid w:val="00DF5B7B"/>
    <w:rsid w:val="00DF64B2"/>
    <w:rsid w:val="00E022EB"/>
    <w:rsid w:val="00E0432C"/>
    <w:rsid w:val="00E114AD"/>
    <w:rsid w:val="00E11669"/>
    <w:rsid w:val="00E12375"/>
    <w:rsid w:val="00E168FA"/>
    <w:rsid w:val="00E200E7"/>
    <w:rsid w:val="00E21BE9"/>
    <w:rsid w:val="00E3132F"/>
    <w:rsid w:val="00E34F8C"/>
    <w:rsid w:val="00E4382E"/>
    <w:rsid w:val="00E72E17"/>
    <w:rsid w:val="00E80FDD"/>
    <w:rsid w:val="00E84901"/>
    <w:rsid w:val="00EA67BE"/>
    <w:rsid w:val="00EB4D2C"/>
    <w:rsid w:val="00EB5C21"/>
    <w:rsid w:val="00EC250C"/>
    <w:rsid w:val="00EC2F6F"/>
    <w:rsid w:val="00EC7466"/>
    <w:rsid w:val="00ED2F28"/>
    <w:rsid w:val="00ED66C0"/>
    <w:rsid w:val="00ED7A5C"/>
    <w:rsid w:val="00F0507E"/>
    <w:rsid w:val="00F21716"/>
    <w:rsid w:val="00F253BD"/>
    <w:rsid w:val="00F25862"/>
    <w:rsid w:val="00F269A1"/>
    <w:rsid w:val="00F4113F"/>
    <w:rsid w:val="00F427BA"/>
    <w:rsid w:val="00F42DFB"/>
    <w:rsid w:val="00F71821"/>
    <w:rsid w:val="00F73648"/>
    <w:rsid w:val="00F743B7"/>
    <w:rsid w:val="00F75368"/>
    <w:rsid w:val="00F75423"/>
    <w:rsid w:val="00F772C7"/>
    <w:rsid w:val="00F85793"/>
    <w:rsid w:val="00F86C05"/>
    <w:rsid w:val="00FA5260"/>
    <w:rsid w:val="00FB04B5"/>
    <w:rsid w:val="00FC1490"/>
    <w:rsid w:val="00FC4C5A"/>
    <w:rsid w:val="00FD157F"/>
    <w:rsid w:val="00FD3277"/>
    <w:rsid w:val="00FE2256"/>
    <w:rsid w:val="00FE77C5"/>
    <w:rsid w:val="00FF5090"/>
    <w:rsid w:val="00FF7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A22FEF"/>
  <w15:chartTrackingRefBased/>
  <w15:docId w15:val="{2088DA7B-8A00-49F9-972B-B25DD5C7E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577B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D14DC"/>
    <w:pPr>
      <w:spacing w:after="0" w:line="240" w:lineRule="auto"/>
      <w:ind w:firstLine="567"/>
    </w:pPr>
    <w:rPr>
      <w:rFonts w:ascii="Times New Roman" w:eastAsia="Calibri" w:hAnsi="Times New Roman" w:cs="Times New Roman"/>
    </w:rPr>
  </w:style>
  <w:style w:type="character" w:customStyle="1" w:styleId="a4">
    <w:name w:val="Без интервала Знак"/>
    <w:link w:val="a3"/>
    <w:uiPriority w:val="1"/>
    <w:rsid w:val="00DD14DC"/>
    <w:rPr>
      <w:rFonts w:ascii="Times New Roman" w:eastAsia="Calibri" w:hAnsi="Times New Roman" w:cs="Times New Roman"/>
    </w:rPr>
  </w:style>
  <w:style w:type="paragraph" w:customStyle="1" w:styleId="Default">
    <w:name w:val="Default"/>
    <w:rsid w:val="00DD14D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Normal (Web)"/>
    <w:basedOn w:val="a"/>
    <w:uiPriority w:val="99"/>
    <w:unhideWhenUsed/>
    <w:rsid w:val="00DD14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E63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E63AC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2863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86367"/>
  </w:style>
  <w:style w:type="paragraph" w:styleId="aa">
    <w:name w:val="footer"/>
    <w:basedOn w:val="a"/>
    <w:link w:val="ab"/>
    <w:uiPriority w:val="99"/>
    <w:unhideWhenUsed/>
    <w:rsid w:val="002863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863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383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7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F7EBD7-5AD9-4E4B-93C7-3255982828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2153</TotalTime>
  <Pages>2</Pages>
  <Words>322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ЦИК КР</dc:creator>
  <cp:keywords/>
  <dc:description/>
  <cp:lastModifiedBy>ЦИК КР</cp:lastModifiedBy>
  <cp:revision>314</cp:revision>
  <cp:lastPrinted>2026-10-10T06:37:00Z</cp:lastPrinted>
  <dcterms:created xsi:type="dcterms:W3CDTF">2026-05-28T07:49:00Z</dcterms:created>
  <dcterms:modified xsi:type="dcterms:W3CDTF">2026-10-10T07:36:00Z</dcterms:modified>
</cp:coreProperties>
</file>