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0BF54" w14:textId="647DE80A" w:rsidR="005718BF" w:rsidRPr="00D11416" w:rsidRDefault="005718BF" w:rsidP="005718BF">
      <w:pPr>
        <w:pStyle w:val="a3"/>
        <w:ind w:left="4956" w:firstLine="708"/>
        <w:rPr>
          <w:rFonts w:ascii="Times New Roman" w:hAnsi="Times New Roman"/>
          <w:sz w:val="24"/>
          <w:szCs w:val="24"/>
        </w:rPr>
      </w:pPr>
      <w:r w:rsidRPr="00D11416">
        <w:rPr>
          <w:rFonts w:ascii="Times New Roman" w:hAnsi="Times New Roman"/>
          <w:sz w:val="24"/>
          <w:szCs w:val="24"/>
        </w:rPr>
        <w:t xml:space="preserve">Кыргыз Республикасынын </w:t>
      </w:r>
    </w:p>
    <w:p w14:paraId="283BD311" w14:textId="77777777" w:rsidR="00593B44" w:rsidRDefault="005718BF" w:rsidP="005718BF">
      <w:pPr>
        <w:pStyle w:val="a3"/>
        <w:ind w:left="5664"/>
        <w:rPr>
          <w:rFonts w:ascii="Times New Roman" w:hAnsi="Times New Roman"/>
          <w:sz w:val="24"/>
          <w:szCs w:val="24"/>
        </w:rPr>
      </w:pPr>
      <w:r w:rsidRPr="00D11416">
        <w:rPr>
          <w:rFonts w:ascii="Times New Roman" w:hAnsi="Times New Roman"/>
          <w:sz w:val="24"/>
          <w:szCs w:val="24"/>
        </w:rPr>
        <w:t xml:space="preserve">Шайлоо жана референдум өткөрүү боюнча борбордук комиссиясынын 2026-жылдын </w:t>
      </w:r>
    </w:p>
    <w:p w14:paraId="034A4B8B" w14:textId="6BACE688" w:rsidR="005718BF" w:rsidRPr="00F55112" w:rsidRDefault="00593B44" w:rsidP="00C42539">
      <w:pPr>
        <w:pStyle w:val="a3"/>
        <w:ind w:left="5664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9</w:t>
      </w:r>
      <w:bookmarkStart w:id="0" w:name="_Hlk229412718"/>
      <w:r>
        <w:rPr>
          <w:rFonts w:ascii="Times New Roman" w:hAnsi="Times New Roman"/>
          <w:sz w:val="24"/>
          <w:szCs w:val="24"/>
        </w:rPr>
        <w:t>-</w:t>
      </w:r>
      <w:r w:rsidR="00491EFB">
        <w:rPr>
          <w:rFonts w:ascii="Times New Roman" w:hAnsi="Times New Roman"/>
          <w:sz w:val="24"/>
          <w:szCs w:val="24"/>
        </w:rPr>
        <w:t>ок</w:t>
      </w:r>
      <w:r w:rsidR="005718BF">
        <w:rPr>
          <w:rFonts w:ascii="Times New Roman" w:hAnsi="Times New Roman"/>
          <w:sz w:val="24"/>
          <w:szCs w:val="24"/>
        </w:rPr>
        <w:t>тябрын</w:t>
      </w:r>
      <w:r w:rsidR="005718BF" w:rsidRPr="00D11416">
        <w:rPr>
          <w:rFonts w:ascii="Times New Roman" w:hAnsi="Times New Roman"/>
          <w:sz w:val="24"/>
          <w:szCs w:val="24"/>
        </w:rPr>
        <w:t>дагы</w:t>
      </w:r>
      <w:bookmarkEnd w:id="0"/>
      <w:r w:rsidR="005718BF" w:rsidRPr="00D11416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123</w:t>
      </w:r>
      <w:r w:rsidR="005718BF" w:rsidRPr="00D11416">
        <w:rPr>
          <w:rFonts w:ascii="Times New Roman" w:hAnsi="Times New Roman"/>
          <w:sz w:val="24"/>
          <w:szCs w:val="24"/>
        </w:rPr>
        <w:t xml:space="preserve"> токтомуна </w:t>
      </w:r>
      <w:r w:rsidR="00AC3DFB">
        <w:rPr>
          <w:rFonts w:ascii="Times New Roman" w:hAnsi="Times New Roman"/>
          <w:sz w:val="24"/>
          <w:szCs w:val="24"/>
        </w:rPr>
        <w:t>2</w:t>
      </w:r>
      <w:r w:rsidR="005718BF" w:rsidRPr="00D11416">
        <w:rPr>
          <w:rFonts w:ascii="Times New Roman" w:hAnsi="Times New Roman"/>
          <w:sz w:val="24"/>
          <w:szCs w:val="24"/>
        </w:rPr>
        <w:t>-тиркеме</w:t>
      </w:r>
    </w:p>
    <w:p w14:paraId="5C9AC863" w14:textId="77777777" w:rsidR="000659D0" w:rsidRPr="005718BF" w:rsidRDefault="000659D0" w:rsidP="000659D0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3410F444" w14:textId="6314EBC9" w:rsidR="005718BF" w:rsidRPr="00D11416" w:rsidRDefault="0059382F" w:rsidP="005718BF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9382F">
        <w:rPr>
          <w:rFonts w:ascii="Times New Roman" w:hAnsi="Times New Roman"/>
          <w:b/>
          <w:bCs/>
          <w:sz w:val="24"/>
          <w:szCs w:val="24"/>
        </w:rPr>
        <w:t xml:space="preserve">Чаткал </w:t>
      </w:r>
      <w:r w:rsidR="00722114">
        <w:rPr>
          <w:rFonts w:ascii="Times New Roman" w:hAnsi="Times New Roman"/>
          <w:b/>
          <w:color w:val="000000"/>
          <w:sz w:val="24"/>
          <w:szCs w:val="24"/>
        </w:rPr>
        <w:t>а</w:t>
      </w:r>
      <w:r w:rsidR="005718BF">
        <w:rPr>
          <w:rFonts w:ascii="Times New Roman" w:hAnsi="Times New Roman"/>
          <w:b/>
          <w:color w:val="000000"/>
          <w:sz w:val="24"/>
          <w:szCs w:val="24"/>
        </w:rPr>
        <w:t xml:space="preserve">ймактык шайлоо </w:t>
      </w:r>
      <w:r w:rsidR="005718BF" w:rsidRPr="001F4C00">
        <w:rPr>
          <w:rFonts w:ascii="Times New Roman" w:hAnsi="Times New Roman"/>
          <w:b/>
          <w:color w:val="000000"/>
          <w:sz w:val="24"/>
          <w:szCs w:val="24"/>
        </w:rPr>
        <w:t>комиссия</w:t>
      </w:r>
      <w:r w:rsidR="008808AA">
        <w:rPr>
          <w:rFonts w:ascii="Times New Roman" w:hAnsi="Times New Roman"/>
          <w:b/>
          <w:color w:val="000000"/>
          <w:sz w:val="24"/>
          <w:szCs w:val="24"/>
        </w:rPr>
        <w:t>с</w:t>
      </w:r>
      <w:r w:rsidR="005718BF" w:rsidRPr="001F4C00">
        <w:rPr>
          <w:rFonts w:ascii="Times New Roman" w:hAnsi="Times New Roman"/>
          <w:b/>
          <w:color w:val="000000"/>
          <w:sz w:val="24"/>
          <w:szCs w:val="24"/>
        </w:rPr>
        <w:t xml:space="preserve">ынын </w:t>
      </w:r>
      <w:r w:rsidR="005718BF" w:rsidRPr="00D11416">
        <w:rPr>
          <w:rFonts w:ascii="Times New Roman" w:hAnsi="Times New Roman"/>
          <w:b/>
          <w:color w:val="000000"/>
          <w:sz w:val="24"/>
          <w:szCs w:val="24"/>
        </w:rPr>
        <w:t>катталган талапкерди депутаттыкка талап</w:t>
      </w:r>
      <w:r w:rsidR="009867E5">
        <w:rPr>
          <w:rFonts w:ascii="Times New Roman" w:hAnsi="Times New Roman"/>
          <w:b/>
          <w:color w:val="000000"/>
          <w:sz w:val="24"/>
          <w:szCs w:val="24"/>
        </w:rPr>
        <w:t>кер</w:t>
      </w:r>
      <w:r w:rsidR="005718BF" w:rsidRPr="00D11416">
        <w:rPr>
          <w:rFonts w:ascii="Times New Roman" w:hAnsi="Times New Roman"/>
          <w:b/>
          <w:color w:val="000000"/>
          <w:sz w:val="24"/>
          <w:szCs w:val="24"/>
        </w:rPr>
        <w:t>ди</w:t>
      </w:r>
      <w:r w:rsidR="00722114">
        <w:rPr>
          <w:rFonts w:ascii="Times New Roman" w:hAnsi="Times New Roman"/>
          <w:b/>
          <w:color w:val="000000"/>
          <w:sz w:val="24"/>
          <w:szCs w:val="24"/>
        </w:rPr>
        <w:t xml:space="preserve">н </w:t>
      </w:r>
      <w:r w:rsidR="005718BF" w:rsidRPr="00904BE9">
        <w:rPr>
          <w:rFonts w:ascii="Times New Roman" w:hAnsi="Times New Roman"/>
          <w:b/>
          <w:color w:val="000000"/>
          <w:sz w:val="24"/>
          <w:szCs w:val="24"/>
        </w:rPr>
        <w:t>тизмесинен чыгаруу</w:t>
      </w:r>
      <w:r w:rsidR="005718BF" w:rsidRPr="00D11416">
        <w:rPr>
          <w:rFonts w:ascii="Times New Roman" w:hAnsi="Times New Roman"/>
          <w:b/>
          <w:color w:val="000000"/>
          <w:sz w:val="24"/>
          <w:szCs w:val="24"/>
        </w:rPr>
        <w:t xml:space="preserve"> жөнүндө чечим</w:t>
      </w:r>
      <w:r w:rsidR="00A430E9">
        <w:rPr>
          <w:rFonts w:ascii="Times New Roman" w:hAnsi="Times New Roman"/>
          <w:b/>
          <w:color w:val="000000"/>
          <w:sz w:val="24"/>
          <w:szCs w:val="24"/>
        </w:rPr>
        <w:t>и</w:t>
      </w:r>
    </w:p>
    <w:p w14:paraId="01A298C2" w14:textId="77777777" w:rsidR="004B632D" w:rsidRPr="005718BF" w:rsidRDefault="004B632D" w:rsidP="000659D0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9"/>
        <w:gridCol w:w="3117"/>
        <w:gridCol w:w="2835"/>
        <w:gridCol w:w="2977"/>
      </w:tblGrid>
      <w:tr w:rsidR="005718BF" w:rsidRPr="00F55112" w14:paraId="5BA5EBE5" w14:textId="77777777" w:rsidTr="00960633">
        <w:trPr>
          <w:trHeight w:val="27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5EB2C" w14:textId="77777777" w:rsidR="005718BF" w:rsidRPr="00F55112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511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BB45A" w14:textId="37002C48" w:rsidR="005718BF" w:rsidRPr="00F55112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1416">
              <w:rPr>
                <w:rFonts w:ascii="Times New Roman" w:hAnsi="Times New Roman"/>
                <w:b/>
                <w:sz w:val="24"/>
                <w:szCs w:val="24"/>
              </w:rPr>
              <w:t>АШКнын аталышы, чечимдин датасы, номери жана негизи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11B25" w14:textId="77777777" w:rsidR="005718BF" w:rsidRPr="00D11416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1416">
              <w:rPr>
                <w:rFonts w:ascii="Times New Roman" w:hAnsi="Times New Roman"/>
                <w:b/>
                <w:sz w:val="24"/>
                <w:szCs w:val="24"/>
              </w:rPr>
              <w:t xml:space="preserve">Жергиликтүү кеңештин аталышы </w:t>
            </w:r>
          </w:p>
          <w:p w14:paraId="600F1B17" w14:textId="1CAFA95D" w:rsidR="005718BF" w:rsidRPr="00F55112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ABCEE" w14:textId="77777777" w:rsidR="005718BF" w:rsidRPr="00D11416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1416">
              <w:rPr>
                <w:rFonts w:ascii="Times New Roman" w:hAnsi="Times New Roman"/>
                <w:b/>
                <w:sz w:val="24"/>
                <w:szCs w:val="24"/>
              </w:rPr>
              <w:t>Катталган талапкердин</w:t>
            </w:r>
          </w:p>
          <w:p w14:paraId="12FEFFBF" w14:textId="58FEB001" w:rsidR="005718BF" w:rsidRPr="00F55112" w:rsidRDefault="005718BF" w:rsidP="005718B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1416">
              <w:rPr>
                <w:rFonts w:ascii="Times New Roman" w:hAnsi="Times New Roman"/>
                <w:b/>
                <w:sz w:val="24"/>
                <w:szCs w:val="24"/>
              </w:rPr>
              <w:t>аты-жөнү</w:t>
            </w:r>
          </w:p>
        </w:tc>
      </w:tr>
      <w:tr w:rsidR="0079664D" w:rsidRPr="00F55112" w14:paraId="0E8DA8DB" w14:textId="77777777" w:rsidTr="0079664D">
        <w:trPr>
          <w:trHeight w:val="423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25FDFD" w14:textId="3E1B3ECD" w:rsidR="0079664D" w:rsidRPr="0079664D" w:rsidRDefault="0079664D" w:rsidP="00120E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lang w:val="ky-KG"/>
              </w:rPr>
            </w:pPr>
            <w:r w:rsidRPr="0079664D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                                                         </w:t>
            </w:r>
            <w:r w:rsidRPr="0079664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Жалал-Абад облусу</w:t>
            </w:r>
          </w:p>
        </w:tc>
      </w:tr>
      <w:tr w:rsidR="004F2508" w:rsidRPr="00F55112" w14:paraId="78645F36" w14:textId="77777777" w:rsidTr="004F2508">
        <w:trPr>
          <w:trHeight w:val="224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CFCFD2" w14:textId="5277B519" w:rsidR="004F2508" w:rsidRPr="004F2508" w:rsidRDefault="004F2508" w:rsidP="00120E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</w:pPr>
            <w:r w:rsidRPr="004F2508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Чаткал району</w:t>
            </w:r>
          </w:p>
        </w:tc>
      </w:tr>
      <w:tr w:rsidR="0079664D" w:rsidRPr="00F55112" w14:paraId="0FFD8C3D" w14:textId="77777777" w:rsidTr="00BE4156">
        <w:trPr>
          <w:trHeight w:val="116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57A0B8" w14:textId="77777777" w:rsidR="0079664D" w:rsidRPr="00871D90" w:rsidRDefault="0079664D" w:rsidP="00120E8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7FDE05F7" w14:textId="77777777" w:rsidR="0079664D" w:rsidRPr="00722114" w:rsidRDefault="0079664D" w:rsidP="00120E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Чаткал АШК,</w:t>
            </w:r>
          </w:p>
          <w:p w14:paraId="10859BBE" w14:textId="77777777" w:rsidR="0079664D" w:rsidRPr="00722114" w:rsidRDefault="0079664D" w:rsidP="00120E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2026-жылдын 2-октябры, </w:t>
            </w:r>
          </w:p>
          <w:p w14:paraId="13BD95FA" w14:textId="62431BAD" w:rsidR="0079664D" w:rsidRPr="00722114" w:rsidRDefault="0079664D" w:rsidP="00120E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№ 8, 2026-жылдын 1-октябрындагы өз арызы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5735" w14:textId="7A2FD1DD" w:rsidR="0079664D" w:rsidRPr="00722114" w:rsidRDefault="0013003B" w:rsidP="005718B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  <w:lang w:val="ky-KG"/>
              </w:rPr>
            </w:pPr>
            <w:r w:rsidRPr="0072211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Терек-Сай</w:t>
            </w:r>
            <w:r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proofErr w:type="spellStart"/>
            <w:r w:rsidRPr="007221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айыл</w:t>
            </w:r>
            <w:proofErr w:type="spellEnd"/>
            <w:r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дык</w:t>
            </w:r>
            <w:r w:rsidRPr="007221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21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ке</w:t>
            </w:r>
            <w:proofErr w:type="spellEnd"/>
            <w:r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ң</w:t>
            </w:r>
            <w:proofErr w:type="spellStart"/>
            <w:r w:rsidRPr="007221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еш</w:t>
            </w:r>
            <w:proofErr w:type="spellEnd"/>
            <w:r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и (№ 4 Сумсар  шайлоо округу</w:t>
            </w:r>
            <w:r w:rsidR="007C7A51" w:rsidRPr="00722114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317FB9" w14:textId="21C0EDD6" w:rsidR="0079664D" w:rsidRPr="00722114" w:rsidRDefault="0013003B" w:rsidP="00120E8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  <w:lang w:val="ky-KG"/>
              </w:rPr>
            </w:pPr>
            <w:r w:rsidRPr="0072211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Каракулова Мирг</w:t>
            </w:r>
            <w:r w:rsidR="00ED7F3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ү</w:t>
            </w:r>
            <w:r w:rsidRPr="0072211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л Сармановна</w:t>
            </w:r>
          </w:p>
        </w:tc>
      </w:tr>
    </w:tbl>
    <w:p w14:paraId="34EC4B67" w14:textId="77B15863" w:rsidR="008C4A5B" w:rsidRPr="00F55112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6998D0F0" w14:textId="622BF2DD" w:rsidR="008C4A5B" w:rsidRPr="00F55112" w:rsidRDefault="008C4A5B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29853E3C" w14:textId="26947482" w:rsidR="000B1F8C" w:rsidRPr="00F55112" w:rsidRDefault="000B1F8C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28467998" w14:textId="32B371F2" w:rsidR="008C4A5B" w:rsidRPr="00F55112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29270D75" w14:textId="5A3C125A" w:rsidR="008C4A5B" w:rsidRPr="00F55112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4D98E029" w14:textId="7CDC5A16" w:rsidR="008C4A5B" w:rsidRPr="00F55112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2C78EBFD" w14:textId="71E4A31A" w:rsidR="008C4A5B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6B521DEB" w14:textId="4852BBC7" w:rsidR="00301114" w:rsidRDefault="00301114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28FAA16D" w14:textId="320FAE29" w:rsidR="00301114" w:rsidRDefault="00301114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1E993363" w14:textId="7655244B" w:rsidR="00301114" w:rsidRDefault="00301114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3B5E4E74" w14:textId="2BF47FB3" w:rsidR="00301114" w:rsidRDefault="00301114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5DD3BB69" w14:textId="1EC98CA1" w:rsidR="00301114" w:rsidRDefault="00301114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6D7B2F96" w14:textId="5B7A343D" w:rsidR="00B01176" w:rsidRDefault="00B01176" w:rsidP="00301114">
      <w:pPr>
        <w:spacing w:after="0" w:line="240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  <w:bookmarkStart w:id="1" w:name="_GoBack"/>
      <w:bookmarkEnd w:id="1"/>
    </w:p>
    <w:sectPr w:rsidR="00B01176" w:rsidSect="00905EE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725328"/>
    <w:multiLevelType w:val="hybridMultilevel"/>
    <w:tmpl w:val="CA4088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752"/>
    <w:rsid w:val="00007F37"/>
    <w:rsid w:val="00017B94"/>
    <w:rsid w:val="000244EA"/>
    <w:rsid w:val="00027834"/>
    <w:rsid w:val="00032DB9"/>
    <w:rsid w:val="000476C4"/>
    <w:rsid w:val="0005436A"/>
    <w:rsid w:val="000659D0"/>
    <w:rsid w:val="000661F2"/>
    <w:rsid w:val="000750E3"/>
    <w:rsid w:val="00075D55"/>
    <w:rsid w:val="00077A03"/>
    <w:rsid w:val="00085946"/>
    <w:rsid w:val="000B1F8C"/>
    <w:rsid w:val="000B2F67"/>
    <w:rsid w:val="000C51C7"/>
    <w:rsid w:val="000E0F0E"/>
    <w:rsid w:val="000E1A6B"/>
    <w:rsid w:val="000F39CC"/>
    <w:rsid w:val="00104555"/>
    <w:rsid w:val="00105BD2"/>
    <w:rsid w:val="00105C18"/>
    <w:rsid w:val="001102FF"/>
    <w:rsid w:val="00113332"/>
    <w:rsid w:val="00115CA1"/>
    <w:rsid w:val="00120E8B"/>
    <w:rsid w:val="0013003B"/>
    <w:rsid w:val="00130D70"/>
    <w:rsid w:val="00137E39"/>
    <w:rsid w:val="00142E9E"/>
    <w:rsid w:val="00144128"/>
    <w:rsid w:val="00145536"/>
    <w:rsid w:val="00157699"/>
    <w:rsid w:val="001619CE"/>
    <w:rsid w:val="0017235B"/>
    <w:rsid w:val="00172C8F"/>
    <w:rsid w:val="00173CE2"/>
    <w:rsid w:val="0017691C"/>
    <w:rsid w:val="0018365B"/>
    <w:rsid w:val="001912B7"/>
    <w:rsid w:val="001A2299"/>
    <w:rsid w:val="001A2DCC"/>
    <w:rsid w:val="001A71C1"/>
    <w:rsid w:val="001A7A1C"/>
    <w:rsid w:val="001B0001"/>
    <w:rsid w:val="001C4423"/>
    <w:rsid w:val="001C58E5"/>
    <w:rsid w:val="001C6B7D"/>
    <w:rsid w:val="001D5359"/>
    <w:rsid w:val="001D60DF"/>
    <w:rsid w:val="001E6A18"/>
    <w:rsid w:val="001F237C"/>
    <w:rsid w:val="001F2A82"/>
    <w:rsid w:val="001F39E7"/>
    <w:rsid w:val="001F3F0D"/>
    <w:rsid w:val="001F5CAF"/>
    <w:rsid w:val="002031ED"/>
    <w:rsid w:val="0020333E"/>
    <w:rsid w:val="00204EEB"/>
    <w:rsid w:val="00205A6F"/>
    <w:rsid w:val="002073C3"/>
    <w:rsid w:val="00231A00"/>
    <w:rsid w:val="0023335C"/>
    <w:rsid w:val="002414B9"/>
    <w:rsid w:val="0024240F"/>
    <w:rsid w:val="00245113"/>
    <w:rsid w:val="002462EC"/>
    <w:rsid w:val="0025175E"/>
    <w:rsid w:val="002526AC"/>
    <w:rsid w:val="00266582"/>
    <w:rsid w:val="00267852"/>
    <w:rsid w:val="00270334"/>
    <w:rsid w:val="00285371"/>
    <w:rsid w:val="00285BBD"/>
    <w:rsid w:val="00290A1D"/>
    <w:rsid w:val="002934DB"/>
    <w:rsid w:val="00295A34"/>
    <w:rsid w:val="002A200A"/>
    <w:rsid w:val="002A759D"/>
    <w:rsid w:val="002B5961"/>
    <w:rsid w:val="002C1898"/>
    <w:rsid w:val="002C3C8D"/>
    <w:rsid w:val="002C47B1"/>
    <w:rsid w:val="002D4CE8"/>
    <w:rsid w:val="002E24A9"/>
    <w:rsid w:val="002E4E9F"/>
    <w:rsid w:val="002E569F"/>
    <w:rsid w:val="002E6544"/>
    <w:rsid w:val="002F74CB"/>
    <w:rsid w:val="003005D9"/>
    <w:rsid w:val="00301114"/>
    <w:rsid w:val="00301619"/>
    <w:rsid w:val="0031077E"/>
    <w:rsid w:val="0031558E"/>
    <w:rsid w:val="00321137"/>
    <w:rsid w:val="0033404D"/>
    <w:rsid w:val="0033501A"/>
    <w:rsid w:val="00340562"/>
    <w:rsid w:val="00342F92"/>
    <w:rsid w:val="00352B73"/>
    <w:rsid w:val="00353685"/>
    <w:rsid w:val="00353BAC"/>
    <w:rsid w:val="0036476B"/>
    <w:rsid w:val="00367B4A"/>
    <w:rsid w:val="00373DE5"/>
    <w:rsid w:val="003801F5"/>
    <w:rsid w:val="0038046B"/>
    <w:rsid w:val="003866F8"/>
    <w:rsid w:val="00387F71"/>
    <w:rsid w:val="003927B7"/>
    <w:rsid w:val="00395ABC"/>
    <w:rsid w:val="00395AFB"/>
    <w:rsid w:val="003A4713"/>
    <w:rsid w:val="003A6A80"/>
    <w:rsid w:val="003B428A"/>
    <w:rsid w:val="003C1780"/>
    <w:rsid w:val="003C2D2B"/>
    <w:rsid w:val="003C5752"/>
    <w:rsid w:val="003F2429"/>
    <w:rsid w:val="004001F1"/>
    <w:rsid w:val="00404109"/>
    <w:rsid w:val="00404F46"/>
    <w:rsid w:val="00406A3A"/>
    <w:rsid w:val="004145D6"/>
    <w:rsid w:val="00415A93"/>
    <w:rsid w:val="004240CC"/>
    <w:rsid w:val="00432E8C"/>
    <w:rsid w:val="00437FFA"/>
    <w:rsid w:val="004402B1"/>
    <w:rsid w:val="00442B79"/>
    <w:rsid w:val="004437E2"/>
    <w:rsid w:val="00447EDF"/>
    <w:rsid w:val="004637B7"/>
    <w:rsid w:val="004734B6"/>
    <w:rsid w:val="004827C8"/>
    <w:rsid w:val="004836A7"/>
    <w:rsid w:val="00487FC4"/>
    <w:rsid w:val="00491EFB"/>
    <w:rsid w:val="004A3389"/>
    <w:rsid w:val="004A6C32"/>
    <w:rsid w:val="004B632D"/>
    <w:rsid w:val="004C086D"/>
    <w:rsid w:val="004C43F5"/>
    <w:rsid w:val="004C7E0F"/>
    <w:rsid w:val="004D67FD"/>
    <w:rsid w:val="004E1363"/>
    <w:rsid w:val="004E4DAF"/>
    <w:rsid w:val="004F1F08"/>
    <w:rsid w:val="004F2508"/>
    <w:rsid w:val="004F55BD"/>
    <w:rsid w:val="005063A5"/>
    <w:rsid w:val="00507572"/>
    <w:rsid w:val="00510273"/>
    <w:rsid w:val="005229B7"/>
    <w:rsid w:val="00526118"/>
    <w:rsid w:val="00533421"/>
    <w:rsid w:val="00533FA2"/>
    <w:rsid w:val="00534E71"/>
    <w:rsid w:val="00546021"/>
    <w:rsid w:val="00554DEC"/>
    <w:rsid w:val="00561D3F"/>
    <w:rsid w:val="005638A7"/>
    <w:rsid w:val="0056715F"/>
    <w:rsid w:val="005704C1"/>
    <w:rsid w:val="00570DBA"/>
    <w:rsid w:val="005718BF"/>
    <w:rsid w:val="00575DA9"/>
    <w:rsid w:val="00582BD1"/>
    <w:rsid w:val="00583F04"/>
    <w:rsid w:val="005840C7"/>
    <w:rsid w:val="00584DC8"/>
    <w:rsid w:val="0059382F"/>
    <w:rsid w:val="00593B44"/>
    <w:rsid w:val="005946F4"/>
    <w:rsid w:val="005A0E1A"/>
    <w:rsid w:val="005A113F"/>
    <w:rsid w:val="005A23D0"/>
    <w:rsid w:val="005A37B6"/>
    <w:rsid w:val="005A78E1"/>
    <w:rsid w:val="005B4486"/>
    <w:rsid w:val="005B7E2E"/>
    <w:rsid w:val="005C2AA6"/>
    <w:rsid w:val="005D0151"/>
    <w:rsid w:val="005D184F"/>
    <w:rsid w:val="005D58CB"/>
    <w:rsid w:val="005E31AE"/>
    <w:rsid w:val="005E479B"/>
    <w:rsid w:val="005E57FA"/>
    <w:rsid w:val="005E59AB"/>
    <w:rsid w:val="005F0BE3"/>
    <w:rsid w:val="005F2D1A"/>
    <w:rsid w:val="005F4026"/>
    <w:rsid w:val="005F6AF8"/>
    <w:rsid w:val="005F6BB8"/>
    <w:rsid w:val="005F6E4C"/>
    <w:rsid w:val="005F79C6"/>
    <w:rsid w:val="00603B75"/>
    <w:rsid w:val="00611644"/>
    <w:rsid w:val="00616CF0"/>
    <w:rsid w:val="0061760B"/>
    <w:rsid w:val="0062314C"/>
    <w:rsid w:val="00624437"/>
    <w:rsid w:val="00624B99"/>
    <w:rsid w:val="00626AEC"/>
    <w:rsid w:val="00627927"/>
    <w:rsid w:val="0063463E"/>
    <w:rsid w:val="006349D1"/>
    <w:rsid w:val="00656DD8"/>
    <w:rsid w:val="00657255"/>
    <w:rsid w:val="006607CC"/>
    <w:rsid w:val="0066101B"/>
    <w:rsid w:val="00661476"/>
    <w:rsid w:val="006734C9"/>
    <w:rsid w:val="006758BD"/>
    <w:rsid w:val="00684B50"/>
    <w:rsid w:val="006925DB"/>
    <w:rsid w:val="006970AC"/>
    <w:rsid w:val="006A3876"/>
    <w:rsid w:val="006A4981"/>
    <w:rsid w:val="006B00EF"/>
    <w:rsid w:val="006B0541"/>
    <w:rsid w:val="006B1F69"/>
    <w:rsid w:val="006B20BA"/>
    <w:rsid w:val="006B7EE1"/>
    <w:rsid w:val="006C2998"/>
    <w:rsid w:val="006C53DC"/>
    <w:rsid w:val="006E070C"/>
    <w:rsid w:val="006F1729"/>
    <w:rsid w:val="006F27FC"/>
    <w:rsid w:val="006F7FE7"/>
    <w:rsid w:val="007073C6"/>
    <w:rsid w:val="00712F03"/>
    <w:rsid w:val="00722114"/>
    <w:rsid w:val="00725473"/>
    <w:rsid w:val="00733DD2"/>
    <w:rsid w:val="00744406"/>
    <w:rsid w:val="00756BB8"/>
    <w:rsid w:val="0076221B"/>
    <w:rsid w:val="00766EEE"/>
    <w:rsid w:val="00782948"/>
    <w:rsid w:val="007938CB"/>
    <w:rsid w:val="0079549E"/>
    <w:rsid w:val="0079664D"/>
    <w:rsid w:val="007A44EE"/>
    <w:rsid w:val="007A452C"/>
    <w:rsid w:val="007B47DC"/>
    <w:rsid w:val="007C2029"/>
    <w:rsid w:val="007C3747"/>
    <w:rsid w:val="007C7A51"/>
    <w:rsid w:val="007D7BE3"/>
    <w:rsid w:val="007E1F56"/>
    <w:rsid w:val="007E2B9A"/>
    <w:rsid w:val="007E7B0B"/>
    <w:rsid w:val="007F09E3"/>
    <w:rsid w:val="008030D2"/>
    <w:rsid w:val="008172E7"/>
    <w:rsid w:val="0081798E"/>
    <w:rsid w:val="00823582"/>
    <w:rsid w:val="00826AFC"/>
    <w:rsid w:val="00831B96"/>
    <w:rsid w:val="0083337A"/>
    <w:rsid w:val="00834B65"/>
    <w:rsid w:val="00841AC7"/>
    <w:rsid w:val="00843609"/>
    <w:rsid w:val="0084659C"/>
    <w:rsid w:val="00856686"/>
    <w:rsid w:val="00857610"/>
    <w:rsid w:val="00860173"/>
    <w:rsid w:val="00867CBC"/>
    <w:rsid w:val="00871D90"/>
    <w:rsid w:val="00872FBE"/>
    <w:rsid w:val="008808AA"/>
    <w:rsid w:val="008825D6"/>
    <w:rsid w:val="00883952"/>
    <w:rsid w:val="00883D4B"/>
    <w:rsid w:val="008872A4"/>
    <w:rsid w:val="00891118"/>
    <w:rsid w:val="00896CEA"/>
    <w:rsid w:val="008A33FA"/>
    <w:rsid w:val="008A395B"/>
    <w:rsid w:val="008A3DED"/>
    <w:rsid w:val="008A7D7B"/>
    <w:rsid w:val="008B41ED"/>
    <w:rsid w:val="008C4A5B"/>
    <w:rsid w:val="008C7F7C"/>
    <w:rsid w:val="008D2133"/>
    <w:rsid w:val="008D2F5E"/>
    <w:rsid w:val="008D4427"/>
    <w:rsid w:val="008D4C96"/>
    <w:rsid w:val="008E3969"/>
    <w:rsid w:val="008F0CCD"/>
    <w:rsid w:val="008F7A77"/>
    <w:rsid w:val="0090339E"/>
    <w:rsid w:val="00904BE9"/>
    <w:rsid w:val="00905EEC"/>
    <w:rsid w:val="009106FD"/>
    <w:rsid w:val="00913602"/>
    <w:rsid w:val="0091374F"/>
    <w:rsid w:val="009208C3"/>
    <w:rsid w:val="0092592E"/>
    <w:rsid w:val="00944B79"/>
    <w:rsid w:val="00947C9B"/>
    <w:rsid w:val="009555A7"/>
    <w:rsid w:val="009604FB"/>
    <w:rsid w:val="00960633"/>
    <w:rsid w:val="00963DEA"/>
    <w:rsid w:val="0096436D"/>
    <w:rsid w:val="00970278"/>
    <w:rsid w:val="00971D41"/>
    <w:rsid w:val="0097220D"/>
    <w:rsid w:val="00982729"/>
    <w:rsid w:val="00983511"/>
    <w:rsid w:val="00985795"/>
    <w:rsid w:val="009867E5"/>
    <w:rsid w:val="0099305A"/>
    <w:rsid w:val="00997F31"/>
    <w:rsid w:val="009A0D97"/>
    <w:rsid w:val="009A4FAB"/>
    <w:rsid w:val="009A59D0"/>
    <w:rsid w:val="009A620C"/>
    <w:rsid w:val="009B2728"/>
    <w:rsid w:val="009B5353"/>
    <w:rsid w:val="009B7DC4"/>
    <w:rsid w:val="009C0BDD"/>
    <w:rsid w:val="009C65DF"/>
    <w:rsid w:val="009D12F7"/>
    <w:rsid w:val="009D170E"/>
    <w:rsid w:val="009E045E"/>
    <w:rsid w:val="009E5D58"/>
    <w:rsid w:val="009F3870"/>
    <w:rsid w:val="009F4C0B"/>
    <w:rsid w:val="00A03D96"/>
    <w:rsid w:val="00A06934"/>
    <w:rsid w:val="00A07495"/>
    <w:rsid w:val="00A11147"/>
    <w:rsid w:val="00A16A52"/>
    <w:rsid w:val="00A21387"/>
    <w:rsid w:val="00A24FC7"/>
    <w:rsid w:val="00A25D4C"/>
    <w:rsid w:val="00A27C3E"/>
    <w:rsid w:val="00A40206"/>
    <w:rsid w:val="00A430E9"/>
    <w:rsid w:val="00A4672B"/>
    <w:rsid w:val="00A53F13"/>
    <w:rsid w:val="00A5541D"/>
    <w:rsid w:val="00A608AE"/>
    <w:rsid w:val="00A60AFB"/>
    <w:rsid w:val="00A64EB7"/>
    <w:rsid w:val="00A75857"/>
    <w:rsid w:val="00A76B99"/>
    <w:rsid w:val="00A846B2"/>
    <w:rsid w:val="00A86995"/>
    <w:rsid w:val="00A86A4B"/>
    <w:rsid w:val="00A94C42"/>
    <w:rsid w:val="00A95EB9"/>
    <w:rsid w:val="00AA587A"/>
    <w:rsid w:val="00AA746A"/>
    <w:rsid w:val="00AC3DFB"/>
    <w:rsid w:val="00AD21C8"/>
    <w:rsid w:val="00AE57E3"/>
    <w:rsid w:val="00AF5D8E"/>
    <w:rsid w:val="00AF6431"/>
    <w:rsid w:val="00B01176"/>
    <w:rsid w:val="00B01822"/>
    <w:rsid w:val="00B02F4B"/>
    <w:rsid w:val="00B04A10"/>
    <w:rsid w:val="00B137EF"/>
    <w:rsid w:val="00B1390D"/>
    <w:rsid w:val="00B14D1C"/>
    <w:rsid w:val="00B20574"/>
    <w:rsid w:val="00B218FC"/>
    <w:rsid w:val="00B2367E"/>
    <w:rsid w:val="00B23BCE"/>
    <w:rsid w:val="00B26D95"/>
    <w:rsid w:val="00B344A8"/>
    <w:rsid w:val="00B44AC2"/>
    <w:rsid w:val="00B45B9D"/>
    <w:rsid w:val="00B46F62"/>
    <w:rsid w:val="00B47209"/>
    <w:rsid w:val="00B53202"/>
    <w:rsid w:val="00B544F3"/>
    <w:rsid w:val="00B56394"/>
    <w:rsid w:val="00B7026A"/>
    <w:rsid w:val="00B73333"/>
    <w:rsid w:val="00B81F00"/>
    <w:rsid w:val="00B96796"/>
    <w:rsid w:val="00BC077F"/>
    <w:rsid w:val="00BC776A"/>
    <w:rsid w:val="00BD5A62"/>
    <w:rsid w:val="00BD71B5"/>
    <w:rsid w:val="00BE4156"/>
    <w:rsid w:val="00BE52FA"/>
    <w:rsid w:val="00BF0A9E"/>
    <w:rsid w:val="00BF1B33"/>
    <w:rsid w:val="00BF66D8"/>
    <w:rsid w:val="00BF6CDC"/>
    <w:rsid w:val="00C03BE2"/>
    <w:rsid w:val="00C11B27"/>
    <w:rsid w:val="00C33650"/>
    <w:rsid w:val="00C35A72"/>
    <w:rsid w:val="00C42539"/>
    <w:rsid w:val="00C43E87"/>
    <w:rsid w:val="00C441B1"/>
    <w:rsid w:val="00C45C94"/>
    <w:rsid w:val="00C503FF"/>
    <w:rsid w:val="00C533B7"/>
    <w:rsid w:val="00C53A67"/>
    <w:rsid w:val="00C66CAD"/>
    <w:rsid w:val="00C67D92"/>
    <w:rsid w:val="00C70D40"/>
    <w:rsid w:val="00C743B1"/>
    <w:rsid w:val="00C85467"/>
    <w:rsid w:val="00C96529"/>
    <w:rsid w:val="00C9693E"/>
    <w:rsid w:val="00CA3632"/>
    <w:rsid w:val="00CA7CB1"/>
    <w:rsid w:val="00CC00E7"/>
    <w:rsid w:val="00CC3FBB"/>
    <w:rsid w:val="00CC592A"/>
    <w:rsid w:val="00CC5BE7"/>
    <w:rsid w:val="00CC6B09"/>
    <w:rsid w:val="00CC7323"/>
    <w:rsid w:val="00CD32C2"/>
    <w:rsid w:val="00CE3472"/>
    <w:rsid w:val="00CE4FB5"/>
    <w:rsid w:val="00CF25B6"/>
    <w:rsid w:val="00D00991"/>
    <w:rsid w:val="00D1221A"/>
    <w:rsid w:val="00D14FA6"/>
    <w:rsid w:val="00D16065"/>
    <w:rsid w:val="00D20D3C"/>
    <w:rsid w:val="00D22A87"/>
    <w:rsid w:val="00D25C70"/>
    <w:rsid w:val="00D31219"/>
    <w:rsid w:val="00D332ED"/>
    <w:rsid w:val="00D33B3A"/>
    <w:rsid w:val="00D347AE"/>
    <w:rsid w:val="00D53CA2"/>
    <w:rsid w:val="00D5405D"/>
    <w:rsid w:val="00D5531F"/>
    <w:rsid w:val="00D67371"/>
    <w:rsid w:val="00D75286"/>
    <w:rsid w:val="00D76AC5"/>
    <w:rsid w:val="00D86D72"/>
    <w:rsid w:val="00D90AD3"/>
    <w:rsid w:val="00D936BE"/>
    <w:rsid w:val="00D956C3"/>
    <w:rsid w:val="00D95B25"/>
    <w:rsid w:val="00DA3EEB"/>
    <w:rsid w:val="00DC4545"/>
    <w:rsid w:val="00DC4ADA"/>
    <w:rsid w:val="00DD7026"/>
    <w:rsid w:val="00DD76A7"/>
    <w:rsid w:val="00DD7772"/>
    <w:rsid w:val="00DE5091"/>
    <w:rsid w:val="00DF223C"/>
    <w:rsid w:val="00DF4839"/>
    <w:rsid w:val="00DF4EBA"/>
    <w:rsid w:val="00DF7FAE"/>
    <w:rsid w:val="00E0126D"/>
    <w:rsid w:val="00E02CC3"/>
    <w:rsid w:val="00E07A95"/>
    <w:rsid w:val="00E12DA0"/>
    <w:rsid w:val="00E14425"/>
    <w:rsid w:val="00E24ED3"/>
    <w:rsid w:val="00E26282"/>
    <w:rsid w:val="00E31150"/>
    <w:rsid w:val="00E32B95"/>
    <w:rsid w:val="00E4105A"/>
    <w:rsid w:val="00E43AE5"/>
    <w:rsid w:val="00E43F57"/>
    <w:rsid w:val="00E4419A"/>
    <w:rsid w:val="00E52575"/>
    <w:rsid w:val="00E63F17"/>
    <w:rsid w:val="00E651A7"/>
    <w:rsid w:val="00E75A5C"/>
    <w:rsid w:val="00E76DD2"/>
    <w:rsid w:val="00E776EC"/>
    <w:rsid w:val="00E82E8E"/>
    <w:rsid w:val="00E84FA9"/>
    <w:rsid w:val="00E923EE"/>
    <w:rsid w:val="00E94570"/>
    <w:rsid w:val="00E95417"/>
    <w:rsid w:val="00EA31A4"/>
    <w:rsid w:val="00EA33DE"/>
    <w:rsid w:val="00EA6CD8"/>
    <w:rsid w:val="00EB5C59"/>
    <w:rsid w:val="00EB634A"/>
    <w:rsid w:val="00EB7174"/>
    <w:rsid w:val="00EC1CCF"/>
    <w:rsid w:val="00EC304D"/>
    <w:rsid w:val="00EC40B9"/>
    <w:rsid w:val="00ED1210"/>
    <w:rsid w:val="00ED3281"/>
    <w:rsid w:val="00ED60C4"/>
    <w:rsid w:val="00ED795C"/>
    <w:rsid w:val="00ED7F34"/>
    <w:rsid w:val="00EF6BC4"/>
    <w:rsid w:val="00F04D53"/>
    <w:rsid w:val="00F04E8A"/>
    <w:rsid w:val="00F06033"/>
    <w:rsid w:val="00F0756B"/>
    <w:rsid w:val="00F07721"/>
    <w:rsid w:val="00F11F31"/>
    <w:rsid w:val="00F21255"/>
    <w:rsid w:val="00F21C20"/>
    <w:rsid w:val="00F249E2"/>
    <w:rsid w:val="00F40649"/>
    <w:rsid w:val="00F40ED2"/>
    <w:rsid w:val="00F45878"/>
    <w:rsid w:val="00F46F92"/>
    <w:rsid w:val="00F55112"/>
    <w:rsid w:val="00F56570"/>
    <w:rsid w:val="00F61482"/>
    <w:rsid w:val="00F63940"/>
    <w:rsid w:val="00F65E23"/>
    <w:rsid w:val="00F703B1"/>
    <w:rsid w:val="00F77493"/>
    <w:rsid w:val="00F80508"/>
    <w:rsid w:val="00F818FF"/>
    <w:rsid w:val="00F9328E"/>
    <w:rsid w:val="00F96B75"/>
    <w:rsid w:val="00FA185A"/>
    <w:rsid w:val="00FA22ED"/>
    <w:rsid w:val="00FB0087"/>
    <w:rsid w:val="00FE04B5"/>
    <w:rsid w:val="00FE2D67"/>
    <w:rsid w:val="00FE5FE3"/>
    <w:rsid w:val="00FE6862"/>
    <w:rsid w:val="00FF056F"/>
    <w:rsid w:val="00FF286C"/>
    <w:rsid w:val="00FF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B3271"/>
  <w15:chartTrackingRefBased/>
  <w15:docId w15:val="{54843F49-1238-4CA1-BB6D-DCEC4EEC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596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F7FAE"/>
    <w:pPr>
      <w:spacing w:after="0" w:line="240" w:lineRule="auto"/>
    </w:pPr>
    <w:rPr>
      <w:rFonts w:ascii="Calibri" w:eastAsia="Calibri" w:hAnsi="Calibri" w:cs="Times New Roman"/>
      <w:lang w:val="ky-KG"/>
    </w:rPr>
  </w:style>
  <w:style w:type="character" w:customStyle="1" w:styleId="a4">
    <w:name w:val="Без интервала Знак"/>
    <w:link w:val="a3"/>
    <w:uiPriority w:val="1"/>
    <w:locked/>
    <w:rsid w:val="00DF7FAE"/>
    <w:rPr>
      <w:rFonts w:ascii="Calibri" w:eastAsia="Calibri" w:hAnsi="Calibri" w:cs="Times New Roman"/>
      <w:lang w:val="ky-KG"/>
    </w:rPr>
  </w:style>
  <w:style w:type="paragraph" w:styleId="a5">
    <w:name w:val="Balloon Text"/>
    <w:basedOn w:val="a"/>
    <w:link w:val="a6"/>
    <w:uiPriority w:val="99"/>
    <w:semiHidden/>
    <w:unhideWhenUsed/>
    <w:rsid w:val="003536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368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9C0B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0244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0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D0EF2-3CA5-4655-8FC7-CFA0B9D5E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3503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297</cp:revision>
  <cp:lastPrinted>2026-10-10T06:42:00Z</cp:lastPrinted>
  <dcterms:created xsi:type="dcterms:W3CDTF">2025-02-27T03:42:00Z</dcterms:created>
  <dcterms:modified xsi:type="dcterms:W3CDTF">2026-10-10T07:36:00Z</dcterms:modified>
</cp:coreProperties>
</file>