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D55" w:rsidRPr="00EF1A9A" w:rsidRDefault="002C1D55" w:rsidP="00D757B1">
      <w:pPr>
        <w:pStyle w:val="a3"/>
        <w:ind w:left="5670" w:firstLine="0"/>
        <w:rPr>
          <w:sz w:val="24"/>
          <w:szCs w:val="24"/>
          <w:lang w:val="ky-KG" w:eastAsia="ru-RU"/>
        </w:rPr>
      </w:pPr>
    </w:p>
    <w:p w:rsidR="002C1D55" w:rsidRDefault="002C1D55" w:rsidP="002C1D55">
      <w:pPr>
        <w:pStyle w:val="a3"/>
        <w:ind w:left="5664" w:firstLine="0"/>
        <w:rPr>
          <w:sz w:val="24"/>
          <w:szCs w:val="24"/>
          <w:lang w:val="ky-KG"/>
        </w:rPr>
      </w:pPr>
      <w:r w:rsidRPr="00905E91">
        <w:rPr>
          <w:sz w:val="24"/>
          <w:szCs w:val="24"/>
          <w:lang w:val="ky-KG"/>
        </w:rPr>
        <w:t xml:space="preserve">Кыргыз Республикасынын </w:t>
      </w:r>
    </w:p>
    <w:p w:rsidR="002C1D55" w:rsidRPr="007F2813" w:rsidRDefault="002C1D55" w:rsidP="002C1D55">
      <w:pPr>
        <w:pStyle w:val="a3"/>
        <w:ind w:left="5664" w:firstLine="0"/>
        <w:rPr>
          <w:sz w:val="24"/>
          <w:szCs w:val="24"/>
          <w:lang w:val="ky-KG"/>
        </w:rPr>
      </w:pPr>
      <w:r w:rsidRPr="00905E91">
        <w:rPr>
          <w:sz w:val="24"/>
          <w:szCs w:val="24"/>
          <w:lang w:val="ky-KG"/>
        </w:rPr>
        <w:t xml:space="preserve">Шайлоо жана референдум өткөрүү боюнча борбордук комиссиясынын </w:t>
      </w:r>
      <w:r w:rsidRPr="007F2813">
        <w:rPr>
          <w:sz w:val="24"/>
          <w:szCs w:val="24"/>
          <w:lang w:val="ky-KG"/>
        </w:rPr>
        <w:t xml:space="preserve">2026-жылдын </w:t>
      </w:r>
      <w:bookmarkStart w:id="0" w:name="_Hlk229412718"/>
      <w:r w:rsidR="000E43DD">
        <w:rPr>
          <w:sz w:val="24"/>
          <w:szCs w:val="24"/>
          <w:lang w:val="ky-KG"/>
        </w:rPr>
        <w:t>30</w:t>
      </w:r>
      <w:r w:rsidR="00A51874">
        <w:rPr>
          <w:sz w:val="24"/>
          <w:szCs w:val="24"/>
          <w:lang w:val="ky-KG"/>
        </w:rPr>
        <w:t>-</w:t>
      </w:r>
      <w:r>
        <w:rPr>
          <w:sz w:val="24"/>
          <w:szCs w:val="24"/>
          <w:lang w:val="ky-KG"/>
        </w:rPr>
        <w:t>сентябры</w:t>
      </w:r>
      <w:r w:rsidRPr="00274CF3">
        <w:rPr>
          <w:sz w:val="24"/>
          <w:szCs w:val="24"/>
          <w:lang w:val="ky-KG"/>
        </w:rPr>
        <w:t>ндагы</w:t>
      </w:r>
      <w:bookmarkEnd w:id="0"/>
    </w:p>
    <w:p w:rsidR="002C1D55" w:rsidRPr="00A8675A" w:rsidRDefault="002C1D55" w:rsidP="002C1D55">
      <w:pPr>
        <w:pStyle w:val="a3"/>
        <w:ind w:left="5670" w:firstLine="0"/>
        <w:rPr>
          <w:sz w:val="24"/>
          <w:szCs w:val="24"/>
          <w:lang w:val="ky-KG"/>
        </w:rPr>
      </w:pPr>
      <w:r w:rsidRPr="007F2813">
        <w:rPr>
          <w:sz w:val="24"/>
          <w:szCs w:val="24"/>
          <w:lang w:val="ky-KG"/>
        </w:rPr>
        <w:t>№</w:t>
      </w:r>
      <w:r w:rsidR="000E43DD">
        <w:rPr>
          <w:sz w:val="24"/>
          <w:szCs w:val="24"/>
          <w:lang w:val="ky-KG"/>
        </w:rPr>
        <w:t xml:space="preserve"> 116</w:t>
      </w:r>
      <w:r w:rsidRPr="007F2813">
        <w:rPr>
          <w:sz w:val="24"/>
          <w:szCs w:val="24"/>
          <w:lang w:val="ky-KG"/>
        </w:rPr>
        <w:t xml:space="preserve"> токтомуна </w:t>
      </w:r>
      <w:r w:rsidR="00610098">
        <w:rPr>
          <w:sz w:val="24"/>
          <w:szCs w:val="24"/>
          <w:lang w:val="ky-KG"/>
        </w:rPr>
        <w:t>1</w:t>
      </w:r>
      <w:r w:rsidRPr="007F2813">
        <w:rPr>
          <w:sz w:val="24"/>
          <w:szCs w:val="24"/>
          <w:lang w:val="ky-KG"/>
        </w:rPr>
        <w:t>-тиркеме</w:t>
      </w:r>
    </w:p>
    <w:p w:rsidR="0036106F" w:rsidRDefault="0036106F" w:rsidP="00D757B1">
      <w:pPr>
        <w:pStyle w:val="a3"/>
        <w:ind w:left="5670" w:firstLine="6"/>
        <w:rPr>
          <w:sz w:val="24"/>
          <w:szCs w:val="24"/>
          <w:lang w:val="ky-KG"/>
        </w:rPr>
      </w:pPr>
    </w:p>
    <w:p w:rsidR="00A51874" w:rsidRPr="00385EF8" w:rsidRDefault="00A51874" w:rsidP="00D757B1">
      <w:pPr>
        <w:pStyle w:val="a3"/>
        <w:ind w:left="5670" w:firstLine="6"/>
        <w:rPr>
          <w:sz w:val="24"/>
          <w:szCs w:val="24"/>
          <w:lang w:val="ky-KG"/>
        </w:rPr>
      </w:pPr>
    </w:p>
    <w:p w:rsidR="00CE58D8" w:rsidRPr="00385EF8" w:rsidRDefault="00CE58D8" w:rsidP="007112C4">
      <w:pPr>
        <w:pStyle w:val="a3"/>
        <w:ind w:firstLine="0"/>
        <w:jc w:val="center"/>
        <w:rPr>
          <w:b/>
          <w:sz w:val="24"/>
          <w:szCs w:val="24"/>
          <w:lang w:val="ky-KG" w:eastAsia="ru-RU"/>
        </w:rPr>
      </w:pPr>
      <w:r>
        <w:rPr>
          <w:b/>
          <w:bCs/>
          <w:sz w:val="24"/>
          <w:szCs w:val="24"/>
          <w:shd w:val="clear" w:color="auto" w:fill="FFFFFF"/>
          <w:lang w:val="ky-KG"/>
        </w:rPr>
        <w:t>Москва, Панфилов, Каракол, Ат-Башы</w:t>
      </w:r>
      <w:r w:rsidRPr="00B9357C">
        <w:rPr>
          <w:b/>
          <w:bCs/>
          <w:sz w:val="24"/>
          <w:szCs w:val="24"/>
          <w:shd w:val="clear" w:color="auto" w:fill="FFFFFF"/>
          <w:lang w:val="ky-KG"/>
        </w:rPr>
        <w:t xml:space="preserve"> </w:t>
      </w:r>
      <w:r>
        <w:rPr>
          <w:b/>
          <w:bCs/>
          <w:sz w:val="24"/>
          <w:szCs w:val="24"/>
          <w:shd w:val="clear" w:color="auto" w:fill="FFFFFF"/>
          <w:lang w:val="ky-KG"/>
        </w:rPr>
        <w:t xml:space="preserve">жана Таш-Кумыр </w:t>
      </w:r>
      <w:r w:rsidRPr="007F2813">
        <w:rPr>
          <w:b/>
          <w:bCs/>
          <w:sz w:val="24"/>
          <w:szCs w:val="24"/>
          <w:shd w:val="clear" w:color="auto" w:fill="FFFFFF"/>
          <w:lang w:val="ky-KG"/>
        </w:rPr>
        <w:t>аймактык шайлоо комиссияларынын жергиликтүү кеңештердин депутаттарынын ыйгарым укуктарын мөөнөтүнөн мурда токтотуу жөнүндө чечимдери</w:t>
      </w:r>
    </w:p>
    <w:p w:rsidR="007112C4" w:rsidRPr="00385EF8" w:rsidRDefault="007112C4" w:rsidP="00D757B1">
      <w:pPr>
        <w:pStyle w:val="a3"/>
        <w:ind w:firstLine="0"/>
        <w:jc w:val="center"/>
        <w:rPr>
          <w:b/>
          <w:sz w:val="24"/>
          <w:szCs w:val="24"/>
          <w:lang w:val="ky-KG"/>
        </w:rPr>
      </w:pPr>
    </w:p>
    <w:tbl>
      <w:tblPr>
        <w:tblW w:w="952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2551"/>
        <w:gridCol w:w="2977"/>
        <w:gridCol w:w="24"/>
      </w:tblGrid>
      <w:tr w:rsidR="00CE58D8" w:rsidRPr="0022395D" w:rsidTr="000E43DD">
        <w:trPr>
          <w:gridAfter w:val="1"/>
          <w:wAfter w:w="24" w:type="dxa"/>
          <w:trHeight w:val="853"/>
        </w:trPr>
        <w:tc>
          <w:tcPr>
            <w:tcW w:w="851" w:type="dxa"/>
            <w:shd w:val="clear" w:color="auto" w:fill="auto"/>
            <w:hideMark/>
          </w:tcPr>
          <w:p w:rsidR="00CE58D8" w:rsidRPr="00A8675A" w:rsidRDefault="00CE58D8" w:rsidP="00CE58D8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A8675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119" w:type="dxa"/>
            <w:shd w:val="clear" w:color="auto" w:fill="auto"/>
            <w:hideMark/>
          </w:tcPr>
          <w:p w:rsidR="00CE58D8" w:rsidRPr="007F2813" w:rsidRDefault="00CE58D8" w:rsidP="00CE58D8">
            <w:pPr>
              <w:pStyle w:val="Default"/>
              <w:jc w:val="center"/>
              <w:rPr>
                <w:color w:val="auto"/>
                <w:lang w:val="ky-KG"/>
              </w:rPr>
            </w:pPr>
            <w:r w:rsidRPr="007F2813">
              <w:rPr>
                <w:b/>
                <w:bCs/>
                <w:color w:val="auto"/>
                <w:lang w:val="ky-KG"/>
              </w:rPr>
              <w:t>АШКнын аталышы, чечимдин датасы, номери жана негизи</w:t>
            </w:r>
          </w:p>
        </w:tc>
        <w:tc>
          <w:tcPr>
            <w:tcW w:w="2551" w:type="dxa"/>
            <w:shd w:val="clear" w:color="auto" w:fill="auto"/>
            <w:hideMark/>
          </w:tcPr>
          <w:p w:rsidR="00CE58D8" w:rsidRPr="007F2813" w:rsidRDefault="00CE58D8" w:rsidP="00CE58D8">
            <w:pPr>
              <w:pStyle w:val="Default"/>
              <w:jc w:val="center"/>
              <w:rPr>
                <w:color w:val="auto"/>
                <w:lang w:val="ky-KG"/>
              </w:rPr>
            </w:pPr>
            <w:r w:rsidRPr="007F2813">
              <w:rPr>
                <w:b/>
                <w:bCs/>
                <w:color w:val="auto"/>
                <w:lang w:val="ky-KG"/>
              </w:rPr>
              <w:t>Жергиликтүү кеңештин аталышы</w:t>
            </w:r>
          </w:p>
        </w:tc>
        <w:tc>
          <w:tcPr>
            <w:tcW w:w="2977" w:type="dxa"/>
            <w:shd w:val="clear" w:color="auto" w:fill="auto"/>
            <w:hideMark/>
          </w:tcPr>
          <w:p w:rsidR="00CE58D8" w:rsidRDefault="00CE58D8" w:rsidP="00CE58D8">
            <w:pPr>
              <w:pStyle w:val="Default"/>
              <w:jc w:val="center"/>
              <w:rPr>
                <w:b/>
                <w:bCs/>
                <w:color w:val="auto"/>
                <w:lang w:val="ky-KG"/>
              </w:rPr>
            </w:pPr>
            <w:r w:rsidRPr="007F2813">
              <w:rPr>
                <w:b/>
                <w:bCs/>
                <w:color w:val="auto"/>
                <w:lang w:val="ky-KG"/>
              </w:rPr>
              <w:t>Ыйгарым укуктары мөөнөтүнөн мурда токтотулган жергиликтүү кеңештин депутатынын</w:t>
            </w:r>
            <w:r w:rsidRPr="007F2813">
              <w:rPr>
                <w:color w:val="auto"/>
                <w:lang w:val="ky-KG"/>
              </w:rPr>
              <w:t xml:space="preserve"> </w:t>
            </w:r>
            <w:r w:rsidRPr="007F2813">
              <w:rPr>
                <w:b/>
                <w:bCs/>
                <w:color w:val="auto"/>
                <w:lang w:val="ky-KG"/>
              </w:rPr>
              <w:t>аты-жөнү</w:t>
            </w:r>
          </w:p>
          <w:p w:rsidR="000E43DD" w:rsidRPr="007F2813" w:rsidRDefault="000E43DD" w:rsidP="00CE58D8">
            <w:pPr>
              <w:pStyle w:val="Default"/>
              <w:jc w:val="center"/>
              <w:rPr>
                <w:color w:val="auto"/>
                <w:lang w:val="ky-KG"/>
              </w:rPr>
            </w:pPr>
          </w:p>
        </w:tc>
      </w:tr>
      <w:tr w:rsidR="00A23A3C" w:rsidRPr="00A8675A" w:rsidTr="000E43DD">
        <w:trPr>
          <w:trHeight w:val="327"/>
        </w:trPr>
        <w:tc>
          <w:tcPr>
            <w:tcW w:w="9522" w:type="dxa"/>
            <w:gridSpan w:val="5"/>
            <w:shd w:val="clear" w:color="auto" w:fill="auto"/>
          </w:tcPr>
          <w:p w:rsidR="00A23A3C" w:rsidRPr="00A8675A" w:rsidRDefault="00CE58D8" w:rsidP="00A23A3C">
            <w:pPr>
              <w:pStyle w:val="a3"/>
              <w:tabs>
                <w:tab w:val="left" w:pos="712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y-KG"/>
              </w:rPr>
              <w:t>Чүй облусу</w:t>
            </w:r>
          </w:p>
        </w:tc>
      </w:tr>
      <w:tr w:rsidR="00A23A3C" w:rsidRPr="00A8675A" w:rsidTr="000E43DD">
        <w:trPr>
          <w:trHeight w:val="327"/>
        </w:trPr>
        <w:tc>
          <w:tcPr>
            <w:tcW w:w="9522" w:type="dxa"/>
            <w:gridSpan w:val="5"/>
            <w:shd w:val="clear" w:color="auto" w:fill="auto"/>
          </w:tcPr>
          <w:p w:rsidR="00A23A3C" w:rsidRPr="00A8675A" w:rsidRDefault="00CE58D8" w:rsidP="00A23A3C">
            <w:pPr>
              <w:pStyle w:val="a3"/>
              <w:tabs>
                <w:tab w:val="left" w:pos="7125"/>
              </w:tabs>
              <w:ind w:firstLine="0"/>
              <w:rPr>
                <w:b/>
                <w:sz w:val="24"/>
                <w:szCs w:val="24"/>
                <w:lang w:val="ky-KG"/>
              </w:rPr>
            </w:pPr>
            <w:r>
              <w:rPr>
                <w:b/>
                <w:bCs/>
                <w:sz w:val="24"/>
                <w:szCs w:val="24"/>
                <w:lang w:val="ky-KG"/>
              </w:rPr>
              <w:t>Москва району</w:t>
            </w:r>
          </w:p>
        </w:tc>
      </w:tr>
      <w:tr w:rsidR="00A23A3C" w:rsidRPr="00A8675A" w:rsidTr="000E43DD">
        <w:trPr>
          <w:gridAfter w:val="1"/>
          <w:wAfter w:w="24" w:type="dxa"/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A23A3C" w:rsidRPr="00A8675A" w:rsidRDefault="00CF1B29" w:rsidP="00A23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 w:rsidR="003D3DD0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23A3C" w:rsidRPr="00610098" w:rsidRDefault="00CE58D8" w:rsidP="00A23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Москва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АШК</w:t>
            </w:r>
            <w:r w:rsidR="00A23A3C"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</w:p>
          <w:p w:rsidR="00A51874" w:rsidRDefault="00A23A3C" w:rsidP="00CE5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2026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 w:rsidR="000E43D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22-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сентябры</w:t>
            </w:r>
            <w:r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 xml:space="preserve">№ </w:t>
            </w:r>
            <w:r w:rsidR="0057244A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  <w:r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CE58D8"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2026</w:t>
            </w:r>
            <w:r w:rsidR="000E43D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                   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18-сентябрындагы өз арызы</w:t>
            </w:r>
          </w:p>
          <w:p w:rsidR="000E43DD" w:rsidRPr="00CE58D8" w:rsidRDefault="000E43DD" w:rsidP="00CE5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23A3C" w:rsidRPr="00A8675A" w:rsidRDefault="0057244A" w:rsidP="00CE5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Ми</w:t>
            </w:r>
            <w:r w:rsidR="00CE58D8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ң</w:t>
            </w:r>
            <w:r w:rsidRPr="00A8675A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-Булак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proofErr w:type="spellStart"/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айыл</w:t>
            </w:r>
            <w:proofErr w:type="spellEnd"/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дык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</w:t>
            </w:r>
            <w:proofErr w:type="spellEnd"/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ң</w:t>
            </w:r>
            <w:proofErr w:type="spellStart"/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еш</w:t>
            </w:r>
            <w:proofErr w:type="spellEnd"/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(№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шайлоо округу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23A3C" w:rsidRPr="00A8675A" w:rsidRDefault="0057244A" w:rsidP="00CF1B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Колоева Бактыгул Раимбековна</w:t>
            </w:r>
          </w:p>
        </w:tc>
      </w:tr>
      <w:tr w:rsidR="00B26A18" w:rsidRPr="00A8675A" w:rsidTr="000E43DD">
        <w:trPr>
          <w:trHeight w:val="449"/>
        </w:trPr>
        <w:tc>
          <w:tcPr>
            <w:tcW w:w="9522" w:type="dxa"/>
            <w:gridSpan w:val="5"/>
            <w:shd w:val="clear" w:color="auto" w:fill="auto"/>
            <w:vAlign w:val="center"/>
          </w:tcPr>
          <w:p w:rsidR="00B26A18" w:rsidRPr="00A8675A" w:rsidRDefault="00B26A18" w:rsidP="00CE58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Панфилов</w:t>
            </w:r>
            <w:r w:rsidR="00CE58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 району</w:t>
            </w:r>
          </w:p>
        </w:tc>
      </w:tr>
      <w:tr w:rsidR="00B26A18" w:rsidRPr="00A8675A" w:rsidTr="000E43DD">
        <w:trPr>
          <w:gridAfter w:val="1"/>
          <w:wAfter w:w="24" w:type="dxa"/>
          <w:trHeight w:val="1268"/>
        </w:trPr>
        <w:tc>
          <w:tcPr>
            <w:tcW w:w="851" w:type="dxa"/>
            <w:shd w:val="clear" w:color="auto" w:fill="auto"/>
            <w:vAlign w:val="center"/>
          </w:tcPr>
          <w:p w:rsidR="00B26A18" w:rsidRPr="00A8675A" w:rsidRDefault="00B26A18" w:rsidP="00B26A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A51874" w:rsidRPr="00CE58D8" w:rsidRDefault="00B26A18" w:rsidP="00CE5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Панфилов</w:t>
            </w:r>
            <w:r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АШК</w:t>
            </w:r>
            <w:r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>2026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-жылдын 25-сентябры</w:t>
            </w:r>
            <w:r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 xml:space="preserve">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19</w:t>
            </w:r>
            <w:r w:rsidR="009579FD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CE58D8"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2026-жылдын </w:t>
            </w:r>
            <w:r w:rsidR="000E43D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       </w:t>
            </w:r>
            <w:r w:rsidR="00CE58D8"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14-сентябрындагы 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өз арызы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26A18" w:rsidRPr="00CE58D8" w:rsidRDefault="00B26A18" w:rsidP="00CE5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Кайы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ң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ы шаардык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proofErr w:type="spellStart"/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</w:t>
            </w:r>
            <w:proofErr w:type="spellEnd"/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ң</w:t>
            </w:r>
            <w:proofErr w:type="spellStart"/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еш</w:t>
            </w:r>
            <w:proofErr w:type="spellEnd"/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26A18" w:rsidRDefault="00EF1A9A" w:rsidP="00EF1A9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“</w:t>
            </w:r>
            <w:r w:rsidR="00CE58D8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</w:t>
            </w:r>
            <w:r w:rsidR="0071667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ң</w:t>
            </w:r>
            <w:r w:rsidR="00CE58D8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ы Кыргызстан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”</w:t>
            </w:r>
            <w:r w:rsidR="00CE58D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</w:t>
            </w:r>
            <w:r w:rsidR="006E6A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депутаттык 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фракциясынан</w:t>
            </w:r>
            <w:r w:rsidR="00CE58D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</w:t>
            </w:r>
            <w:r w:rsidR="00B26A18"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О</w:t>
            </w:r>
            <w:r w:rsidR="00CE58D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смоналиев Жениш Калыбекович (7)</w:t>
            </w:r>
          </w:p>
          <w:p w:rsidR="000E43DD" w:rsidRPr="00A8675A" w:rsidRDefault="000E43DD" w:rsidP="00EF1A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</w:tc>
      </w:tr>
      <w:tr w:rsidR="00226CE4" w:rsidRPr="00A8675A" w:rsidTr="000E43DD">
        <w:trPr>
          <w:trHeight w:val="318"/>
        </w:trPr>
        <w:tc>
          <w:tcPr>
            <w:tcW w:w="9522" w:type="dxa"/>
            <w:gridSpan w:val="5"/>
            <w:shd w:val="clear" w:color="auto" w:fill="auto"/>
          </w:tcPr>
          <w:p w:rsidR="00226CE4" w:rsidRPr="00A8675A" w:rsidRDefault="00CE58D8" w:rsidP="00CE58D8">
            <w:pPr>
              <w:pStyle w:val="Default"/>
              <w:jc w:val="center"/>
              <w:rPr>
                <w:b/>
                <w:color w:val="auto"/>
                <w:lang w:val="ky-KG"/>
              </w:rPr>
            </w:pPr>
            <w:r>
              <w:rPr>
                <w:b/>
                <w:color w:val="auto"/>
                <w:lang w:val="ky-KG"/>
              </w:rPr>
              <w:t>Ысык-Көл</w:t>
            </w:r>
            <w:r w:rsidR="00226CE4" w:rsidRPr="00A8675A">
              <w:rPr>
                <w:b/>
                <w:color w:val="auto"/>
                <w:lang w:val="ky-KG"/>
              </w:rPr>
              <w:t xml:space="preserve"> обл</w:t>
            </w:r>
            <w:r>
              <w:rPr>
                <w:b/>
                <w:color w:val="auto"/>
                <w:lang w:val="ky-KG"/>
              </w:rPr>
              <w:t>усу</w:t>
            </w:r>
          </w:p>
        </w:tc>
      </w:tr>
      <w:tr w:rsidR="00226CE4" w:rsidRPr="00A8675A" w:rsidTr="000E43DD">
        <w:trPr>
          <w:trHeight w:val="327"/>
        </w:trPr>
        <w:tc>
          <w:tcPr>
            <w:tcW w:w="9522" w:type="dxa"/>
            <w:gridSpan w:val="5"/>
            <w:shd w:val="clear" w:color="auto" w:fill="auto"/>
          </w:tcPr>
          <w:p w:rsidR="00226CE4" w:rsidRPr="00A8675A" w:rsidRDefault="00624CFC" w:rsidP="00226CE4">
            <w:pPr>
              <w:pStyle w:val="Default"/>
              <w:rPr>
                <w:b/>
                <w:color w:val="auto"/>
                <w:lang w:val="ky-KG"/>
              </w:rPr>
            </w:pPr>
            <w:r w:rsidRPr="00A8675A">
              <w:rPr>
                <w:b/>
                <w:lang w:val="ky-KG" w:eastAsia="ru-RU"/>
              </w:rPr>
              <w:t>Каракол</w:t>
            </w:r>
            <w:r w:rsidR="00CE58D8">
              <w:rPr>
                <w:b/>
                <w:lang w:val="ky-KG" w:eastAsia="ru-RU"/>
              </w:rPr>
              <w:t xml:space="preserve"> шаары</w:t>
            </w:r>
          </w:p>
        </w:tc>
      </w:tr>
      <w:tr w:rsidR="003621C8" w:rsidRPr="00A8675A" w:rsidTr="000E43DD">
        <w:trPr>
          <w:gridAfter w:val="1"/>
          <w:wAfter w:w="24" w:type="dxa"/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3621C8" w:rsidRPr="00A8675A" w:rsidRDefault="00CF1B29" w:rsidP="00226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51874" w:rsidRPr="00CE58D8" w:rsidRDefault="00624CFC" w:rsidP="00385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Каракол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АШК</w:t>
            </w:r>
            <w:r w:rsidR="003621C8"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3621C8"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>2026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-жылдын 25-сентябры</w:t>
            </w:r>
            <w:r w:rsidR="003621C8"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3621C8"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 xml:space="preserve">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="003621C8"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CE58D8"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2026-жылдын </w:t>
            </w:r>
            <w:r w:rsidR="000E43D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          </w:t>
            </w:r>
            <w:r w:rsidR="00CE58D8"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22-сентябрындагы 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өз арызы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3621C8" w:rsidRPr="00CE58D8" w:rsidRDefault="00624CFC" w:rsidP="00CE5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Каракол 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шаардык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</w:t>
            </w:r>
            <w:proofErr w:type="spellEnd"/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ң</w:t>
            </w:r>
            <w:proofErr w:type="spellStart"/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еш</w:t>
            </w:r>
            <w:proofErr w:type="spellEnd"/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621C8" w:rsidRPr="00A8675A" w:rsidRDefault="00EF1A9A" w:rsidP="00EF1A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“</w:t>
            </w:r>
            <w:r w:rsidR="00CE58D8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</w:t>
            </w:r>
            <w:r w:rsidR="0071667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ң</w:t>
            </w:r>
            <w:r w:rsidR="00CE58D8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ы Кыргызстан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” </w:t>
            </w:r>
            <w:r w:rsidR="006E6A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депутаттык 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фракциясынан</w:t>
            </w: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</w:t>
            </w:r>
            <w:r w:rsidR="00624CFC"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Омур</w:t>
            </w:r>
            <w:r w:rsidR="00CE58D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кулов Бактыбек Конокбекович (4)</w:t>
            </w:r>
          </w:p>
        </w:tc>
      </w:tr>
      <w:tr w:rsidR="003621C8" w:rsidRPr="00A8675A" w:rsidTr="000E43DD">
        <w:trPr>
          <w:gridAfter w:val="1"/>
          <w:wAfter w:w="24" w:type="dxa"/>
          <w:trHeight w:val="1046"/>
        </w:trPr>
        <w:tc>
          <w:tcPr>
            <w:tcW w:w="851" w:type="dxa"/>
            <w:shd w:val="clear" w:color="auto" w:fill="auto"/>
            <w:vAlign w:val="center"/>
          </w:tcPr>
          <w:p w:rsidR="003621C8" w:rsidRPr="00A8675A" w:rsidRDefault="00CF1B29" w:rsidP="00226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:rsidR="00A51874" w:rsidRPr="00CE58D8" w:rsidRDefault="00624CFC" w:rsidP="00CE5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Каракол</w:t>
            </w:r>
            <w:r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АШК</w:t>
            </w:r>
            <w:r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</w:r>
            <w:r w:rsidR="00CE58D8"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2026-жылдын 25-сентябры</w:t>
            </w:r>
            <w:r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 xml:space="preserve">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CE58D8"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2026-жылдын </w:t>
            </w:r>
            <w:r w:rsidR="000E43D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          </w:t>
            </w:r>
            <w:r w:rsidR="00CE58D8" w:rsidRP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22-сентябрындагы 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өз арызы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3621C8" w:rsidRPr="00A8675A" w:rsidRDefault="003621C8" w:rsidP="00CF1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3621C8" w:rsidRDefault="00EF1A9A" w:rsidP="00EF1A9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“</w:t>
            </w:r>
            <w:r w:rsidR="00CE58D8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</w:t>
            </w:r>
            <w:r w:rsidR="0071667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ң</w:t>
            </w:r>
            <w:r w:rsidR="00CE58D8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ы Кыргызстан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”</w:t>
            </w:r>
            <w:r w:rsidR="00CE58D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</w:t>
            </w:r>
            <w:r w:rsidR="006E6A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депутаттык 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фракциясынан </w:t>
            </w:r>
            <w:r w:rsidR="00CE58D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Торобеков Азамат Нурланович (5)</w:t>
            </w:r>
          </w:p>
          <w:p w:rsidR="000E43DD" w:rsidRPr="00A8675A" w:rsidRDefault="000E43DD" w:rsidP="00EF1A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</w:tc>
      </w:tr>
      <w:tr w:rsidR="00626EB6" w:rsidRPr="00A8675A" w:rsidTr="000E43DD">
        <w:trPr>
          <w:trHeight w:val="327"/>
        </w:trPr>
        <w:tc>
          <w:tcPr>
            <w:tcW w:w="9522" w:type="dxa"/>
            <w:gridSpan w:val="5"/>
            <w:shd w:val="clear" w:color="auto" w:fill="auto"/>
          </w:tcPr>
          <w:p w:rsidR="00626EB6" w:rsidRPr="00A8675A" w:rsidRDefault="00F565BA" w:rsidP="0071667D">
            <w:pPr>
              <w:pStyle w:val="Default"/>
              <w:jc w:val="center"/>
              <w:rPr>
                <w:b/>
                <w:color w:val="auto"/>
                <w:lang w:val="ky-KG"/>
              </w:rPr>
            </w:pPr>
            <w:r w:rsidRPr="00A8675A">
              <w:rPr>
                <w:b/>
                <w:color w:val="auto"/>
                <w:lang w:val="ky-KG"/>
              </w:rPr>
              <w:t>Нарын</w:t>
            </w:r>
            <w:r w:rsidR="0071667D">
              <w:rPr>
                <w:b/>
                <w:color w:val="auto"/>
                <w:lang w:val="ky-KG"/>
              </w:rPr>
              <w:t xml:space="preserve"> облусу</w:t>
            </w:r>
          </w:p>
        </w:tc>
      </w:tr>
      <w:tr w:rsidR="00626EB6" w:rsidRPr="00A8675A" w:rsidTr="000E43DD">
        <w:trPr>
          <w:trHeight w:val="327"/>
        </w:trPr>
        <w:tc>
          <w:tcPr>
            <w:tcW w:w="9522" w:type="dxa"/>
            <w:gridSpan w:val="5"/>
            <w:shd w:val="clear" w:color="auto" w:fill="auto"/>
          </w:tcPr>
          <w:p w:rsidR="00626EB6" w:rsidRPr="00A8675A" w:rsidRDefault="00F565BA" w:rsidP="0071667D">
            <w:pPr>
              <w:pStyle w:val="Default"/>
              <w:rPr>
                <w:b/>
                <w:color w:val="auto"/>
                <w:lang w:val="ky-KG"/>
              </w:rPr>
            </w:pPr>
            <w:r w:rsidRPr="00A8675A">
              <w:rPr>
                <w:b/>
                <w:lang w:val="ky-KG" w:eastAsia="ru-RU"/>
              </w:rPr>
              <w:t>Ат-Баш</w:t>
            </w:r>
            <w:r w:rsidR="0071667D">
              <w:rPr>
                <w:b/>
                <w:lang w:val="ky-KG" w:eastAsia="ru-RU"/>
              </w:rPr>
              <w:t xml:space="preserve">ы </w:t>
            </w:r>
            <w:r w:rsidR="00626EB6" w:rsidRPr="00A8675A">
              <w:rPr>
                <w:b/>
                <w:color w:val="auto"/>
                <w:lang w:val="ky-KG"/>
              </w:rPr>
              <w:t>район</w:t>
            </w:r>
            <w:r w:rsidR="0071667D">
              <w:rPr>
                <w:b/>
                <w:color w:val="auto"/>
                <w:lang w:val="ky-KG"/>
              </w:rPr>
              <w:t>у</w:t>
            </w:r>
          </w:p>
        </w:tc>
      </w:tr>
      <w:tr w:rsidR="00626EB6" w:rsidRPr="00A8675A" w:rsidTr="000E43DD">
        <w:trPr>
          <w:gridAfter w:val="1"/>
          <w:wAfter w:w="24" w:type="dxa"/>
          <w:trHeight w:val="1539"/>
        </w:trPr>
        <w:tc>
          <w:tcPr>
            <w:tcW w:w="851" w:type="dxa"/>
            <w:shd w:val="clear" w:color="auto" w:fill="auto"/>
            <w:vAlign w:val="center"/>
          </w:tcPr>
          <w:p w:rsidR="00626EB6" w:rsidRPr="00A8675A" w:rsidRDefault="00626EB6" w:rsidP="00626E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:rsidR="00626EB6" w:rsidRPr="00A51874" w:rsidRDefault="008C0E1D" w:rsidP="00626E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Ат-Баш</w:t>
            </w:r>
            <w:r w:rsidR="0071667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АШК</w:t>
            </w:r>
            <w:r w:rsidR="00626EB6" w:rsidRPr="00A5187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</w:p>
          <w:p w:rsidR="00626EB6" w:rsidRPr="00385EF8" w:rsidRDefault="00626EB6" w:rsidP="00385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5187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2026</w:t>
            </w:r>
            <w:r w:rsidR="00385EF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-жылдын 22-сентябры</w:t>
            </w:r>
            <w:r w:rsidRPr="00A5187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Pr="00A5187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 xml:space="preserve">№ </w:t>
            </w:r>
            <w:r w:rsidR="008C0E1D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  <w:r w:rsidRPr="00A5187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385EF8" w:rsidRPr="00A5187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2026-жылдын </w:t>
            </w:r>
            <w:r w:rsidR="00365F1B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         </w:t>
            </w:r>
            <w:r w:rsidR="00385EF8" w:rsidRPr="00A5187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14-сентябрындагы </w:t>
            </w:r>
            <w:r w:rsidR="00385EF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өз арызы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26EB6" w:rsidRPr="00A8675A" w:rsidRDefault="008C0E1D" w:rsidP="00385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Ат-Баш</w:t>
            </w:r>
            <w:r w:rsidR="00385EF8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 xml:space="preserve">ы </w:t>
            </w:r>
            <w:proofErr w:type="spellStart"/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айыл</w:t>
            </w:r>
            <w:proofErr w:type="spellEnd"/>
            <w:r w:rsidR="00385EF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дык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</w:t>
            </w:r>
            <w:proofErr w:type="spellEnd"/>
            <w:r w:rsidR="00385EF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ң</w:t>
            </w:r>
            <w:proofErr w:type="spellStart"/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еш</w:t>
            </w:r>
            <w:proofErr w:type="spellEnd"/>
            <w:r w:rsidR="00385EF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(№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Токой</w:t>
            </w:r>
            <w:r w:rsidR="00385EF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шайлоо округу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26EB6" w:rsidRPr="00A8675A" w:rsidRDefault="008C0E1D" w:rsidP="00626E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Муратова Жасмина Муратовна</w:t>
            </w:r>
          </w:p>
        </w:tc>
      </w:tr>
      <w:tr w:rsidR="009579FD" w:rsidRPr="00A8675A" w:rsidTr="000E43DD">
        <w:trPr>
          <w:trHeight w:val="327"/>
        </w:trPr>
        <w:tc>
          <w:tcPr>
            <w:tcW w:w="9522" w:type="dxa"/>
            <w:gridSpan w:val="5"/>
            <w:shd w:val="clear" w:color="auto" w:fill="auto"/>
            <w:vAlign w:val="center"/>
          </w:tcPr>
          <w:p w:rsidR="009579FD" w:rsidRPr="00A8675A" w:rsidRDefault="00EF1A9A" w:rsidP="00EF1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lastRenderedPageBreak/>
              <w:t>Жалал-Абад облусу</w:t>
            </w:r>
          </w:p>
        </w:tc>
      </w:tr>
      <w:tr w:rsidR="009579FD" w:rsidRPr="00A8675A" w:rsidTr="000E43DD">
        <w:trPr>
          <w:trHeight w:val="327"/>
        </w:trPr>
        <w:tc>
          <w:tcPr>
            <w:tcW w:w="9522" w:type="dxa"/>
            <w:gridSpan w:val="5"/>
            <w:shd w:val="clear" w:color="auto" w:fill="auto"/>
            <w:vAlign w:val="center"/>
          </w:tcPr>
          <w:p w:rsidR="009579FD" w:rsidRPr="00A8675A" w:rsidRDefault="009579FD" w:rsidP="007166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Таш-К</w:t>
            </w:r>
            <w:r w:rsidR="00716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өмүр шаары</w:t>
            </w:r>
          </w:p>
        </w:tc>
      </w:tr>
      <w:tr w:rsidR="007C583C" w:rsidRPr="00A8675A" w:rsidTr="000E43DD">
        <w:trPr>
          <w:gridAfter w:val="1"/>
          <w:wAfter w:w="24" w:type="dxa"/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7C583C" w:rsidRPr="00A8675A" w:rsidRDefault="00A8675A" w:rsidP="00957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6.</w:t>
            </w:r>
          </w:p>
        </w:tc>
        <w:tc>
          <w:tcPr>
            <w:tcW w:w="3119" w:type="dxa"/>
            <w:shd w:val="clear" w:color="auto" w:fill="auto"/>
          </w:tcPr>
          <w:p w:rsidR="007C583C" w:rsidRPr="0071667D" w:rsidRDefault="007C583C" w:rsidP="007166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Таш-К</w:t>
            </w:r>
            <w:r w:rsid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өмүр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АШК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>2026</w:t>
            </w:r>
            <w:r w:rsid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-жылдын 23-сентябры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 xml:space="preserve">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3,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2026</w:t>
            </w:r>
            <w:r w:rsid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-жылдын 17-сентябрындагы өз арызы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7C583C" w:rsidRPr="0071667D" w:rsidRDefault="007C583C" w:rsidP="007166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Таш-К</w:t>
            </w:r>
            <w:r w:rsid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өмүр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шаардык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proofErr w:type="spellStart"/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</w:t>
            </w:r>
            <w:proofErr w:type="spellEnd"/>
            <w:r w:rsid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ң</w:t>
            </w:r>
            <w:proofErr w:type="spellStart"/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еш</w:t>
            </w:r>
            <w:proofErr w:type="spellEnd"/>
            <w:r w:rsid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C583C" w:rsidRPr="00A8675A" w:rsidRDefault="00EF1A9A" w:rsidP="00EF1A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“</w:t>
            </w:r>
            <w:r w:rsidR="0071667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Жаштар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”</w:t>
            </w:r>
            <w:r w:rsidR="0071667D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</w:t>
            </w:r>
            <w:r w:rsidR="006E6A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депутаттык 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фракциясынан</w:t>
            </w:r>
            <w:r w:rsidR="0071667D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Иманбеков Бактыяр (10)</w:t>
            </w:r>
          </w:p>
        </w:tc>
      </w:tr>
      <w:tr w:rsidR="007C583C" w:rsidRPr="00A8675A" w:rsidTr="000E43DD">
        <w:trPr>
          <w:gridAfter w:val="1"/>
          <w:wAfter w:w="24" w:type="dxa"/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7C583C" w:rsidRPr="00A8675A" w:rsidRDefault="00A8675A" w:rsidP="00957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7.</w:t>
            </w:r>
          </w:p>
        </w:tc>
        <w:tc>
          <w:tcPr>
            <w:tcW w:w="3119" w:type="dxa"/>
            <w:shd w:val="clear" w:color="auto" w:fill="auto"/>
          </w:tcPr>
          <w:p w:rsidR="007C583C" w:rsidRPr="0071667D" w:rsidRDefault="007C583C" w:rsidP="006E6A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Таш-К</w:t>
            </w:r>
            <w:r w:rsid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өмүр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АШК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>2026</w:t>
            </w:r>
            <w:r w:rsid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-жылдын 23-сентябры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 xml:space="preserve">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3,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2026</w:t>
            </w:r>
            <w:r w:rsid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-жылдын 14-сентябрындагы өз арызы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7C583C" w:rsidRPr="00A8675A" w:rsidRDefault="007C583C" w:rsidP="00957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7C583C" w:rsidRPr="00A8675A" w:rsidRDefault="00EF1A9A" w:rsidP="00EF1A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“</w:t>
            </w:r>
            <w:r w:rsidR="0071667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Жаштар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”</w:t>
            </w:r>
            <w:r w:rsidR="0071667D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</w:t>
            </w:r>
            <w:r w:rsidR="006E6A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депутаттык 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фракциясынан</w:t>
            </w:r>
            <w:r w:rsidR="0071667D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Сыдыков Кенжебек Бакасович (11)</w:t>
            </w:r>
          </w:p>
        </w:tc>
      </w:tr>
    </w:tbl>
    <w:p w:rsidR="00E139B0" w:rsidRPr="00A8675A" w:rsidRDefault="00E139B0" w:rsidP="00E139B0">
      <w:pPr>
        <w:pStyle w:val="a3"/>
        <w:rPr>
          <w:b/>
          <w:sz w:val="24"/>
          <w:szCs w:val="24"/>
        </w:rPr>
      </w:pPr>
    </w:p>
    <w:p w:rsidR="00E139B0" w:rsidRPr="00A8675A" w:rsidRDefault="00E139B0" w:rsidP="00E139B0">
      <w:pPr>
        <w:pStyle w:val="a3"/>
        <w:rPr>
          <w:b/>
          <w:sz w:val="24"/>
          <w:szCs w:val="24"/>
        </w:rPr>
      </w:pPr>
    </w:p>
    <w:p w:rsidR="00F22AE7" w:rsidRPr="00A8675A" w:rsidRDefault="00F22AE7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350146" w:rsidRPr="00A8675A" w:rsidRDefault="00350146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950F64" w:rsidRPr="0022395D" w:rsidRDefault="00950F64" w:rsidP="00BD52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50F64" w:rsidRPr="0022395D" w:rsidSect="00A54A66">
      <w:pgSz w:w="11906" w:h="16838"/>
      <w:pgMar w:top="1134" w:right="113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436"/>
    <w:rsid w:val="00002A4F"/>
    <w:rsid w:val="00012960"/>
    <w:rsid w:val="00024AA6"/>
    <w:rsid w:val="00040899"/>
    <w:rsid w:val="0004750A"/>
    <w:rsid w:val="0005191B"/>
    <w:rsid w:val="00051B6E"/>
    <w:rsid w:val="00053632"/>
    <w:rsid w:val="00055023"/>
    <w:rsid w:val="0005554C"/>
    <w:rsid w:val="0008561C"/>
    <w:rsid w:val="000B004C"/>
    <w:rsid w:val="000B3C08"/>
    <w:rsid w:val="000C3CC5"/>
    <w:rsid w:val="000D0669"/>
    <w:rsid w:val="000E4006"/>
    <w:rsid w:val="000E43DD"/>
    <w:rsid w:val="00105E4C"/>
    <w:rsid w:val="001061E9"/>
    <w:rsid w:val="00122A52"/>
    <w:rsid w:val="00131FB4"/>
    <w:rsid w:val="001C19B5"/>
    <w:rsid w:val="001C20E2"/>
    <w:rsid w:val="001D7CFF"/>
    <w:rsid w:val="001E5E3A"/>
    <w:rsid w:val="002050C0"/>
    <w:rsid w:val="00205FCB"/>
    <w:rsid w:val="00207FF4"/>
    <w:rsid w:val="002161A0"/>
    <w:rsid w:val="002169DC"/>
    <w:rsid w:val="00222D80"/>
    <w:rsid w:val="0022395D"/>
    <w:rsid w:val="00226CE4"/>
    <w:rsid w:val="00230E8D"/>
    <w:rsid w:val="00232CFC"/>
    <w:rsid w:val="00241E13"/>
    <w:rsid w:val="00247F6D"/>
    <w:rsid w:val="0025287D"/>
    <w:rsid w:val="00253C78"/>
    <w:rsid w:val="002636F9"/>
    <w:rsid w:val="002875CE"/>
    <w:rsid w:val="002B7526"/>
    <w:rsid w:val="002B7C34"/>
    <w:rsid w:val="002C1D55"/>
    <w:rsid w:val="002C66BF"/>
    <w:rsid w:val="002D30CB"/>
    <w:rsid w:val="002E78A7"/>
    <w:rsid w:val="0031122B"/>
    <w:rsid w:val="003338CE"/>
    <w:rsid w:val="00350146"/>
    <w:rsid w:val="00355D99"/>
    <w:rsid w:val="003568C5"/>
    <w:rsid w:val="00357105"/>
    <w:rsid w:val="0036106F"/>
    <w:rsid w:val="003620A4"/>
    <w:rsid w:val="003621C8"/>
    <w:rsid w:val="00365F1B"/>
    <w:rsid w:val="003704E3"/>
    <w:rsid w:val="0037480A"/>
    <w:rsid w:val="00382577"/>
    <w:rsid w:val="00384506"/>
    <w:rsid w:val="00385EF8"/>
    <w:rsid w:val="00386F6D"/>
    <w:rsid w:val="003D3DD0"/>
    <w:rsid w:val="003E7043"/>
    <w:rsid w:val="003F4411"/>
    <w:rsid w:val="003F742D"/>
    <w:rsid w:val="00400752"/>
    <w:rsid w:val="00412240"/>
    <w:rsid w:val="004144A6"/>
    <w:rsid w:val="00422ABE"/>
    <w:rsid w:val="00427103"/>
    <w:rsid w:val="00431103"/>
    <w:rsid w:val="00451D54"/>
    <w:rsid w:val="00453F22"/>
    <w:rsid w:val="00462DD6"/>
    <w:rsid w:val="00471392"/>
    <w:rsid w:val="004939F3"/>
    <w:rsid w:val="004A4B87"/>
    <w:rsid w:val="004B14F2"/>
    <w:rsid w:val="004B77CF"/>
    <w:rsid w:val="004D2706"/>
    <w:rsid w:val="004E759E"/>
    <w:rsid w:val="004F1D7A"/>
    <w:rsid w:val="004F29AB"/>
    <w:rsid w:val="0050400A"/>
    <w:rsid w:val="00537231"/>
    <w:rsid w:val="0055364B"/>
    <w:rsid w:val="00556D7F"/>
    <w:rsid w:val="005664F2"/>
    <w:rsid w:val="0057244A"/>
    <w:rsid w:val="0057357A"/>
    <w:rsid w:val="00580231"/>
    <w:rsid w:val="00593E0B"/>
    <w:rsid w:val="00593F77"/>
    <w:rsid w:val="005A18B3"/>
    <w:rsid w:val="005A2330"/>
    <w:rsid w:val="005B4329"/>
    <w:rsid w:val="005B59DB"/>
    <w:rsid w:val="005C3AC3"/>
    <w:rsid w:val="005C5C7F"/>
    <w:rsid w:val="005C61A1"/>
    <w:rsid w:val="005D2C0F"/>
    <w:rsid w:val="005E2624"/>
    <w:rsid w:val="006079D7"/>
    <w:rsid w:val="00610098"/>
    <w:rsid w:val="00612C5B"/>
    <w:rsid w:val="006236B5"/>
    <w:rsid w:val="00624CFC"/>
    <w:rsid w:val="00626EB6"/>
    <w:rsid w:val="00640698"/>
    <w:rsid w:val="00641246"/>
    <w:rsid w:val="00644CC8"/>
    <w:rsid w:val="00647408"/>
    <w:rsid w:val="006515A7"/>
    <w:rsid w:val="00651E7F"/>
    <w:rsid w:val="00655E44"/>
    <w:rsid w:val="00657704"/>
    <w:rsid w:val="00682804"/>
    <w:rsid w:val="006849B9"/>
    <w:rsid w:val="00687ACF"/>
    <w:rsid w:val="00690993"/>
    <w:rsid w:val="0069308D"/>
    <w:rsid w:val="00693849"/>
    <w:rsid w:val="00695F88"/>
    <w:rsid w:val="006A6840"/>
    <w:rsid w:val="006B01C4"/>
    <w:rsid w:val="006B174D"/>
    <w:rsid w:val="006C2DB9"/>
    <w:rsid w:val="006C307A"/>
    <w:rsid w:val="006E6A30"/>
    <w:rsid w:val="007112C4"/>
    <w:rsid w:val="0071667D"/>
    <w:rsid w:val="00733645"/>
    <w:rsid w:val="00735AC3"/>
    <w:rsid w:val="00744036"/>
    <w:rsid w:val="0074435D"/>
    <w:rsid w:val="007477E0"/>
    <w:rsid w:val="00763B54"/>
    <w:rsid w:val="0078089E"/>
    <w:rsid w:val="0078660E"/>
    <w:rsid w:val="00792793"/>
    <w:rsid w:val="0079665B"/>
    <w:rsid w:val="00796F33"/>
    <w:rsid w:val="007A1885"/>
    <w:rsid w:val="007B0AAD"/>
    <w:rsid w:val="007B71A6"/>
    <w:rsid w:val="007C583C"/>
    <w:rsid w:val="007C6634"/>
    <w:rsid w:val="007D2989"/>
    <w:rsid w:val="007D5273"/>
    <w:rsid w:val="007E4E6D"/>
    <w:rsid w:val="007F4C6B"/>
    <w:rsid w:val="007F5436"/>
    <w:rsid w:val="0081556F"/>
    <w:rsid w:val="008215FD"/>
    <w:rsid w:val="0082420E"/>
    <w:rsid w:val="008308F5"/>
    <w:rsid w:val="00833D54"/>
    <w:rsid w:val="00835905"/>
    <w:rsid w:val="008A4EDF"/>
    <w:rsid w:val="008A64BD"/>
    <w:rsid w:val="008C0E1D"/>
    <w:rsid w:val="008D09E9"/>
    <w:rsid w:val="008D7C54"/>
    <w:rsid w:val="00923C83"/>
    <w:rsid w:val="009352E1"/>
    <w:rsid w:val="009438CA"/>
    <w:rsid w:val="00950F64"/>
    <w:rsid w:val="009579FD"/>
    <w:rsid w:val="00990C57"/>
    <w:rsid w:val="009943D7"/>
    <w:rsid w:val="009B448D"/>
    <w:rsid w:val="009B4E59"/>
    <w:rsid w:val="009B4F96"/>
    <w:rsid w:val="009B7EBA"/>
    <w:rsid w:val="009C0B0D"/>
    <w:rsid w:val="009F53C6"/>
    <w:rsid w:val="00A01891"/>
    <w:rsid w:val="00A03B15"/>
    <w:rsid w:val="00A03EBF"/>
    <w:rsid w:val="00A04833"/>
    <w:rsid w:val="00A16F36"/>
    <w:rsid w:val="00A222F2"/>
    <w:rsid w:val="00A23A3C"/>
    <w:rsid w:val="00A25D23"/>
    <w:rsid w:val="00A33CEA"/>
    <w:rsid w:val="00A353DE"/>
    <w:rsid w:val="00A36C5D"/>
    <w:rsid w:val="00A43C43"/>
    <w:rsid w:val="00A51874"/>
    <w:rsid w:val="00A52ADD"/>
    <w:rsid w:val="00A54945"/>
    <w:rsid w:val="00A74783"/>
    <w:rsid w:val="00A7709E"/>
    <w:rsid w:val="00A8675A"/>
    <w:rsid w:val="00AA2912"/>
    <w:rsid w:val="00AA33AC"/>
    <w:rsid w:val="00AC6246"/>
    <w:rsid w:val="00AF6CF4"/>
    <w:rsid w:val="00B10BF9"/>
    <w:rsid w:val="00B17BDC"/>
    <w:rsid w:val="00B26A18"/>
    <w:rsid w:val="00B30F22"/>
    <w:rsid w:val="00B36CDF"/>
    <w:rsid w:val="00B37D16"/>
    <w:rsid w:val="00B4183A"/>
    <w:rsid w:val="00B50EEE"/>
    <w:rsid w:val="00B61FB0"/>
    <w:rsid w:val="00B64AC6"/>
    <w:rsid w:val="00B70878"/>
    <w:rsid w:val="00B740A8"/>
    <w:rsid w:val="00B77709"/>
    <w:rsid w:val="00B878AD"/>
    <w:rsid w:val="00BB4951"/>
    <w:rsid w:val="00BD521D"/>
    <w:rsid w:val="00BE174D"/>
    <w:rsid w:val="00BF40B5"/>
    <w:rsid w:val="00BF48BF"/>
    <w:rsid w:val="00BF5DB1"/>
    <w:rsid w:val="00BF66EB"/>
    <w:rsid w:val="00C16EA0"/>
    <w:rsid w:val="00C1774D"/>
    <w:rsid w:val="00C21CF9"/>
    <w:rsid w:val="00C25119"/>
    <w:rsid w:val="00C43A48"/>
    <w:rsid w:val="00C45B11"/>
    <w:rsid w:val="00C45BCD"/>
    <w:rsid w:val="00C518A6"/>
    <w:rsid w:val="00C53344"/>
    <w:rsid w:val="00C80365"/>
    <w:rsid w:val="00C806AE"/>
    <w:rsid w:val="00C87808"/>
    <w:rsid w:val="00C95EB8"/>
    <w:rsid w:val="00CA62B0"/>
    <w:rsid w:val="00CB4BBD"/>
    <w:rsid w:val="00CC0020"/>
    <w:rsid w:val="00CC78D7"/>
    <w:rsid w:val="00CD6E29"/>
    <w:rsid w:val="00CD7D0A"/>
    <w:rsid w:val="00CE403A"/>
    <w:rsid w:val="00CE58D8"/>
    <w:rsid w:val="00CF08DB"/>
    <w:rsid w:val="00CF1B29"/>
    <w:rsid w:val="00D11BC2"/>
    <w:rsid w:val="00D24C67"/>
    <w:rsid w:val="00D341BD"/>
    <w:rsid w:val="00D575CB"/>
    <w:rsid w:val="00D5796E"/>
    <w:rsid w:val="00D57A8F"/>
    <w:rsid w:val="00D757B1"/>
    <w:rsid w:val="00D75EBD"/>
    <w:rsid w:val="00D94FFA"/>
    <w:rsid w:val="00DA336E"/>
    <w:rsid w:val="00DD1199"/>
    <w:rsid w:val="00DD1782"/>
    <w:rsid w:val="00DE139F"/>
    <w:rsid w:val="00DF124A"/>
    <w:rsid w:val="00DF1B06"/>
    <w:rsid w:val="00DF4D7E"/>
    <w:rsid w:val="00DF7C03"/>
    <w:rsid w:val="00E1385E"/>
    <w:rsid w:val="00E139B0"/>
    <w:rsid w:val="00E36FC0"/>
    <w:rsid w:val="00E45766"/>
    <w:rsid w:val="00E45DE0"/>
    <w:rsid w:val="00E51981"/>
    <w:rsid w:val="00E63DC0"/>
    <w:rsid w:val="00E7296C"/>
    <w:rsid w:val="00E76AA9"/>
    <w:rsid w:val="00E84E17"/>
    <w:rsid w:val="00E95A32"/>
    <w:rsid w:val="00EA616E"/>
    <w:rsid w:val="00EB1B49"/>
    <w:rsid w:val="00EC2A6A"/>
    <w:rsid w:val="00EE58BF"/>
    <w:rsid w:val="00EE68AD"/>
    <w:rsid w:val="00EF1A9A"/>
    <w:rsid w:val="00F21F23"/>
    <w:rsid w:val="00F22AE7"/>
    <w:rsid w:val="00F36714"/>
    <w:rsid w:val="00F44CAD"/>
    <w:rsid w:val="00F45570"/>
    <w:rsid w:val="00F565BA"/>
    <w:rsid w:val="00F647F5"/>
    <w:rsid w:val="00F7184F"/>
    <w:rsid w:val="00F82051"/>
    <w:rsid w:val="00FB5B8A"/>
    <w:rsid w:val="00FC073A"/>
    <w:rsid w:val="00FC2837"/>
    <w:rsid w:val="00FD575B"/>
    <w:rsid w:val="00FE4368"/>
    <w:rsid w:val="00FF1C9D"/>
    <w:rsid w:val="00FF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F0940"/>
  <w15:chartTrackingRefBased/>
  <w15:docId w15:val="{4B3439DC-E889-489F-B38D-FCDE4FD7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D7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6106F"/>
    <w:pPr>
      <w:spacing w:after="0" w:line="240" w:lineRule="auto"/>
      <w:ind w:firstLine="567"/>
    </w:pPr>
    <w:rPr>
      <w:rFonts w:ascii="Times New Roman" w:eastAsia="Calibri" w:hAnsi="Times New Roman" w:cs="Times New Roman"/>
    </w:rPr>
  </w:style>
  <w:style w:type="character" w:customStyle="1" w:styleId="a4">
    <w:name w:val="Без интервала Знак"/>
    <w:link w:val="a3"/>
    <w:uiPriority w:val="1"/>
    <w:rsid w:val="0036106F"/>
    <w:rPr>
      <w:rFonts w:ascii="Times New Roman" w:eastAsia="Calibri" w:hAnsi="Times New Roman" w:cs="Times New Roman"/>
    </w:rPr>
  </w:style>
  <w:style w:type="paragraph" w:customStyle="1" w:styleId="Default">
    <w:name w:val="Default"/>
    <w:rsid w:val="003610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02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A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4C1E8-1A6E-4C46-A311-C50CA5695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3461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268</cp:revision>
  <cp:lastPrinted>2026-09-30T05:44:00Z</cp:lastPrinted>
  <dcterms:created xsi:type="dcterms:W3CDTF">2026-05-28T07:34:00Z</dcterms:created>
  <dcterms:modified xsi:type="dcterms:W3CDTF">2026-09-30T07:52:00Z</dcterms:modified>
</cp:coreProperties>
</file>