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34EDD" w14:textId="77777777" w:rsidR="001A20BE" w:rsidRDefault="001A20BE" w:rsidP="00610795">
      <w:pPr>
        <w:ind w:left="5103"/>
        <w:rPr>
          <w:sz w:val="28"/>
          <w:szCs w:val="28"/>
          <w:lang w:val="ru-RU"/>
        </w:rPr>
      </w:pPr>
      <w:r w:rsidRPr="001A20BE">
        <w:rPr>
          <w:sz w:val="28"/>
          <w:szCs w:val="28"/>
          <w:lang w:val="ru-RU"/>
        </w:rPr>
        <w:t>Приложение</w:t>
      </w:r>
    </w:p>
    <w:p w14:paraId="6947B200" w14:textId="77777777" w:rsidR="001A20BE" w:rsidRDefault="00004800" w:rsidP="00610795">
      <w:pPr>
        <w:ind w:left="5103"/>
        <w:rPr>
          <w:sz w:val="28"/>
          <w:szCs w:val="28"/>
          <w:lang w:val="ru-RU"/>
        </w:rPr>
      </w:pPr>
      <w:r w:rsidRPr="001A20BE">
        <w:rPr>
          <w:sz w:val="28"/>
          <w:szCs w:val="28"/>
          <w:lang w:val="ru-RU"/>
        </w:rPr>
        <w:t>к постановлению Центральной комиссии по вы</w:t>
      </w:r>
      <w:r w:rsidR="001A20BE">
        <w:rPr>
          <w:sz w:val="28"/>
          <w:szCs w:val="28"/>
          <w:lang w:val="ru-RU"/>
        </w:rPr>
        <w:t>борам и проведению референдумов</w:t>
      </w:r>
    </w:p>
    <w:p w14:paraId="1E14A3F8" w14:textId="7E84A94D" w:rsidR="001A20BE" w:rsidRPr="001A20BE" w:rsidRDefault="00004800" w:rsidP="00610795">
      <w:pPr>
        <w:ind w:left="5103"/>
        <w:rPr>
          <w:sz w:val="28"/>
          <w:szCs w:val="28"/>
          <w:lang w:val="ru-RU"/>
        </w:rPr>
      </w:pPr>
      <w:proofErr w:type="spellStart"/>
      <w:r w:rsidRPr="001A20BE">
        <w:rPr>
          <w:sz w:val="28"/>
          <w:szCs w:val="28"/>
          <w:lang w:val="ru-RU"/>
        </w:rPr>
        <w:t>Кыргызской</w:t>
      </w:r>
      <w:proofErr w:type="spellEnd"/>
      <w:r w:rsidRPr="001A20BE">
        <w:rPr>
          <w:sz w:val="28"/>
          <w:szCs w:val="28"/>
          <w:lang w:val="ru-RU"/>
        </w:rPr>
        <w:t xml:space="preserve"> Республики</w:t>
      </w:r>
      <w:r w:rsidR="001A20BE" w:rsidRPr="001A20BE">
        <w:rPr>
          <w:sz w:val="28"/>
          <w:szCs w:val="28"/>
          <w:lang w:val="ru-RU"/>
        </w:rPr>
        <w:t xml:space="preserve"> </w:t>
      </w:r>
    </w:p>
    <w:p w14:paraId="04DCE3D2" w14:textId="23F994A8" w:rsidR="00004800" w:rsidRDefault="00004800" w:rsidP="00C37A20">
      <w:pPr>
        <w:ind w:left="5103"/>
        <w:rPr>
          <w:sz w:val="28"/>
          <w:szCs w:val="28"/>
          <w:lang w:val="ru-RU"/>
        </w:rPr>
      </w:pPr>
      <w:r w:rsidRPr="001A20BE">
        <w:rPr>
          <w:sz w:val="28"/>
          <w:szCs w:val="28"/>
          <w:lang w:val="ru-RU"/>
        </w:rPr>
        <w:t xml:space="preserve">от </w:t>
      </w:r>
      <w:r w:rsidR="00C37A20">
        <w:rPr>
          <w:sz w:val="28"/>
          <w:szCs w:val="28"/>
          <w:lang w:val="ru-RU"/>
        </w:rPr>
        <w:t xml:space="preserve">9 октября </w:t>
      </w:r>
      <w:r w:rsidRPr="001A20BE">
        <w:rPr>
          <w:sz w:val="28"/>
          <w:szCs w:val="28"/>
          <w:lang w:val="ru-RU"/>
        </w:rPr>
        <w:t>2026 г</w:t>
      </w:r>
      <w:r w:rsidR="001A20BE" w:rsidRPr="001A20BE">
        <w:rPr>
          <w:sz w:val="28"/>
          <w:szCs w:val="28"/>
          <w:lang w:val="ru-RU"/>
        </w:rPr>
        <w:t xml:space="preserve">ода </w:t>
      </w:r>
      <w:r w:rsidRPr="001A20BE">
        <w:rPr>
          <w:sz w:val="28"/>
          <w:szCs w:val="28"/>
          <w:lang w:val="ru-RU"/>
        </w:rPr>
        <w:t>№</w:t>
      </w:r>
      <w:r w:rsidR="00C37A20">
        <w:rPr>
          <w:sz w:val="28"/>
          <w:szCs w:val="28"/>
          <w:lang w:val="ru-RU"/>
        </w:rPr>
        <w:t xml:space="preserve"> 119</w:t>
      </w:r>
      <w:bookmarkStart w:id="0" w:name="_GoBack"/>
      <w:bookmarkEnd w:id="0"/>
    </w:p>
    <w:p w14:paraId="28B1AF85" w14:textId="77777777" w:rsidR="00C37A20" w:rsidRDefault="00C37A20" w:rsidP="00C37A20">
      <w:pPr>
        <w:ind w:left="5103"/>
        <w:rPr>
          <w:b/>
          <w:bCs/>
          <w:sz w:val="28"/>
          <w:szCs w:val="28"/>
          <w:lang w:val="ru-RU"/>
        </w:rPr>
      </w:pPr>
    </w:p>
    <w:p w14:paraId="50DE02EC" w14:textId="77777777" w:rsidR="000C0E15" w:rsidRPr="00EE73E1" w:rsidRDefault="000C0E15" w:rsidP="001A20BE">
      <w:pPr>
        <w:jc w:val="center"/>
        <w:rPr>
          <w:b/>
          <w:bCs/>
          <w:sz w:val="28"/>
          <w:szCs w:val="28"/>
          <w:lang w:val="ru-RU"/>
        </w:rPr>
      </w:pPr>
    </w:p>
    <w:p w14:paraId="4B1ED390" w14:textId="6772DCA9" w:rsidR="002F60A7" w:rsidRDefault="009956FB" w:rsidP="001A20BE">
      <w:pPr>
        <w:jc w:val="center"/>
        <w:rPr>
          <w:b/>
          <w:bCs/>
          <w:sz w:val="28"/>
          <w:szCs w:val="28"/>
          <w:lang w:val="ru-RU"/>
        </w:rPr>
      </w:pPr>
      <w:r w:rsidRPr="00EE73E1">
        <w:rPr>
          <w:b/>
          <w:bCs/>
          <w:sz w:val="28"/>
          <w:szCs w:val="28"/>
          <w:lang w:val="ru-RU"/>
        </w:rPr>
        <w:t>ПОЛОЖЕНИЕ</w:t>
      </w:r>
      <w:r w:rsidRPr="00EE73E1">
        <w:rPr>
          <w:b/>
          <w:bCs/>
          <w:sz w:val="28"/>
          <w:szCs w:val="28"/>
          <w:lang w:val="ru-RU"/>
        </w:rPr>
        <w:br/>
        <w:t xml:space="preserve">об </w:t>
      </w:r>
      <w:r w:rsidR="003F5B9F">
        <w:rPr>
          <w:b/>
          <w:bCs/>
          <w:sz w:val="28"/>
          <w:szCs w:val="28"/>
          <w:lang w:val="ru-RU"/>
        </w:rPr>
        <w:t>а</w:t>
      </w:r>
      <w:r w:rsidRPr="00EE73E1">
        <w:rPr>
          <w:b/>
          <w:bCs/>
          <w:sz w:val="28"/>
          <w:szCs w:val="28"/>
          <w:lang w:val="ru-RU"/>
        </w:rPr>
        <w:t>втоматизи</w:t>
      </w:r>
      <w:r w:rsidR="002F60A7">
        <w:rPr>
          <w:b/>
          <w:bCs/>
          <w:sz w:val="28"/>
          <w:szCs w:val="28"/>
          <w:lang w:val="ru-RU"/>
        </w:rPr>
        <w:t>рованной информационной системе</w:t>
      </w:r>
    </w:p>
    <w:p w14:paraId="00000001" w14:textId="78A71273" w:rsidR="004C5C43" w:rsidRPr="00EE73E1" w:rsidRDefault="009956FB" w:rsidP="001A20BE">
      <w:pPr>
        <w:jc w:val="center"/>
        <w:rPr>
          <w:sz w:val="28"/>
          <w:szCs w:val="28"/>
          <w:lang w:val="ru-RU"/>
        </w:rPr>
      </w:pPr>
      <w:r w:rsidRPr="00EE73E1">
        <w:rPr>
          <w:b/>
          <w:bCs/>
          <w:sz w:val="28"/>
          <w:szCs w:val="28"/>
          <w:lang w:val="ru-RU"/>
        </w:rPr>
        <w:t>«Карта потребностей избирателей с инвалидностью»</w:t>
      </w:r>
    </w:p>
    <w:p w14:paraId="00000002" w14:textId="77777777" w:rsidR="004C5C43" w:rsidRPr="00EE73E1" w:rsidRDefault="004C5C43" w:rsidP="001A20BE">
      <w:pPr>
        <w:jc w:val="center"/>
        <w:rPr>
          <w:b/>
          <w:bCs/>
          <w:sz w:val="28"/>
          <w:szCs w:val="28"/>
          <w:lang w:val="ru-RU"/>
        </w:rPr>
      </w:pPr>
      <w:bookmarkStart w:id="1" w:name="bookmark=id.erct6wws5x31" w:colFirst="0" w:colLast="0"/>
      <w:bookmarkEnd w:id="1"/>
    </w:p>
    <w:p w14:paraId="75B6147B" w14:textId="7022F804" w:rsidR="002945F4" w:rsidRPr="00EE73E1" w:rsidRDefault="000C0E15" w:rsidP="001A20BE">
      <w:pPr>
        <w:pStyle w:val="ab"/>
        <w:numPr>
          <w:ilvl w:val="0"/>
          <w:numId w:val="1"/>
        </w:numPr>
        <w:ind w:left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 </w:t>
      </w:r>
      <w:r w:rsidR="009956FB" w:rsidRPr="00EE73E1">
        <w:rPr>
          <w:b/>
          <w:bCs/>
          <w:sz w:val="28"/>
          <w:szCs w:val="28"/>
          <w:lang w:val="ru-RU"/>
        </w:rPr>
        <w:t>Общие положения</w:t>
      </w:r>
    </w:p>
    <w:p w14:paraId="5A42532B" w14:textId="77777777" w:rsidR="002945F4" w:rsidRPr="00EE73E1" w:rsidRDefault="002945F4" w:rsidP="001A20BE">
      <w:pPr>
        <w:pStyle w:val="ab"/>
        <w:ind w:left="0"/>
        <w:rPr>
          <w:b/>
          <w:bCs/>
          <w:sz w:val="28"/>
          <w:szCs w:val="28"/>
          <w:lang w:val="ru-RU"/>
        </w:rPr>
      </w:pPr>
    </w:p>
    <w:p w14:paraId="00000004" w14:textId="4CC845B0" w:rsidR="004C5C43" w:rsidRPr="00EE73E1" w:rsidRDefault="00B4648C" w:rsidP="001A20BE">
      <w:pPr>
        <w:pStyle w:val="ab"/>
        <w:numPr>
          <w:ilvl w:val="0"/>
          <w:numId w:val="6"/>
        </w:num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 xml:space="preserve"> </w:t>
      </w:r>
      <w:r w:rsidR="005C629B">
        <w:rPr>
          <w:sz w:val="28"/>
          <w:szCs w:val="28"/>
          <w:lang w:val="ru-RU"/>
        </w:rPr>
        <w:t xml:space="preserve">Настоящее Положение об </w:t>
      </w:r>
      <w:r w:rsidR="003F5B9F">
        <w:rPr>
          <w:sz w:val="28"/>
          <w:szCs w:val="28"/>
          <w:lang w:val="ru-RU"/>
        </w:rPr>
        <w:t>а</w:t>
      </w:r>
      <w:r w:rsidR="009956FB" w:rsidRPr="00EE73E1">
        <w:rPr>
          <w:sz w:val="28"/>
          <w:szCs w:val="28"/>
          <w:lang w:val="ru-RU"/>
        </w:rPr>
        <w:t xml:space="preserve">втоматизированной информационной системе </w:t>
      </w:r>
      <w:r w:rsidR="001A20BE" w:rsidRPr="003F5B9F">
        <w:rPr>
          <w:sz w:val="28"/>
          <w:szCs w:val="28"/>
          <w:lang w:val="ru-RU"/>
        </w:rPr>
        <w:t>«Карта потребностей из</w:t>
      </w:r>
      <w:r w:rsidR="009956FB" w:rsidRPr="003F5B9F">
        <w:rPr>
          <w:sz w:val="28"/>
          <w:szCs w:val="28"/>
          <w:lang w:val="ru-RU"/>
        </w:rPr>
        <w:t>бирател</w:t>
      </w:r>
      <w:r w:rsidR="001A20BE" w:rsidRPr="003F5B9F">
        <w:rPr>
          <w:sz w:val="28"/>
          <w:szCs w:val="28"/>
          <w:lang w:val="ru-RU"/>
        </w:rPr>
        <w:t>ей</w:t>
      </w:r>
      <w:r w:rsidR="009956FB" w:rsidRPr="00EE73E1">
        <w:rPr>
          <w:sz w:val="28"/>
          <w:szCs w:val="28"/>
          <w:lang w:val="ru-RU"/>
        </w:rPr>
        <w:t xml:space="preserve"> с инвалидностью</w:t>
      </w:r>
      <w:r w:rsidR="001A20BE" w:rsidRPr="003F5B9F">
        <w:rPr>
          <w:sz w:val="28"/>
          <w:szCs w:val="28"/>
          <w:lang w:val="ru-RU"/>
        </w:rPr>
        <w:t>»</w:t>
      </w:r>
      <w:r w:rsidR="009956FB" w:rsidRPr="00EE73E1">
        <w:rPr>
          <w:sz w:val="28"/>
          <w:szCs w:val="28"/>
          <w:lang w:val="ru-RU"/>
        </w:rPr>
        <w:t xml:space="preserve"> (далее </w:t>
      </w:r>
      <w:r w:rsidR="006A396A">
        <w:rPr>
          <w:sz w:val="28"/>
          <w:szCs w:val="28"/>
          <w:lang w:val="ru-RU"/>
        </w:rPr>
        <w:t>–</w:t>
      </w:r>
      <w:r w:rsidR="009956FB" w:rsidRPr="00EE73E1">
        <w:rPr>
          <w:sz w:val="28"/>
          <w:szCs w:val="28"/>
          <w:lang w:val="ru-RU"/>
        </w:rPr>
        <w:t xml:space="preserve"> Положение) разработано в целях обеспечения реализации избирательных прав избирателей с инвалидностью, в том числе права на у</w:t>
      </w:r>
      <w:r w:rsidR="001A20BE">
        <w:rPr>
          <w:sz w:val="28"/>
          <w:szCs w:val="28"/>
          <w:lang w:val="ru-RU"/>
        </w:rPr>
        <w:t xml:space="preserve">частие в выборах и референдумах. </w:t>
      </w:r>
      <w:r w:rsidR="001A20BE" w:rsidRPr="003F5B9F">
        <w:rPr>
          <w:sz w:val="28"/>
          <w:szCs w:val="28"/>
          <w:lang w:val="ru-RU"/>
        </w:rPr>
        <w:t>Положение</w:t>
      </w:r>
      <w:r w:rsidR="001A20BE">
        <w:rPr>
          <w:sz w:val="28"/>
          <w:szCs w:val="28"/>
          <w:lang w:val="ru-RU"/>
        </w:rPr>
        <w:t xml:space="preserve"> </w:t>
      </w:r>
      <w:r w:rsidR="009956FB" w:rsidRPr="00EE73E1">
        <w:rPr>
          <w:sz w:val="28"/>
          <w:szCs w:val="28"/>
          <w:lang w:val="ru-RU"/>
        </w:rPr>
        <w:t xml:space="preserve">определяет основные цели, задачи, порядок формирования и функционирования, а также </w:t>
      </w:r>
      <w:r w:rsidR="003F5B9F">
        <w:rPr>
          <w:sz w:val="28"/>
          <w:szCs w:val="28"/>
          <w:lang w:val="ru-RU"/>
        </w:rPr>
        <w:t>права и обязанности участников а</w:t>
      </w:r>
      <w:r w:rsidR="009956FB" w:rsidRPr="00EE73E1">
        <w:rPr>
          <w:sz w:val="28"/>
          <w:szCs w:val="28"/>
          <w:lang w:val="ru-RU"/>
        </w:rPr>
        <w:t xml:space="preserve">втоматизированной информационной системы «Карта потребностей избирателей с инвалидностью» (далее </w:t>
      </w:r>
      <w:r w:rsidR="006A396A">
        <w:rPr>
          <w:sz w:val="28"/>
          <w:szCs w:val="28"/>
          <w:lang w:val="ru-RU"/>
        </w:rPr>
        <w:t>–</w:t>
      </w:r>
      <w:r w:rsidR="009956FB" w:rsidRPr="00EE73E1">
        <w:rPr>
          <w:sz w:val="28"/>
          <w:szCs w:val="28"/>
          <w:lang w:val="ru-RU"/>
        </w:rPr>
        <w:t xml:space="preserve"> АИС КПИИ). </w:t>
      </w:r>
    </w:p>
    <w:p w14:paraId="6F49D6F0" w14:textId="404F3857" w:rsidR="009A5CFE" w:rsidRPr="00EE73E1" w:rsidRDefault="00B4648C" w:rsidP="001A20BE">
      <w:pPr>
        <w:pStyle w:val="ab"/>
        <w:numPr>
          <w:ilvl w:val="0"/>
          <w:numId w:val="6"/>
        </w:num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 xml:space="preserve"> </w:t>
      </w:r>
      <w:r w:rsidR="009A5CFE" w:rsidRPr="00EE73E1">
        <w:rPr>
          <w:sz w:val="28"/>
          <w:szCs w:val="28"/>
          <w:lang w:val="ru-RU"/>
        </w:rPr>
        <w:t xml:space="preserve">Термины, используемые в настоящем Положении, применяются </w:t>
      </w:r>
      <w:r w:rsidR="00C07B49">
        <w:rPr>
          <w:sz w:val="28"/>
          <w:szCs w:val="28"/>
          <w:lang w:val="ru-RU"/>
        </w:rPr>
        <w:br/>
      </w:r>
      <w:r w:rsidR="009A5CFE" w:rsidRPr="00EE73E1">
        <w:rPr>
          <w:sz w:val="28"/>
          <w:szCs w:val="28"/>
          <w:lang w:val="ru-RU"/>
        </w:rPr>
        <w:t>в значениях, установленных Цифровым</w:t>
      </w:r>
      <w:r w:rsidR="003F5B9F">
        <w:rPr>
          <w:sz w:val="28"/>
          <w:szCs w:val="28"/>
          <w:lang w:val="ru-RU"/>
        </w:rPr>
        <w:t xml:space="preserve"> </w:t>
      </w:r>
      <w:hyperlink r:id="rId8" w:tooltip="https://cbd.minjust.gov.kg/3-48/edition/35412/ru" w:history="1">
        <w:r w:rsidR="009A5CFE" w:rsidRPr="00EE73E1">
          <w:rPr>
            <w:sz w:val="28"/>
            <w:szCs w:val="28"/>
            <w:lang w:val="ru-RU"/>
          </w:rPr>
          <w:t>кодексом</w:t>
        </w:r>
      </w:hyperlink>
      <w:r w:rsidR="005803B9">
        <w:rPr>
          <w:sz w:val="28"/>
          <w:szCs w:val="28"/>
          <w:lang w:val="ru-RU"/>
        </w:rPr>
        <w:t xml:space="preserve"> </w:t>
      </w:r>
      <w:proofErr w:type="spellStart"/>
      <w:r w:rsidR="005803B9" w:rsidRPr="003F5B9F">
        <w:rPr>
          <w:sz w:val="28"/>
          <w:szCs w:val="28"/>
          <w:lang w:val="ru-RU"/>
        </w:rPr>
        <w:t>Кыргызской</w:t>
      </w:r>
      <w:proofErr w:type="spellEnd"/>
      <w:r w:rsidR="005803B9" w:rsidRPr="003F5B9F">
        <w:rPr>
          <w:sz w:val="28"/>
          <w:szCs w:val="28"/>
          <w:lang w:val="ru-RU"/>
        </w:rPr>
        <w:t xml:space="preserve"> Республики</w:t>
      </w:r>
      <w:r w:rsidR="009A5CFE" w:rsidRPr="003F5B9F">
        <w:rPr>
          <w:sz w:val="28"/>
          <w:szCs w:val="28"/>
          <w:lang w:val="ru-RU"/>
        </w:rPr>
        <w:t>.</w:t>
      </w:r>
    </w:p>
    <w:p w14:paraId="00000005" w14:textId="3A312737" w:rsidR="004C5C43" w:rsidRPr="00EE73E1" w:rsidRDefault="00B4648C" w:rsidP="001A20BE">
      <w:pPr>
        <w:pStyle w:val="ab"/>
        <w:numPr>
          <w:ilvl w:val="0"/>
          <w:numId w:val="6"/>
        </w:num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 xml:space="preserve"> </w:t>
      </w:r>
      <w:r w:rsidR="009956FB" w:rsidRPr="00EE73E1">
        <w:rPr>
          <w:sz w:val="28"/>
          <w:szCs w:val="28"/>
          <w:lang w:val="ru-RU"/>
        </w:rPr>
        <w:t xml:space="preserve">АИС КПИИ представляет собой упорядоченный набор структурированной информации (сведений), которая хранится </w:t>
      </w:r>
      <w:r w:rsidR="00C07B49">
        <w:rPr>
          <w:sz w:val="28"/>
          <w:szCs w:val="28"/>
          <w:lang w:val="ru-RU"/>
        </w:rPr>
        <w:br/>
      </w:r>
      <w:r w:rsidR="009956FB" w:rsidRPr="00EE73E1">
        <w:rPr>
          <w:sz w:val="28"/>
          <w:szCs w:val="28"/>
          <w:lang w:val="ru-RU"/>
        </w:rPr>
        <w:t>в электронном виде в соответствующей информационной системе, обеспечивающей автоматизацию основных процессов по сбору, хранению, актуализации и анализу сведений об избирателях с инвалидностью.</w:t>
      </w:r>
    </w:p>
    <w:p w14:paraId="00000006" w14:textId="0ABA3902" w:rsidR="004C5C43" w:rsidRPr="00EE73E1" w:rsidRDefault="00B4648C" w:rsidP="001A20BE">
      <w:pPr>
        <w:pStyle w:val="ab"/>
        <w:numPr>
          <w:ilvl w:val="0"/>
          <w:numId w:val="6"/>
        </w:num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 xml:space="preserve"> </w:t>
      </w:r>
      <w:r w:rsidR="009956FB" w:rsidRPr="00EE73E1">
        <w:rPr>
          <w:sz w:val="28"/>
          <w:szCs w:val="28"/>
          <w:lang w:val="ru-RU"/>
        </w:rPr>
        <w:t xml:space="preserve">АИС КПИИ обеспечивает межведомственное взаимодействие Центральной комиссии по выборам и проведению референдумов </w:t>
      </w:r>
      <w:proofErr w:type="spellStart"/>
      <w:r w:rsidR="009956FB" w:rsidRPr="00EE73E1">
        <w:rPr>
          <w:sz w:val="28"/>
          <w:szCs w:val="28"/>
          <w:lang w:val="ru-RU"/>
        </w:rPr>
        <w:t>Кыргызской</w:t>
      </w:r>
      <w:proofErr w:type="spellEnd"/>
      <w:r w:rsidR="009956FB" w:rsidRPr="00EE73E1">
        <w:rPr>
          <w:sz w:val="28"/>
          <w:szCs w:val="28"/>
          <w:lang w:val="ru-RU"/>
        </w:rPr>
        <w:t xml:space="preserve"> Республики (далее – </w:t>
      </w:r>
      <w:r w:rsidR="009956FB" w:rsidRPr="003F5B9F">
        <w:rPr>
          <w:sz w:val="28"/>
          <w:szCs w:val="28"/>
          <w:lang w:val="ru-RU"/>
        </w:rPr>
        <w:t>Ц</w:t>
      </w:r>
      <w:r w:rsidR="002B3100" w:rsidRPr="003F5B9F">
        <w:rPr>
          <w:sz w:val="28"/>
          <w:szCs w:val="28"/>
          <w:lang w:val="ru-RU"/>
        </w:rPr>
        <w:t>ентральная избирательная комиссия</w:t>
      </w:r>
      <w:r w:rsidR="002B3100">
        <w:rPr>
          <w:sz w:val="28"/>
          <w:szCs w:val="28"/>
          <w:lang w:val="ru-RU"/>
        </w:rPr>
        <w:t>)</w:t>
      </w:r>
      <w:r w:rsidR="009956FB" w:rsidRPr="00EE73E1">
        <w:rPr>
          <w:sz w:val="28"/>
          <w:szCs w:val="28"/>
          <w:lang w:val="ru-RU"/>
        </w:rPr>
        <w:t xml:space="preserve"> </w:t>
      </w:r>
      <w:r w:rsidR="00C07B49">
        <w:rPr>
          <w:sz w:val="28"/>
          <w:szCs w:val="28"/>
          <w:lang w:val="ru-RU"/>
        </w:rPr>
        <w:br/>
      </w:r>
      <w:r w:rsidR="009956FB" w:rsidRPr="00EE73E1">
        <w:rPr>
          <w:sz w:val="28"/>
          <w:szCs w:val="28"/>
          <w:lang w:val="ru-RU"/>
        </w:rPr>
        <w:t xml:space="preserve">с </w:t>
      </w:r>
      <w:r w:rsidR="00DA5E1D" w:rsidRPr="00EE73E1">
        <w:rPr>
          <w:sz w:val="28"/>
          <w:szCs w:val="28"/>
          <w:lang w:val="ru-RU"/>
        </w:rPr>
        <w:t>уполномоченн</w:t>
      </w:r>
      <w:r w:rsidR="00DA5E1D">
        <w:rPr>
          <w:sz w:val="28"/>
          <w:szCs w:val="28"/>
          <w:lang w:val="ru-RU"/>
        </w:rPr>
        <w:t>ы</w:t>
      </w:r>
      <w:r w:rsidR="00DA5E1D" w:rsidRPr="00EE73E1">
        <w:rPr>
          <w:sz w:val="28"/>
          <w:szCs w:val="28"/>
          <w:lang w:val="ru-RU"/>
        </w:rPr>
        <w:t xml:space="preserve">м </w:t>
      </w:r>
      <w:r w:rsidR="00606062" w:rsidRPr="003F5B9F">
        <w:rPr>
          <w:sz w:val="28"/>
          <w:szCs w:val="28"/>
          <w:lang w:val="ru-RU"/>
        </w:rPr>
        <w:t>государственным</w:t>
      </w:r>
      <w:r w:rsidR="00606062">
        <w:rPr>
          <w:sz w:val="28"/>
          <w:szCs w:val="28"/>
          <w:lang w:val="ru-RU"/>
        </w:rPr>
        <w:t xml:space="preserve"> </w:t>
      </w:r>
      <w:r w:rsidR="00DA5E1D" w:rsidRPr="00EE73E1">
        <w:rPr>
          <w:sz w:val="28"/>
          <w:szCs w:val="28"/>
          <w:lang w:val="ru-RU"/>
        </w:rPr>
        <w:t>орган</w:t>
      </w:r>
      <w:r w:rsidR="00DA5E1D">
        <w:rPr>
          <w:sz w:val="28"/>
          <w:szCs w:val="28"/>
          <w:lang w:val="ru-RU"/>
        </w:rPr>
        <w:t>ом в сфере социального развития</w:t>
      </w:r>
      <w:r w:rsidR="009956FB" w:rsidRPr="00EE73E1">
        <w:rPr>
          <w:sz w:val="28"/>
          <w:szCs w:val="28"/>
          <w:lang w:val="ru-RU"/>
        </w:rPr>
        <w:t xml:space="preserve"> посредством системы межведомственного электронного взаимодействия «</w:t>
      </w:r>
      <w:proofErr w:type="spellStart"/>
      <w:r w:rsidR="009956FB" w:rsidRPr="00EE73E1">
        <w:rPr>
          <w:sz w:val="28"/>
          <w:szCs w:val="28"/>
          <w:lang w:val="ru-RU"/>
        </w:rPr>
        <w:t>Тундук</w:t>
      </w:r>
      <w:proofErr w:type="spellEnd"/>
      <w:r w:rsidR="009956FB" w:rsidRPr="00EE73E1">
        <w:rPr>
          <w:sz w:val="28"/>
          <w:szCs w:val="28"/>
          <w:lang w:val="ru-RU"/>
        </w:rPr>
        <w:t>».</w:t>
      </w:r>
    </w:p>
    <w:p w14:paraId="10BAA933" w14:textId="2529B4E8" w:rsidR="000C70C8" w:rsidRDefault="00B4648C" w:rsidP="000C70C8">
      <w:pPr>
        <w:pStyle w:val="ab"/>
        <w:numPr>
          <w:ilvl w:val="0"/>
          <w:numId w:val="6"/>
        </w:num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 xml:space="preserve"> </w:t>
      </w:r>
      <w:r w:rsidR="00610795" w:rsidRPr="003F5B9F">
        <w:rPr>
          <w:sz w:val="28"/>
          <w:szCs w:val="28"/>
          <w:lang w:val="ru-RU"/>
        </w:rPr>
        <w:t>Центральная избирательная комиссия</w:t>
      </w:r>
      <w:r w:rsidR="00610795" w:rsidRPr="00EE73E1">
        <w:rPr>
          <w:sz w:val="28"/>
          <w:szCs w:val="28"/>
          <w:lang w:val="ru-RU"/>
        </w:rPr>
        <w:t xml:space="preserve"> </w:t>
      </w:r>
      <w:r w:rsidR="009956FB" w:rsidRPr="00EE73E1">
        <w:rPr>
          <w:sz w:val="28"/>
          <w:szCs w:val="28"/>
          <w:lang w:val="ru-RU"/>
        </w:rPr>
        <w:t xml:space="preserve">является владельцем АИС КПИИ и обеспечивает её функционирование, цифровую устойчивость </w:t>
      </w:r>
      <w:r w:rsidR="00C07B49">
        <w:rPr>
          <w:sz w:val="28"/>
          <w:szCs w:val="28"/>
          <w:lang w:val="ru-RU"/>
        </w:rPr>
        <w:br/>
      </w:r>
      <w:r w:rsidR="009956FB" w:rsidRPr="00EE73E1">
        <w:rPr>
          <w:sz w:val="28"/>
          <w:szCs w:val="28"/>
          <w:lang w:val="ru-RU"/>
        </w:rPr>
        <w:t xml:space="preserve">и защиту информации персонального </w:t>
      </w:r>
      <w:sdt>
        <w:sdtPr>
          <w:rPr>
            <w:lang w:val="ru-RU"/>
          </w:rPr>
          <w:tag w:val="goog_rdk_0"/>
          <w:id w:val="1537109893"/>
        </w:sdtPr>
        <w:sdtEndPr/>
        <w:sdtContent/>
      </w:sdt>
      <w:r w:rsidR="009956FB" w:rsidRPr="00EE73E1">
        <w:rPr>
          <w:sz w:val="28"/>
          <w:szCs w:val="28"/>
          <w:lang w:val="ru-RU"/>
        </w:rPr>
        <w:t xml:space="preserve">характера. В рамках управления системой </w:t>
      </w:r>
      <w:r w:rsidR="00DE588F" w:rsidRPr="003F5B9F">
        <w:rPr>
          <w:sz w:val="28"/>
          <w:szCs w:val="28"/>
          <w:lang w:val="ru-RU"/>
        </w:rPr>
        <w:t>Центральная избирательная комиссия</w:t>
      </w:r>
      <w:r w:rsidR="00DE588F" w:rsidRPr="00EE73E1">
        <w:rPr>
          <w:sz w:val="28"/>
          <w:szCs w:val="28"/>
          <w:lang w:val="ru-RU"/>
        </w:rPr>
        <w:t xml:space="preserve"> </w:t>
      </w:r>
      <w:r w:rsidR="009956FB" w:rsidRPr="00EE73E1">
        <w:rPr>
          <w:sz w:val="28"/>
          <w:szCs w:val="28"/>
          <w:lang w:val="ru-RU"/>
        </w:rPr>
        <w:t xml:space="preserve">определяет порядок доступа пользователей, осуществляет техническую модернизацию и несет ответственность за эксплуатацию системы в соответствии с Цифровым кодексом и иным законодательством </w:t>
      </w:r>
      <w:proofErr w:type="spellStart"/>
      <w:r w:rsidR="009956FB" w:rsidRPr="00EE73E1">
        <w:rPr>
          <w:sz w:val="28"/>
          <w:szCs w:val="28"/>
          <w:lang w:val="ru-RU"/>
        </w:rPr>
        <w:t>Кыргызской</w:t>
      </w:r>
      <w:proofErr w:type="spellEnd"/>
      <w:r w:rsidR="009956FB" w:rsidRPr="00EE73E1">
        <w:rPr>
          <w:sz w:val="28"/>
          <w:szCs w:val="28"/>
          <w:lang w:val="ru-RU"/>
        </w:rPr>
        <w:t xml:space="preserve"> Республики</w:t>
      </w:r>
      <w:r w:rsidR="000C70C8" w:rsidRPr="003F5B9F">
        <w:rPr>
          <w:sz w:val="28"/>
          <w:szCs w:val="28"/>
          <w:lang w:val="ru-RU"/>
        </w:rPr>
        <w:t>.</w:t>
      </w:r>
    </w:p>
    <w:p w14:paraId="00000008" w14:textId="016CA32A" w:rsidR="004C5C43" w:rsidRPr="000C70C8" w:rsidRDefault="000C70C8" w:rsidP="000C70C8">
      <w:pPr>
        <w:pStyle w:val="ab"/>
        <w:numPr>
          <w:ilvl w:val="0"/>
          <w:numId w:val="6"/>
        </w:num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9956FB" w:rsidRPr="000C70C8">
        <w:rPr>
          <w:sz w:val="28"/>
          <w:szCs w:val="28"/>
          <w:lang w:val="ru-RU"/>
        </w:rPr>
        <w:t>В настоящем Положении используются следующие понятия:</w:t>
      </w:r>
    </w:p>
    <w:p w14:paraId="00000009" w14:textId="4C0DDE14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CC0594">
        <w:rPr>
          <w:bCs/>
          <w:sz w:val="28"/>
          <w:szCs w:val="28"/>
          <w:lang w:val="ru-RU"/>
        </w:rPr>
        <w:lastRenderedPageBreak/>
        <w:t>-</w:t>
      </w:r>
      <w:r w:rsidRPr="00EE73E1">
        <w:rPr>
          <w:b/>
          <w:bCs/>
          <w:sz w:val="28"/>
          <w:szCs w:val="28"/>
          <w:lang w:val="ru-RU"/>
        </w:rPr>
        <w:t xml:space="preserve"> избиратель с инвалидностью </w:t>
      </w:r>
      <w:r w:rsidRPr="00EE73E1">
        <w:rPr>
          <w:sz w:val="28"/>
          <w:szCs w:val="28"/>
          <w:lang w:val="ru-RU"/>
        </w:rPr>
        <w:t xml:space="preserve">– гражданин </w:t>
      </w:r>
      <w:proofErr w:type="spellStart"/>
      <w:r w:rsidRPr="00EE73E1">
        <w:rPr>
          <w:sz w:val="28"/>
          <w:szCs w:val="28"/>
          <w:lang w:val="ru-RU"/>
        </w:rPr>
        <w:t>Кыргызской</w:t>
      </w:r>
      <w:proofErr w:type="spellEnd"/>
      <w:r w:rsidRPr="00EE73E1">
        <w:rPr>
          <w:sz w:val="28"/>
          <w:szCs w:val="28"/>
          <w:lang w:val="ru-RU"/>
        </w:rPr>
        <w:t xml:space="preserve"> Республики, обладающий активным избирательным правом, имеющий нарушение здоровья со стойким расстройством функций организма, обусловленное заболеваниями, последствиями травм или дефектами, выраженными </w:t>
      </w:r>
      <w:r w:rsidR="00C07B49">
        <w:rPr>
          <w:sz w:val="28"/>
          <w:szCs w:val="28"/>
          <w:lang w:val="ru-RU"/>
        </w:rPr>
        <w:br/>
      </w:r>
      <w:r w:rsidRPr="00EE73E1">
        <w:rPr>
          <w:sz w:val="28"/>
          <w:szCs w:val="28"/>
          <w:lang w:val="ru-RU"/>
        </w:rPr>
        <w:t>в нарушении слуха, зрения, функций опорно-двигательного аппарата, приводящими к ограничению полноценного осуществления избирательных прав на общих условиях;</w:t>
      </w:r>
    </w:p>
    <w:p w14:paraId="0000000A" w14:textId="4B0D8F24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CC0594">
        <w:rPr>
          <w:bCs/>
          <w:sz w:val="28"/>
          <w:szCs w:val="28"/>
          <w:lang w:val="ru-RU"/>
        </w:rPr>
        <w:t>-</w:t>
      </w:r>
      <w:r w:rsidRPr="00EE73E1">
        <w:rPr>
          <w:b/>
          <w:bCs/>
          <w:sz w:val="28"/>
          <w:szCs w:val="28"/>
          <w:lang w:val="ru-RU"/>
        </w:rPr>
        <w:t xml:space="preserve"> карта потребностей избирателей с инвалидностью</w:t>
      </w:r>
      <w:r w:rsidRPr="00EE73E1">
        <w:rPr>
          <w:sz w:val="28"/>
          <w:szCs w:val="28"/>
          <w:lang w:val="ru-RU"/>
        </w:rPr>
        <w:t xml:space="preserve"> – сведения </w:t>
      </w:r>
      <w:r w:rsidRPr="00EE73E1">
        <w:rPr>
          <w:sz w:val="28"/>
          <w:szCs w:val="28"/>
          <w:lang w:val="ru-RU"/>
        </w:rPr>
        <w:br/>
        <w:t>об избирателях с инвалидностью в разрезе избирательных участков, составленные соответствующей избирательной комиссией (территориальная избирательная комиссия –</w:t>
      </w:r>
      <w:r w:rsidR="003F5B9F">
        <w:rPr>
          <w:sz w:val="28"/>
          <w:szCs w:val="28"/>
          <w:lang w:val="ru-RU"/>
        </w:rPr>
        <w:t xml:space="preserve"> </w:t>
      </w:r>
      <w:r w:rsidRPr="00EE73E1">
        <w:rPr>
          <w:sz w:val="28"/>
          <w:szCs w:val="28"/>
          <w:lang w:val="ru-RU"/>
        </w:rPr>
        <w:t>ТИК, окружная избирательная комиссия –</w:t>
      </w:r>
      <w:r w:rsidR="003F5B9F">
        <w:rPr>
          <w:sz w:val="28"/>
          <w:szCs w:val="28"/>
          <w:lang w:val="ru-RU"/>
        </w:rPr>
        <w:t xml:space="preserve"> </w:t>
      </w:r>
      <w:r w:rsidRPr="00EE73E1">
        <w:rPr>
          <w:sz w:val="28"/>
          <w:szCs w:val="28"/>
          <w:lang w:val="ru-RU"/>
        </w:rPr>
        <w:t xml:space="preserve">ОИК) совместно с территориальным подразделением уполномоченного государственного органа в сфере социального развития, </w:t>
      </w:r>
      <w:r w:rsidR="00C07B49">
        <w:rPr>
          <w:sz w:val="28"/>
          <w:szCs w:val="28"/>
          <w:lang w:val="ru-RU"/>
        </w:rPr>
        <w:br/>
      </w:r>
      <w:r w:rsidRPr="00EE73E1">
        <w:rPr>
          <w:sz w:val="28"/>
          <w:szCs w:val="28"/>
          <w:lang w:val="ru-RU"/>
        </w:rPr>
        <w:t xml:space="preserve">с целью проведения анализа потребностей в обеспечении инфраструктуры доступности избирательных участков; </w:t>
      </w:r>
    </w:p>
    <w:p w14:paraId="0000000B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CC0594">
        <w:rPr>
          <w:bCs/>
          <w:sz w:val="28"/>
          <w:szCs w:val="28"/>
          <w:lang w:val="ru-RU"/>
        </w:rPr>
        <w:t>-</w:t>
      </w:r>
      <w:r w:rsidRPr="00EE73E1">
        <w:rPr>
          <w:b/>
          <w:bCs/>
          <w:sz w:val="28"/>
          <w:szCs w:val="28"/>
          <w:lang w:val="ru-RU"/>
        </w:rPr>
        <w:t xml:space="preserve"> доступность избирательного участка</w:t>
      </w:r>
      <w:r w:rsidRPr="00EE73E1">
        <w:rPr>
          <w:sz w:val="28"/>
          <w:szCs w:val="28"/>
          <w:lang w:val="ru-RU"/>
        </w:rPr>
        <w:t xml:space="preserve"> – совокупность условий, обеспечивающих возможность участия избирателей с инвалидностью </w:t>
      </w:r>
      <w:r w:rsidRPr="00EE73E1">
        <w:rPr>
          <w:sz w:val="28"/>
          <w:szCs w:val="28"/>
          <w:lang w:val="ru-RU"/>
        </w:rPr>
        <w:br/>
        <w:t>в избирательном процессе;</w:t>
      </w:r>
    </w:p>
    <w:p w14:paraId="0000000C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CC0594">
        <w:rPr>
          <w:bCs/>
          <w:sz w:val="28"/>
          <w:szCs w:val="28"/>
          <w:lang w:val="ru-RU"/>
        </w:rPr>
        <w:t>-</w:t>
      </w:r>
      <w:r w:rsidRPr="00EE73E1">
        <w:rPr>
          <w:b/>
          <w:bCs/>
          <w:sz w:val="28"/>
          <w:szCs w:val="28"/>
          <w:lang w:val="ru-RU"/>
        </w:rPr>
        <w:t xml:space="preserve"> инфраструктура доступности</w:t>
      </w:r>
      <w:r w:rsidRPr="00EE73E1">
        <w:rPr>
          <w:sz w:val="28"/>
          <w:szCs w:val="28"/>
          <w:lang w:val="ru-RU"/>
        </w:rPr>
        <w:t xml:space="preserve"> – совокупность материально-технических средств и элементов избирательного участка, обеспечивающих беспрепятственный доступ избирателей с инвалидностью к участию </w:t>
      </w:r>
      <w:r w:rsidRPr="00EE73E1">
        <w:rPr>
          <w:sz w:val="28"/>
          <w:szCs w:val="28"/>
          <w:lang w:val="ru-RU"/>
        </w:rPr>
        <w:br/>
        <w:t>в голосовании;</w:t>
      </w:r>
    </w:p>
    <w:p w14:paraId="0000000D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CC0594">
        <w:rPr>
          <w:bCs/>
          <w:sz w:val="28"/>
          <w:szCs w:val="28"/>
          <w:lang w:val="ru-RU"/>
        </w:rPr>
        <w:t>-</w:t>
      </w:r>
      <w:r w:rsidRPr="00EE73E1">
        <w:rPr>
          <w:b/>
          <w:bCs/>
          <w:sz w:val="28"/>
          <w:szCs w:val="28"/>
          <w:lang w:val="ru-RU"/>
        </w:rPr>
        <w:t xml:space="preserve"> интеграция информационных систем</w:t>
      </w:r>
      <w:r w:rsidRPr="00EE73E1">
        <w:rPr>
          <w:sz w:val="28"/>
          <w:szCs w:val="28"/>
          <w:lang w:val="ru-RU"/>
        </w:rPr>
        <w:t xml:space="preserve"> – процесс автоматизированного обмена данными между информационными системами ведомств;</w:t>
      </w:r>
    </w:p>
    <w:p w14:paraId="0000000E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CC0594">
        <w:rPr>
          <w:bCs/>
          <w:sz w:val="28"/>
          <w:szCs w:val="28"/>
          <w:lang w:val="ru-RU"/>
        </w:rPr>
        <w:t xml:space="preserve">- </w:t>
      </w:r>
      <w:r w:rsidRPr="00EE73E1">
        <w:rPr>
          <w:b/>
          <w:bCs/>
          <w:sz w:val="28"/>
          <w:szCs w:val="28"/>
          <w:lang w:val="ru-RU"/>
        </w:rPr>
        <w:t xml:space="preserve">владелец цифрового </w:t>
      </w:r>
      <w:sdt>
        <w:sdtPr>
          <w:rPr>
            <w:lang w:val="ru-RU"/>
          </w:rPr>
          <w:tag w:val="goog_rdk_1"/>
          <w:id w:val="-1865513818"/>
        </w:sdtPr>
        <w:sdtEndPr/>
        <w:sdtContent/>
      </w:sdt>
      <w:r w:rsidRPr="00EE73E1">
        <w:rPr>
          <w:b/>
          <w:bCs/>
          <w:sz w:val="28"/>
          <w:szCs w:val="28"/>
          <w:lang w:val="ru-RU"/>
        </w:rPr>
        <w:t>ресурса АИС КПИИ</w:t>
      </w:r>
      <w:r w:rsidRPr="00EE73E1">
        <w:rPr>
          <w:sz w:val="28"/>
          <w:szCs w:val="28"/>
          <w:lang w:val="ru-RU"/>
        </w:rPr>
        <w:t xml:space="preserve"> – Центральная комиссия по выборам и проведению референдумов Кыргызской Республики;</w:t>
      </w:r>
    </w:p>
    <w:p w14:paraId="00000011" w14:textId="0EDB1174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 xml:space="preserve">- </w:t>
      </w:r>
      <w:sdt>
        <w:sdtPr>
          <w:rPr>
            <w:lang w:val="ru-RU"/>
          </w:rPr>
          <w:tag w:val="goog_rdk_2"/>
          <w:id w:val="279725914"/>
        </w:sdtPr>
        <w:sdtEndPr/>
        <w:sdtContent/>
      </w:sdt>
      <w:r w:rsidRPr="00EE73E1">
        <w:rPr>
          <w:b/>
          <w:bCs/>
          <w:sz w:val="28"/>
          <w:szCs w:val="28"/>
          <w:lang w:val="ru-RU"/>
        </w:rPr>
        <w:t xml:space="preserve">владелец </w:t>
      </w:r>
      <w:r w:rsidR="00445608" w:rsidRPr="00EE73E1">
        <w:rPr>
          <w:b/>
          <w:bCs/>
          <w:sz w:val="28"/>
          <w:szCs w:val="28"/>
          <w:lang w:val="ru-RU"/>
        </w:rPr>
        <w:t xml:space="preserve">персональных </w:t>
      </w:r>
      <w:r w:rsidRPr="00EE73E1">
        <w:rPr>
          <w:b/>
          <w:bCs/>
          <w:sz w:val="28"/>
          <w:szCs w:val="28"/>
          <w:lang w:val="ru-RU"/>
        </w:rPr>
        <w:t>записей</w:t>
      </w:r>
      <w:r w:rsidRPr="00EE73E1">
        <w:rPr>
          <w:sz w:val="28"/>
          <w:szCs w:val="28"/>
          <w:lang w:val="ru-RU"/>
        </w:rPr>
        <w:t xml:space="preserve"> </w:t>
      </w:r>
      <w:r w:rsidR="006A396A">
        <w:rPr>
          <w:sz w:val="28"/>
          <w:szCs w:val="28"/>
          <w:lang w:val="ru-RU"/>
        </w:rPr>
        <w:t>–</w:t>
      </w:r>
      <w:r w:rsidRPr="00EE73E1">
        <w:rPr>
          <w:sz w:val="28"/>
          <w:szCs w:val="28"/>
          <w:lang w:val="ru-RU"/>
        </w:rPr>
        <w:t xml:space="preserve"> уполномоченный</w:t>
      </w:r>
      <w:r w:rsidR="006A396A">
        <w:rPr>
          <w:sz w:val="28"/>
          <w:szCs w:val="28"/>
          <w:lang w:val="ru-RU"/>
        </w:rPr>
        <w:t xml:space="preserve"> </w:t>
      </w:r>
      <w:r w:rsidRPr="00EE73E1">
        <w:rPr>
          <w:sz w:val="28"/>
          <w:szCs w:val="28"/>
          <w:lang w:val="ru-RU"/>
        </w:rPr>
        <w:t>государственный орган в сфере социального развития, определяющий цели и способы обработки персональных данных;</w:t>
      </w:r>
    </w:p>
    <w:p w14:paraId="00000012" w14:textId="3AACB651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CC0594">
        <w:rPr>
          <w:bCs/>
          <w:sz w:val="28"/>
          <w:szCs w:val="28"/>
          <w:lang w:val="ru-RU"/>
        </w:rPr>
        <w:t>-</w:t>
      </w:r>
      <w:r w:rsidRPr="00EE73E1">
        <w:rPr>
          <w:b/>
          <w:bCs/>
          <w:sz w:val="28"/>
          <w:szCs w:val="28"/>
          <w:lang w:val="ru-RU"/>
        </w:rPr>
        <w:t xml:space="preserve"> модули АИС КПИИ</w:t>
      </w:r>
      <w:r w:rsidRPr="00EE73E1">
        <w:rPr>
          <w:sz w:val="28"/>
          <w:szCs w:val="28"/>
          <w:lang w:val="ru-RU"/>
        </w:rPr>
        <w:t xml:space="preserve"> </w:t>
      </w:r>
      <w:r w:rsidR="006A396A">
        <w:rPr>
          <w:sz w:val="28"/>
          <w:szCs w:val="28"/>
          <w:lang w:val="ru-RU"/>
        </w:rPr>
        <w:t>–</w:t>
      </w:r>
      <w:r w:rsidRPr="00EE73E1">
        <w:rPr>
          <w:sz w:val="28"/>
          <w:szCs w:val="28"/>
          <w:lang w:val="ru-RU"/>
        </w:rPr>
        <w:t xml:space="preserve"> самостоятельные части АИС либо составляющая внутренняя часть АИС, имеющие определенное назначение и обеспечивающие заданные функции обработки автономно от других программных модулей, обладающих внутренней структурой;</w:t>
      </w:r>
    </w:p>
    <w:p w14:paraId="00000013" w14:textId="6F5FB7E0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 xml:space="preserve">- </w:t>
      </w:r>
      <w:r w:rsidRPr="00EE73E1">
        <w:rPr>
          <w:b/>
          <w:bCs/>
          <w:sz w:val="28"/>
          <w:szCs w:val="28"/>
          <w:lang w:val="ru-RU"/>
        </w:rPr>
        <w:t>пользователи АИС КПИИ</w:t>
      </w:r>
      <w:r w:rsidRPr="00EE73E1">
        <w:rPr>
          <w:sz w:val="28"/>
          <w:szCs w:val="28"/>
          <w:lang w:val="ru-RU"/>
        </w:rPr>
        <w:t xml:space="preserve"> </w:t>
      </w:r>
      <w:r w:rsidR="006A396A">
        <w:rPr>
          <w:sz w:val="28"/>
          <w:szCs w:val="28"/>
          <w:lang w:val="ru-RU"/>
        </w:rPr>
        <w:t>–</w:t>
      </w:r>
      <w:r w:rsidRPr="00EE73E1">
        <w:rPr>
          <w:sz w:val="28"/>
          <w:szCs w:val="28"/>
          <w:lang w:val="ru-RU"/>
        </w:rPr>
        <w:t xml:space="preserve"> сотрудник</w:t>
      </w:r>
      <w:r w:rsidR="003F490F" w:rsidRPr="00EE73E1">
        <w:rPr>
          <w:sz w:val="28"/>
          <w:szCs w:val="28"/>
          <w:lang w:val="ru-RU"/>
        </w:rPr>
        <w:t>и</w:t>
      </w:r>
      <w:r w:rsidRPr="00EE73E1">
        <w:rPr>
          <w:sz w:val="28"/>
          <w:szCs w:val="28"/>
          <w:lang w:val="ru-RU"/>
        </w:rPr>
        <w:t xml:space="preserve"> соответствующей избирательной комиссии, имеющие соответствующий доступ к АИС КПИИ и ответственные за ведение и исполнение мероприятий для осуществления необходимых мер для избирателей с инвалидностью.</w:t>
      </w:r>
    </w:p>
    <w:p w14:paraId="00000015" w14:textId="77777777" w:rsidR="004C5C43" w:rsidRPr="00EE73E1" w:rsidRDefault="004C5C43" w:rsidP="001A20BE">
      <w:pPr>
        <w:jc w:val="center"/>
        <w:rPr>
          <w:b/>
          <w:bCs/>
          <w:sz w:val="28"/>
          <w:szCs w:val="28"/>
          <w:lang w:val="ru-RU"/>
        </w:rPr>
      </w:pPr>
      <w:bookmarkStart w:id="2" w:name="bookmark=id.u6ifhork0zv2" w:colFirst="0" w:colLast="0"/>
      <w:bookmarkEnd w:id="2"/>
    </w:p>
    <w:p w14:paraId="73A34DF7" w14:textId="47E8E8EA" w:rsidR="002945F4" w:rsidRPr="00EE73E1" w:rsidRDefault="003A5A54" w:rsidP="001A20BE">
      <w:pPr>
        <w:jc w:val="center"/>
        <w:rPr>
          <w:b/>
          <w:bCs/>
          <w:sz w:val="28"/>
          <w:szCs w:val="28"/>
          <w:lang w:val="ru-RU"/>
        </w:rPr>
      </w:pPr>
      <w:r w:rsidRPr="00EE73E1">
        <w:rPr>
          <w:b/>
          <w:bCs/>
          <w:sz w:val="28"/>
          <w:szCs w:val="28"/>
          <w:lang w:val="ru-RU"/>
        </w:rPr>
        <w:t xml:space="preserve">2. </w:t>
      </w:r>
      <w:r w:rsidR="009956FB" w:rsidRPr="00EE73E1">
        <w:rPr>
          <w:b/>
          <w:bCs/>
          <w:sz w:val="28"/>
          <w:szCs w:val="28"/>
          <w:lang w:val="ru-RU"/>
        </w:rPr>
        <w:t>Цели и задачи эксплуатации АИС КПИИ</w:t>
      </w:r>
    </w:p>
    <w:p w14:paraId="283A1DDA" w14:textId="13D6E07E" w:rsidR="00CC0594" w:rsidRDefault="00CC0594" w:rsidP="00CC0594">
      <w:pPr>
        <w:pStyle w:val="ab"/>
        <w:ind w:left="0" w:firstLine="567"/>
        <w:jc w:val="both"/>
        <w:rPr>
          <w:sz w:val="28"/>
          <w:szCs w:val="28"/>
          <w:lang w:val="ru-RU"/>
        </w:rPr>
      </w:pPr>
      <w:r w:rsidRPr="00CC0594">
        <w:rPr>
          <w:bCs/>
          <w:sz w:val="28"/>
          <w:szCs w:val="28"/>
          <w:lang w:val="ru-RU"/>
        </w:rPr>
        <w:t>7.</w:t>
      </w:r>
      <w:r>
        <w:rPr>
          <w:b/>
          <w:bCs/>
          <w:sz w:val="28"/>
          <w:szCs w:val="28"/>
          <w:lang w:val="ru-RU"/>
        </w:rPr>
        <w:t xml:space="preserve"> </w:t>
      </w:r>
      <w:r w:rsidR="009956FB" w:rsidRPr="00EE73E1">
        <w:rPr>
          <w:sz w:val="28"/>
          <w:szCs w:val="28"/>
          <w:lang w:val="ru-RU"/>
        </w:rPr>
        <w:t>Основной целью АИС КПИИ является обработка цифровых данных об избирателях с инвалидностью, автоматизация формирования карт потребностей в разрезе избиратель</w:t>
      </w:r>
      <w:r>
        <w:rPr>
          <w:sz w:val="28"/>
          <w:szCs w:val="28"/>
          <w:lang w:val="ru-RU"/>
        </w:rPr>
        <w:t xml:space="preserve">ных участков и повышение уровня </w:t>
      </w:r>
      <w:proofErr w:type="spellStart"/>
      <w:r w:rsidR="009956FB" w:rsidRPr="00EE73E1">
        <w:rPr>
          <w:sz w:val="28"/>
          <w:szCs w:val="28"/>
          <w:lang w:val="ru-RU"/>
        </w:rPr>
        <w:t>инклюзивности</w:t>
      </w:r>
      <w:proofErr w:type="spellEnd"/>
      <w:r w:rsidR="009956FB" w:rsidRPr="00EE73E1">
        <w:rPr>
          <w:sz w:val="28"/>
          <w:szCs w:val="28"/>
          <w:lang w:val="ru-RU"/>
        </w:rPr>
        <w:t xml:space="preserve"> избирательного процесса.</w:t>
      </w:r>
    </w:p>
    <w:p w14:paraId="00000018" w14:textId="00A64CF8" w:rsidR="004C5C43" w:rsidRPr="00CC0594" w:rsidRDefault="00CC0594" w:rsidP="00CC0594">
      <w:pPr>
        <w:ind w:firstLine="567"/>
        <w:jc w:val="both"/>
        <w:rPr>
          <w:sz w:val="28"/>
          <w:szCs w:val="28"/>
          <w:lang w:val="ru-RU"/>
        </w:rPr>
      </w:pPr>
      <w:r w:rsidRPr="00CC0594">
        <w:rPr>
          <w:sz w:val="28"/>
          <w:szCs w:val="28"/>
          <w:lang w:val="ru-RU"/>
        </w:rPr>
        <w:lastRenderedPageBreak/>
        <w:t xml:space="preserve">8. </w:t>
      </w:r>
      <w:r w:rsidR="009956FB" w:rsidRPr="00CC0594">
        <w:rPr>
          <w:sz w:val="28"/>
          <w:szCs w:val="28"/>
          <w:lang w:val="ru-RU"/>
        </w:rPr>
        <w:t>Основными задачами АИС КПИИ являются:</w:t>
      </w:r>
    </w:p>
    <w:p w14:paraId="00000019" w14:textId="623924CE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 xml:space="preserve">1) автоматизация деятельности </w:t>
      </w:r>
      <w:r w:rsidR="00610795" w:rsidRPr="003F5B9F">
        <w:rPr>
          <w:sz w:val="28"/>
          <w:szCs w:val="28"/>
          <w:lang w:val="ru-RU"/>
        </w:rPr>
        <w:t>Центральной избирательной комиссии</w:t>
      </w:r>
      <w:r w:rsidR="00610795" w:rsidRPr="00EE73E1">
        <w:rPr>
          <w:sz w:val="28"/>
          <w:szCs w:val="28"/>
          <w:lang w:val="ru-RU"/>
        </w:rPr>
        <w:t xml:space="preserve"> </w:t>
      </w:r>
      <w:r w:rsidRPr="00EE73E1">
        <w:rPr>
          <w:sz w:val="28"/>
          <w:szCs w:val="28"/>
          <w:lang w:val="ru-RU"/>
        </w:rPr>
        <w:t xml:space="preserve">в сфере ведения единой базы данных избирателей с инвалидностью </w:t>
      </w:r>
      <w:r w:rsidR="00C07B49">
        <w:rPr>
          <w:sz w:val="28"/>
          <w:szCs w:val="28"/>
          <w:lang w:val="ru-RU"/>
        </w:rPr>
        <w:br/>
      </w:r>
      <w:r w:rsidRPr="00EE73E1">
        <w:rPr>
          <w:sz w:val="28"/>
          <w:szCs w:val="28"/>
          <w:lang w:val="ru-RU"/>
        </w:rPr>
        <w:t>и надлежащего их учета;</w:t>
      </w:r>
    </w:p>
    <w:p w14:paraId="0000001A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2) эффективное и устойчивое межведомственное взаимодействие органов управления для беспрепятственного обеспечения реализации избирательных прав избирателей с инвалидностью при проведении выборов и референдумов;</w:t>
      </w:r>
    </w:p>
    <w:p w14:paraId="0000001B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3) автоматизация формирования индивидуальной карты потребностей избирателей с инвалидностью в соответствии с категорией инвалидности;</w:t>
      </w:r>
    </w:p>
    <w:p w14:paraId="0000001C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4) ведение мониторинга данных о доступности избирательного участка, оснащенности инфраструктуры доступности;</w:t>
      </w:r>
    </w:p>
    <w:p w14:paraId="0000001D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5) повышение качества планирования инфраструктуры доступности избирательных участков;</w:t>
      </w:r>
    </w:p>
    <w:p w14:paraId="0000001E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6) обеспечение возможности подготовки статистических отчетов, территориальное распределение избирателей с инвалидностью на основании информации, размещенной в АИС КПИИ;</w:t>
      </w:r>
    </w:p>
    <w:p w14:paraId="0000001F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7) создание централизованной базы данных по сформированным модулям АИС КПИИ;</w:t>
      </w:r>
    </w:p>
    <w:p w14:paraId="00000020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 xml:space="preserve">8) повышение эффективности работы избирательных комиссий </w:t>
      </w:r>
      <w:r w:rsidRPr="00EE73E1">
        <w:rPr>
          <w:sz w:val="28"/>
          <w:szCs w:val="28"/>
          <w:lang w:val="ru-RU"/>
        </w:rPr>
        <w:br/>
        <w:t>с избирателями с инвалидностью.</w:t>
      </w:r>
    </w:p>
    <w:p w14:paraId="00000021" w14:textId="77777777" w:rsidR="004C5C43" w:rsidRPr="00EE73E1" w:rsidRDefault="004C5C43" w:rsidP="001A20BE">
      <w:pPr>
        <w:jc w:val="center"/>
        <w:rPr>
          <w:b/>
          <w:bCs/>
          <w:sz w:val="28"/>
          <w:szCs w:val="28"/>
          <w:lang w:val="ru-RU"/>
        </w:rPr>
      </w:pPr>
      <w:bookmarkStart w:id="3" w:name="bookmark=id.yfu2yv2f5654" w:colFirst="0" w:colLast="0"/>
      <w:bookmarkEnd w:id="3"/>
    </w:p>
    <w:p w14:paraId="00000022" w14:textId="7B096870" w:rsidR="004C5C43" w:rsidRPr="00EE73E1" w:rsidRDefault="003A5A54" w:rsidP="001A20BE">
      <w:pPr>
        <w:jc w:val="center"/>
        <w:rPr>
          <w:b/>
          <w:bCs/>
          <w:sz w:val="28"/>
          <w:szCs w:val="28"/>
          <w:lang w:val="ru-RU"/>
        </w:rPr>
      </w:pPr>
      <w:r w:rsidRPr="00EE73E1">
        <w:rPr>
          <w:b/>
          <w:bCs/>
          <w:sz w:val="28"/>
          <w:szCs w:val="28"/>
          <w:lang w:val="ru-RU"/>
        </w:rPr>
        <w:t xml:space="preserve">3. </w:t>
      </w:r>
      <w:r w:rsidR="009956FB" w:rsidRPr="00EE73E1">
        <w:rPr>
          <w:b/>
          <w:bCs/>
          <w:sz w:val="28"/>
          <w:szCs w:val="28"/>
          <w:lang w:val="ru-RU"/>
        </w:rPr>
        <w:t>Структура и требования к формированию АИС КПИИ</w:t>
      </w:r>
    </w:p>
    <w:p w14:paraId="14ECB8E1" w14:textId="77777777" w:rsidR="002945F4" w:rsidRPr="00EE73E1" w:rsidRDefault="002945F4" w:rsidP="001A20BE">
      <w:pPr>
        <w:rPr>
          <w:sz w:val="28"/>
          <w:szCs w:val="28"/>
          <w:lang w:val="ru-RU"/>
        </w:rPr>
      </w:pPr>
    </w:p>
    <w:p w14:paraId="00000023" w14:textId="4AB80AEB" w:rsidR="004C5C43" w:rsidRPr="00EE73E1" w:rsidRDefault="00CC0594" w:rsidP="00CC0594">
      <w:pPr>
        <w:pStyle w:val="ab"/>
        <w:ind w:left="0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9.</w:t>
      </w:r>
      <w:r w:rsidR="00B4648C" w:rsidRPr="00EE73E1">
        <w:rPr>
          <w:sz w:val="28"/>
          <w:szCs w:val="28"/>
          <w:lang w:val="ru-RU"/>
        </w:rPr>
        <w:t xml:space="preserve"> </w:t>
      </w:r>
      <w:r w:rsidR="009956FB" w:rsidRPr="00EE73E1">
        <w:rPr>
          <w:sz w:val="28"/>
          <w:szCs w:val="28"/>
          <w:lang w:val="ru-RU"/>
        </w:rPr>
        <w:t>В АИС КПИИ представлены следующие функциональные модули:</w:t>
      </w:r>
    </w:p>
    <w:p w14:paraId="00000024" w14:textId="77777777" w:rsidR="004C5C43" w:rsidRPr="00EE73E1" w:rsidRDefault="009956FB" w:rsidP="001A20BE">
      <w:pPr>
        <w:ind w:firstLine="567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модуль учета избирателей с инвалидностью;</w:t>
      </w:r>
    </w:p>
    <w:p w14:paraId="00000025" w14:textId="77777777" w:rsidR="004C5C43" w:rsidRPr="00EE73E1" w:rsidRDefault="009956FB" w:rsidP="001A20BE">
      <w:pPr>
        <w:ind w:firstLine="567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модуль учета доступности избирательных участков;</w:t>
      </w:r>
    </w:p>
    <w:p w14:paraId="00000026" w14:textId="77777777" w:rsidR="004C5C43" w:rsidRPr="00EE73E1" w:rsidRDefault="009956FB" w:rsidP="001A20BE">
      <w:pPr>
        <w:ind w:firstLine="567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модуль отчетности и аналитики;</w:t>
      </w:r>
    </w:p>
    <w:p w14:paraId="20237713" w14:textId="77777777" w:rsidR="00CC0594" w:rsidRDefault="009956FB" w:rsidP="00CC0594">
      <w:pPr>
        <w:ind w:firstLine="567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справочники системы.</w:t>
      </w:r>
    </w:p>
    <w:p w14:paraId="00000028" w14:textId="6A317CE6" w:rsidR="004C5C43" w:rsidRPr="00EE73E1" w:rsidRDefault="00CC0594" w:rsidP="00CC0594">
      <w:pPr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10.</w:t>
      </w:r>
      <w:r w:rsidR="00B4648C" w:rsidRPr="00EE73E1">
        <w:rPr>
          <w:sz w:val="28"/>
          <w:szCs w:val="28"/>
          <w:lang w:val="ru-RU"/>
        </w:rPr>
        <w:t xml:space="preserve"> </w:t>
      </w:r>
      <w:r w:rsidR="009956FB" w:rsidRPr="00EE73E1">
        <w:rPr>
          <w:sz w:val="28"/>
          <w:szCs w:val="28"/>
          <w:lang w:val="ru-RU"/>
        </w:rPr>
        <w:t>Основными источниками данных для АИС КПИИ являются:</w:t>
      </w:r>
    </w:p>
    <w:p w14:paraId="00000029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Единая система учета избирателей (ЕСУИ);</w:t>
      </w:r>
    </w:p>
    <w:p w14:paraId="0000002A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информационные системы Министерства труда, социального обеспечения и миграции Кыргызской Республики;</w:t>
      </w:r>
    </w:p>
    <w:p w14:paraId="0000002B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данные об инфраструктуре доступности избирательных участков.</w:t>
      </w:r>
    </w:p>
    <w:p w14:paraId="0000002C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Интеграционное взаимодействие АИС КПИИ с внешними информационными системами осуществляется посредством системы межведомственного электронного взаимодействия «</w:t>
      </w:r>
      <w:proofErr w:type="spellStart"/>
      <w:r w:rsidRPr="00EE73E1">
        <w:rPr>
          <w:sz w:val="28"/>
          <w:szCs w:val="28"/>
          <w:lang w:val="ru-RU"/>
        </w:rPr>
        <w:t>Тундук</w:t>
      </w:r>
      <w:proofErr w:type="spellEnd"/>
      <w:r w:rsidRPr="00EE73E1">
        <w:rPr>
          <w:sz w:val="28"/>
          <w:szCs w:val="28"/>
          <w:lang w:val="ru-RU"/>
        </w:rPr>
        <w:t>».</w:t>
      </w:r>
    </w:p>
    <w:p w14:paraId="313F09C1" w14:textId="0B6489A7" w:rsidR="00CC0594" w:rsidRDefault="00CC0594" w:rsidP="00CC0594">
      <w:pPr>
        <w:pStyle w:val="ab"/>
        <w:ind w:left="0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11. </w:t>
      </w:r>
      <w:r w:rsidR="009956FB" w:rsidRPr="00EE73E1">
        <w:rPr>
          <w:sz w:val="28"/>
          <w:szCs w:val="28"/>
          <w:lang w:val="ru-RU"/>
        </w:rPr>
        <w:t>Владелец АИС КПИИ вправе, в целях улучшения и повышения эффективности системы</w:t>
      </w:r>
      <w:r w:rsidR="00AD1609" w:rsidRPr="003F5B9F">
        <w:rPr>
          <w:sz w:val="28"/>
          <w:szCs w:val="28"/>
          <w:lang w:val="ru-RU"/>
        </w:rPr>
        <w:t>,</w:t>
      </w:r>
      <w:r w:rsidR="009956FB" w:rsidRPr="00EE73E1">
        <w:rPr>
          <w:sz w:val="28"/>
          <w:szCs w:val="28"/>
          <w:lang w:val="ru-RU"/>
        </w:rPr>
        <w:t xml:space="preserve"> разработать и внедрить в эксплуатацию новые модули АИС КПИИ.</w:t>
      </w:r>
    </w:p>
    <w:p w14:paraId="2D4B3DCB" w14:textId="77777777" w:rsidR="00CC0594" w:rsidRDefault="00CC0594" w:rsidP="00CC0594">
      <w:pPr>
        <w:pStyle w:val="ab"/>
        <w:ind w:left="0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12. </w:t>
      </w:r>
      <w:r w:rsidR="009956FB" w:rsidRPr="00EE73E1">
        <w:rPr>
          <w:sz w:val="28"/>
          <w:szCs w:val="28"/>
          <w:lang w:val="ru-RU"/>
        </w:rPr>
        <w:t>Условия, последовательность, порядок заполнения модулей АИС КПИИ и их использование определяются решением владельца АИС КПИИ.</w:t>
      </w:r>
    </w:p>
    <w:p w14:paraId="6537453E" w14:textId="12472F19" w:rsidR="00CC0594" w:rsidRDefault="00CC0594" w:rsidP="00CC0594">
      <w:pPr>
        <w:pStyle w:val="ab"/>
        <w:ind w:left="0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13. </w:t>
      </w:r>
      <w:r w:rsidR="009956FB" w:rsidRPr="00CC0594">
        <w:rPr>
          <w:sz w:val="28"/>
          <w:szCs w:val="28"/>
          <w:lang w:val="ru-RU"/>
        </w:rPr>
        <w:t xml:space="preserve">Сведения в АИС КПИИ вносятся в режиме реального времени по мере поступления актуальной информации, а также при подготовке </w:t>
      </w:r>
      <w:r w:rsidR="000867C9">
        <w:rPr>
          <w:sz w:val="28"/>
          <w:szCs w:val="28"/>
          <w:lang w:val="ru-RU"/>
        </w:rPr>
        <w:br/>
      </w:r>
      <w:r w:rsidR="009956FB" w:rsidRPr="00CC0594">
        <w:rPr>
          <w:sz w:val="28"/>
          <w:szCs w:val="28"/>
          <w:lang w:val="ru-RU"/>
        </w:rPr>
        <w:t>и проведении выборов и референдумов.</w:t>
      </w:r>
    </w:p>
    <w:p w14:paraId="00000030" w14:textId="0359DD0A" w:rsidR="004C5C43" w:rsidRPr="00CC0594" w:rsidRDefault="00CC0594" w:rsidP="000867C9">
      <w:pPr>
        <w:pStyle w:val="ab"/>
        <w:ind w:left="0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14. </w:t>
      </w:r>
      <w:r w:rsidR="009956FB" w:rsidRPr="00CC0594">
        <w:rPr>
          <w:sz w:val="28"/>
          <w:szCs w:val="28"/>
          <w:lang w:val="ru-RU"/>
        </w:rPr>
        <w:t xml:space="preserve">Сроки хранения информации персонального характера </w:t>
      </w:r>
      <w:r w:rsidR="000867C9">
        <w:rPr>
          <w:sz w:val="28"/>
          <w:szCs w:val="28"/>
          <w:lang w:val="ru-RU"/>
        </w:rPr>
        <w:br/>
      </w:r>
      <w:r w:rsidR="009956FB" w:rsidRPr="00CC0594">
        <w:rPr>
          <w:sz w:val="28"/>
          <w:szCs w:val="28"/>
          <w:lang w:val="ru-RU"/>
        </w:rPr>
        <w:t xml:space="preserve">и электронных документов в АИС КПИИ, порядок электронной архивации, место хранения информации персонального характера и электронных документов по истечении срока хранения устанавливаются владельцем системы в соответствии с правилами приема, хранения, учета </w:t>
      </w:r>
      <w:r w:rsidR="000867C9">
        <w:rPr>
          <w:sz w:val="28"/>
          <w:szCs w:val="28"/>
          <w:lang w:val="ru-RU"/>
        </w:rPr>
        <w:br/>
      </w:r>
      <w:r w:rsidR="009956FB" w:rsidRPr="00CC0594">
        <w:rPr>
          <w:sz w:val="28"/>
          <w:szCs w:val="28"/>
          <w:lang w:val="ru-RU"/>
        </w:rPr>
        <w:t xml:space="preserve">и использования документов, установленными Цифровым кодексом </w:t>
      </w:r>
      <w:proofErr w:type="spellStart"/>
      <w:r w:rsidR="009956FB" w:rsidRPr="00CC0594">
        <w:rPr>
          <w:sz w:val="28"/>
          <w:szCs w:val="28"/>
          <w:lang w:val="ru-RU"/>
        </w:rPr>
        <w:t>Кыргызской</w:t>
      </w:r>
      <w:proofErr w:type="spellEnd"/>
      <w:r w:rsidR="009956FB" w:rsidRPr="00CC0594">
        <w:rPr>
          <w:sz w:val="28"/>
          <w:szCs w:val="28"/>
          <w:lang w:val="ru-RU"/>
        </w:rPr>
        <w:t xml:space="preserve"> Республики, </w:t>
      </w:r>
      <w:r w:rsidR="00246829" w:rsidRPr="003F5B9F">
        <w:rPr>
          <w:sz w:val="28"/>
          <w:szCs w:val="28"/>
          <w:lang w:val="ru-RU"/>
        </w:rPr>
        <w:t>З</w:t>
      </w:r>
      <w:r w:rsidR="009956FB" w:rsidRPr="00CC0594">
        <w:rPr>
          <w:sz w:val="28"/>
          <w:szCs w:val="28"/>
          <w:lang w:val="ru-RU"/>
        </w:rPr>
        <w:t xml:space="preserve">аконом </w:t>
      </w:r>
      <w:proofErr w:type="spellStart"/>
      <w:r w:rsidR="009956FB" w:rsidRPr="00CC0594">
        <w:rPr>
          <w:sz w:val="28"/>
          <w:szCs w:val="28"/>
          <w:lang w:val="ru-RU"/>
        </w:rPr>
        <w:t>Кыргызской</w:t>
      </w:r>
      <w:proofErr w:type="spellEnd"/>
      <w:r w:rsidR="009956FB" w:rsidRPr="00CC0594">
        <w:rPr>
          <w:sz w:val="28"/>
          <w:szCs w:val="28"/>
          <w:lang w:val="ru-RU"/>
        </w:rPr>
        <w:t xml:space="preserve"> Республики </w:t>
      </w:r>
      <w:r w:rsidR="000867C9">
        <w:rPr>
          <w:sz w:val="28"/>
          <w:szCs w:val="28"/>
          <w:lang w:val="ru-RU"/>
        </w:rPr>
        <w:br/>
      </w:r>
      <w:r w:rsidR="009956FB" w:rsidRPr="00CC0594">
        <w:rPr>
          <w:sz w:val="28"/>
          <w:szCs w:val="28"/>
          <w:lang w:val="ru-RU"/>
        </w:rPr>
        <w:t xml:space="preserve">«О Национальном архивном фонде </w:t>
      </w:r>
      <w:proofErr w:type="spellStart"/>
      <w:r w:rsidR="009956FB" w:rsidRPr="00CC0594">
        <w:rPr>
          <w:sz w:val="28"/>
          <w:szCs w:val="28"/>
          <w:lang w:val="ru-RU"/>
        </w:rPr>
        <w:t>Кыргызской</w:t>
      </w:r>
      <w:proofErr w:type="spellEnd"/>
      <w:r w:rsidR="009956FB" w:rsidRPr="00CC0594">
        <w:rPr>
          <w:sz w:val="28"/>
          <w:szCs w:val="28"/>
          <w:lang w:val="ru-RU"/>
        </w:rPr>
        <w:t xml:space="preserve"> Республики» </w:t>
      </w:r>
      <w:r w:rsidR="000867C9">
        <w:rPr>
          <w:sz w:val="28"/>
          <w:szCs w:val="28"/>
          <w:lang w:val="ru-RU"/>
        </w:rPr>
        <w:br/>
      </w:r>
      <w:r w:rsidR="009956FB" w:rsidRPr="00CC0594">
        <w:rPr>
          <w:sz w:val="28"/>
          <w:szCs w:val="28"/>
          <w:lang w:val="ru-RU"/>
        </w:rPr>
        <w:t>и нормативными правовыми актами в сфере архивного дела.</w:t>
      </w:r>
    </w:p>
    <w:p w14:paraId="4B309DF5" w14:textId="77777777" w:rsidR="002945F4" w:rsidRPr="00EE73E1" w:rsidRDefault="002945F4" w:rsidP="001A20BE">
      <w:pPr>
        <w:ind w:firstLine="567"/>
        <w:jc w:val="both"/>
        <w:rPr>
          <w:sz w:val="28"/>
          <w:szCs w:val="28"/>
          <w:lang w:val="ru-RU"/>
        </w:rPr>
      </w:pPr>
    </w:p>
    <w:p w14:paraId="675DC83E" w14:textId="4545CCAD" w:rsidR="002945F4" w:rsidRPr="00EE73E1" w:rsidRDefault="003A5A54" w:rsidP="001A20BE">
      <w:pPr>
        <w:jc w:val="center"/>
        <w:rPr>
          <w:b/>
          <w:bCs/>
          <w:sz w:val="28"/>
          <w:szCs w:val="28"/>
          <w:lang w:val="ru-RU"/>
        </w:rPr>
      </w:pPr>
      <w:bookmarkStart w:id="4" w:name="bookmark=id.9jesey9f0t5w" w:colFirst="0" w:colLast="0"/>
      <w:bookmarkEnd w:id="4"/>
      <w:r w:rsidRPr="00EE73E1">
        <w:rPr>
          <w:b/>
          <w:bCs/>
          <w:sz w:val="28"/>
          <w:szCs w:val="28"/>
          <w:lang w:val="ru-RU"/>
        </w:rPr>
        <w:t xml:space="preserve">4. </w:t>
      </w:r>
      <w:r w:rsidR="009956FB" w:rsidRPr="00EE73E1">
        <w:rPr>
          <w:b/>
          <w:bCs/>
          <w:sz w:val="28"/>
          <w:szCs w:val="28"/>
          <w:lang w:val="ru-RU"/>
        </w:rPr>
        <w:t xml:space="preserve">Права, обязанности и ответственность </w:t>
      </w:r>
      <w:r w:rsidR="00C07B49">
        <w:rPr>
          <w:b/>
          <w:bCs/>
          <w:sz w:val="28"/>
          <w:szCs w:val="28"/>
          <w:lang w:val="ru-RU"/>
        </w:rPr>
        <w:br/>
      </w:r>
      <w:r w:rsidR="009956FB" w:rsidRPr="00EE73E1">
        <w:rPr>
          <w:b/>
          <w:bCs/>
          <w:sz w:val="28"/>
          <w:szCs w:val="28"/>
          <w:lang w:val="ru-RU"/>
        </w:rPr>
        <w:t>пользователей АИС КПИИ</w:t>
      </w:r>
    </w:p>
    <w:p w14:paraId="7EEF1B1B" w14:textId="77777777" w:rsidR="002945F4" w:rsidRPr="00EE73E1" w:rsidRDefault="002945F4" w:rsidP="001A20BE">
      <w:pPr>
        <w:pStyle w:val="ab"/>
        <w:ind w:left="0"/>
        <w:rPr>
          <w:b/>
          <w:bCs/>
          <w:sz w:val="28"/>
          <w:szCs w:val="28"/>
          <w:lang w:val="ru-RU"/>
        </w:rPr>
      </w:pPr>
    </w:p>
    <w:p w14:paraId="0000004D" w14:textId="57A3F5DB" w:rsidR="004C5C43" w:rsidRPr="006617FB" w:rsidRDefault="006617FB" w:rsidP="006617F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15.</w:t>
      </w:r>
      <w:r w:rsidR="00B4648C" w:rsidRPr="006617FB">
        <w:rPr>
          <w:sz w:val="28"/>
          <w:szCs w:val="28"/>
          <w:lang w:val="ru-RU"/>
        </w:rPr>
        <w:t xml:space="preserve"> </w:t>
      </w:r>
      <w:r w:rsidR="009956FB" w:rsidRPr="006617FB">
        <w:rPr>
          <w:bCs/>
          <w:sz w:val="28"/>
          <w:szCs w:val="28"/>
          <w:lang w:val="ru-RU"/>
        </w:rPr>
        <w:t>В обязанности пользователя АИС КПИИ входит</w:t>
      </w:r>
      <w:r w:rsidR="009956FB" w:rsidRPr="006617FB">
        <w:rPr>
          <w:sz w:val="28"/>
          <w:szCs w:val="28"/>
          <w:lang w:val="ru-RU"/>
        </w:rPr>
        <w:t xml:space="preserve"> (в зависимости от роли доступа):</w:t>
      </w:r>
    </w:p>
    <w:p w14:paraId="0000004E" w14:textId="298175BE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1)</w:t>
      </w:r>
      <w:r w:rsidR="00943EDC" w:rsidRPr="00EE73E1">
        <w:rPr>
          <w:sz w:val="28"/>
          <w:szCs w:val="28"/>
          <w:lang w:val="ru-RU"/>
        </w:rPr>
        <w:t xml:space="preserve"> </w:t>
      </w:r>
      <w:r w:rsidRPr="00EE73E1">
        <w:rPr>
          <w:b/>
          <w:sz w:val="28"/>
          <w:szCs w:val="28"/>
          <w:lang w:val="ru-RU"/>
        </w:rPr>
        <w:t xml:space="preserve">Администратор АИС КПИИ </w:t>
      </w:r>
      <w:r w:rsidR="00AB5277">
        <w:rPr>
          <w:sz w:val="28"/>
          <w:szCs w:val="28"/>
          <w:lang w:val="ru-RU"/>
        </w:rPr>
        <w:t>(</w:t>
      </w:r>
      <w:r w:rsidR="00AB5277" w:rsidRPr="003F5B9F">
        <w:rPr>
          <w:sz w:val="28"/>
          <w:szCs w:val="28"/>
          <w:lang w:val="ru-RU"/>
        </w:rPr>
        <w:t>сотрудник с</w:t>
      </w:r>
      <w:r w:rsidRPr="003F5B9F">
        <w:rPr>
          <w:sz w:val="28"/>
          <w:szCs w:val="28"/>
          <w:lang w:val="ru-RU"/>
        </w:rPr>
        <w:t xml:space="preserve">ектора взаимодействия </w:t>
      </w:r>
      <w:r w:rsidR="000867C9">
        <w:rPr>
          <w:sz w:val="28"/>
          <w:szCs w:val="28"/>
          <w:lang w:val="ru-RU"/>
        </w:rPr>
        <w:br/>
      </w:r>
      <w:r w:rsidRPr="003F5B9F">
        <w:rPr>
          <w:sz w:val="28"/>
          <w:szCs w:val="28"/>
          <w:lang w:val="ru-RU"/>
        </w:rPr>
        <w:t xml:space="preserve">с избирательными комиссиями и методологии </w:t>
      </w:r>
      <w:r w:rsidR="00610795" w:rsidRPr="003F5B9F">
        <w:rPr>
          <w:sz w:val="28"/>
          <w:szCs w:val="28"/>
          <w:lang w:val="ru-RU"/>
        </w:rPr>
        <w:t>Центральной избирательной комиссии</w:t>
      </w:r>
      <w:r w:rsidRPr="003F5B9F">
        <w:rPr>
          <w:sz w:val="28"/>
          <w:szCs w:val="28"/>
          <w:lang w:val="ru-RU"/>
        </w:rPr>
        <w:t>)</w:t>
      </w:r>
      <w:r w:rsidRPr="00EE73E1">
        <w:rPr>
          <w:sz w:val="28"/>
          <w:szCs w:val="28"/>
          <w:lang w:val="ru-RU"/>
        </w:rPr>
        <w:t xml:space="preserve"> обязан:</w:t>
      </w:r>
    </w:p>
    <w:p w14:paraId="0000004F" w14:textId="2ABB9ED8" w:rsidR="004C5C43" w:rsidRPr="00EE73E1" w:rsidRDefault="009956FB" w:rsidP="006617FB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 xml:space="preserve">- </w:t>
      </w:r>
      <w:r w:rsidR="00B15B0B" w:rsidRPr="00EE73E1">
        <w:rPr>
          <w:sz w:val="28"/>
          <w:szCs w:val="28"/>
          <w:lang w:val="ru-RU"/>
        </w:rPr>
        <w:t>обеспечивать регистрацию идентификаторов пользователей, создание, изменение и удаление их цифровых записей</w:t>
      </w:r>
      <w:r w:rsidRPr="00EE73E1">
        <w:rPr>
          <w:sz w:val="28"/>
          <w:szCs w:val="28"/>
          <w:lang w:val="ru-RU"/>
        </w:rPr>
        <w:t>;</w:t>
      </w:r>
    </w:p>
    <w:p w14:paraId="00000050" w14:textId="0A586764" w:rsidR="004C5C43" w:rsidRPr="00EE73E1" w:rsidRDefault="009956FB" w:rsidP="006617FB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назначать и изменять роли доступа в соответствии с установленными полномочиями;</w:t>
      </w:r>
    </w:p>
    <w:p w14:paraId="00000051" w14:textId="668EBAD6" w:rsidR="004C5C43" w:rsidRPr="00EE73E1" w:rsidRDefault="009956FB" w:rsidP="006617FB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 xml:space="preserve">- обеспечивать мониторинг функционирования системы и контроль </w:t>
      </w:r>
      <w:r w:rsidR="000867C9">
        <w:rPr>
          <w:sz w:val="28"/>
          <w:szCs w:val="28"/>
          <w:lang w:val="ru-RU"/>
        </w:rPr>
        <w:br/>
      </w:r>
      <w:r w:rsidRPr="00EE73E1">
        <w:rPr>
          <w:sz w:val="28"/>
          <w:szCs w:val="28"/>
          <w:lang w:val="ru-RU"/>
        </w:rPr>
        <w:t>ее эффективности;</w:t>
      </w:r>
    </w:p>
    <w:p w14:paraId="00000052" w14:textId="77777777" w:rsidR="004C5C43" w:rsidRPr="00EE73E1" w:rsidRDefault="009956FB" w:rsidP="006617FB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осуществлять мониторинг действий пользователей и событий;</w:t>
      </w:r>
    </w:p>
    <w:p w14:paraId="00000053" w14:textId="77777777" w:rsidR="004C5C43" w:rsidRPr="00EE73E1" w:rsidRDefault="009956FB" w:rsidP="006617FB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обеспечивать соблюдение требований информационной безопасности, защиту персональных данных;</w:t>
      </w:r>
    </w:p>
    <w:p w14:paraId="00000054" w14:textId="4BDF7D2A" w:rsidR="004C5C43" w:rsidRPr="00EE73E1" w:rsidRDefault="009956FB" w:rsidP="006617FB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 xml:space="preserve">- организовывать техническую поддержку пользователей </w:t>
      </w:r>
      <w:r w:rsidR="000867C9">
        <w:rPr>
          <w:sz w:val="28"/>
          <w:szCs w:val="28"/>
          <w:lang w:val="ru-RU"/>
        </w:rPr>
        <w:br/>
      </w:r>
      <w:r w:rsidRPr="00EE73E1">
        <w:rPr>
          <w:sz w:val="28"/>
          <w:szCs w:val="28"/>
          <w:lang w:val="ru-RU"/>
        </w:rPr>
        <w:t>и взаимодействие с</w:t>
      </w:r>
      <w:r w:rsidR="00D041C0">
        <w:rPr>
          <w:sz w:val="28"/>
          <w:szCs w:val="28"/>
          <w:lang w:val="ru-RU"/>
        </w:rPr>
        <w:t xml:space="preserve"> техническим оператором в </w:t>
      </w:r>
      <w:r w:rsidR="00D041C0" w:rsidRPr="003F5B9F">
        <w:rPr>
          <w:sz w:val="28"/>
          <w:szCs w:val="28"/>
          <w:lang w:val="ru-RU"/>
        </w:rPr>
        <w:t>лице у</w:t>
      </w:r>
      <w:r w:rsidRPr="003F5B9F">
        <w:rPr>
          <w:sz w:val="28"/>
          <w:szCs w:val="28"/>
          <w:lang w:val="ru-RU"/>
        </w:rPr>
        <w:t xml:space="preserve">правления информационно-коммуникационных технологий </w:t>
      </w:r>
      <w:r w:rsidR="00610795" w:rsidRPr="003F5B9F">
        <w:rPr>
          <w:sz w:val="28"/>
          <w:szCs w:val="28"/>
          <w:lang w:val="ru-RU"/>
        </w:rPr>
        <w:t>Центральной избирательной комиссии</w:t>
      </w:r>
      <w:r w:rsidRPr="003F5B9F">
        <w:rPr>
          <w:sz w:val="28"/>
          <w:szCs w:val="28"/>
          <w:lang w:val="ru-RU"/>
        </w:rPr>
        <w:t>.</w:t>
      </w:r>
    </w:p>
    <w:p w14:paraId="00000055" w14:textId="77777777" w:rsidR="004C5C43" w:rsidRPr="00EE73E1" w:rsidRDefault="009956FB" w:rsidP="006617FB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b/>
          <w:bCs/>
          <w:sz w:val="28"/>
          <w:szCs w:val="28"/>
          <w:lang w:val="ru-RU"/>
        </w:rPr>
        <w:t>Администратор АИС КПИИ имеет право:</w:t>
      </w:r>
    </w:p>
    <w:p w14:paraId="00000056" w14:textId="77777777" w:rsidR="004C5C43" w:rsidRPr="00EE73E1" w:rsidRDefault="009956FB" w:rsidP="006617F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  <w:lang w:val="ru-RU"/>
        </w:rPr>
      </w:pPr>
      <w:r w:rsidRPr="00EE73E1">
        <w:rPr>
          <w:color w:val="000000"/>
          <w:sz w:val="28"/>
          <w:szCs w:val="28"/>
          <w:lang w:val="ru-RU"/>
        </w:rPr>
        <w:t>- осуществлять администрирование АИС КПИИ;</w:t>
      </w:r>
    </w:p>
    <w:p w14:paraId="263AA006" w14:textId="1947F478" w:rsidR="003F612B" w:rsidRPr="00EE73E1" w:rsidRDefault="009956FB" w:rsidP="006617F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  <w:lang w:val="ru-RU"/>
        </w:rPr>
      </w:pPr>
      <w:r w:rsidRPr="00EE73E1">
        <w:rPr>
          <w:color w:val="000000"/>
          <w:sz w:val="28"/>
          <w:szCs w:val="28"/>
          <w:lang w:val="ru-RU"/>
        </w:rPr>
        <w:t xml:space="preserve">- </w:t>
      </w:r>
      <w:r w:rsidR="003F612B" w:rsidRPr="00EE73E1">
        <w:rPr>
          <w:color w:val="000000"/>
          <w:sz w:val="28"/>
          <w:szCs w:val="28"/>
          <w:lang w:val="ru-RU"/>
        </w:rPr>
        <w:t>осуществлять регистрацию идентификаторов, создавать, изменять, блокировать и удалять цифровые записи пользователей;</w:t>
      </w:r>
    </w:p>
    <w:p w14:paraId="00000058" w14:textId="0CA28228" w:rsidR="004C5C43" w:rsidRPr="00EE73E1" w:rsidRDefault="009956FB" w:rsidP="006617F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  <w:lang w:val="ru-RU"/>
        </w:rPr>
      </w:pPr>
      <w:r w:rsidRPr="00EE73E1">
        <w:rPr>
          <w:color w:val="000000"/>
          <w:sz w:val="28"/>
          <w:szCs w:val="28"/>
          <w:lang w:val="ru-RU"/>
        </w:rPr>
        <w:t xml:space="preserve">- предоставлять, изменять и прекращать права доступа пользователей </w:t>
      </w:r>
      <w:r w:rsidR="000867C9">
        <w:rPr>
          <w:color w:val="000000"/>
          <w:sz w:val="28"/>
          <w:szCs w:val="28"/>
          <w:lang w:val="ru-RU"/>
        </w:rPr>
        <w:br/>
      </w:r>
      <w:r w:rsidRPr="00EE73E1">
        <w:rPr>
          <w:color w:val="000000"/>
          <w:sz w:val="28"/>
          <w:szCs w:val="28"/>
          <w:lang w:val="ru-RU"/>
        </w:rPr>
        <w:t>в соответствии с их функциональными обязанностями;</w:t>
      </w:r>
    </w:p>
    <w:p w14:paraId="39DAF6AE" w14:textId="77777777" w:rsidR="00DE487D" w:rsidRDefault="009956FB" w:rsidP="005D5AD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  <w:lang w:val="ru-RU"/>
        </w:rPr>
      </w:pPr>
      <w:r w:rsidRPr="00EE73E1">
        <w:rPr>
          <w:color w:val="000000"/>
          <w:sz w:val="28"/>
          <w:szCs w:val="28"/>
          <w:lang w:val="ru-RU"/>
        </w:rPr>
        <w:t>- осуществлять мониторинг функционирования и эффективности АИС КПИИ;</w:t>
      </w:r>
    </w:p>
    <w:p w14:paraId="0000005A" w14:textId="5167E6E9" w:rsidR="004C5C43" w:rsidRPr="00EE73E1" w:rsidRDefault="009956FB" w:rsidP="005D5AD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  <w:lang w:val="ru-RU"/>
        </w:rPr>
      </w:pPr>
      <w:r w:rsidRPr="00EE73E1">
        <w:rPr>
          <w:color w:val="000000"/>
          <w:sz w:val="28"/>
          <w:szCs w:val="28"/>
          <w:lang w:val="ru-RU"/>
        </w:rPr>
        <w:t>- инициировать проведение технического обслуживания, обновления</w:t>
      </w:r>
      <w:r w:rsidR="000867C9">
        <w:rPr>
          <w:color w:val="000000"/>
          <w:sz w:val="28"/>
          <w:szCs w:val="28"/>
          <w:lang w:val="ru-RU"/>
        </w:rPr>
        <w:br/>
      </w:r>
      <w:r w:rsidRPr="00EE73E1">
        <w:rPr>
          <w:color w:val="000000"/>
          <w:sz w:val="28"/>
          <w:szCs w:val="28"/>
          <w:lang w:val="ru-RU"/>
        </w:rPr>
        <w:t xml:space="preserve"> и восстановления функционирования АИС КПИИ;</w:t>
      </w:r>
    </w:p>
    <w:p w14:paraId="0000005B" w14:textId="77777777" w:rsidR="004C5C43" w:rsidRPr="00EE73E1" w:rsidRDefault="009956FB" w:rsidP="005D5AD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  <w:lang w:val="ru-RU"/>
        </w:rPr>
      </w:pPr>
      <w:r w:rsidRPr="00EE73E1">
        <w:rPr>
          <w:color w:val="000000"/>
          <w:sz w:val="28"/>
          <w:szCs w:val="28"/>
          <w:lang w:val="ru-RU"/>
        </w:rPr>
        <w:lastRenderedPageBreak/>
        <w:t>- получать доступ к журналам действий и событий, и иной технической информации, необходимой для администрирования системы.</w:t>
      </w:r>
    </w:p>
    <w:p w14:paraId="0E14DDD4" w14:textId="78BD33A5" w:rsidR="005D5ADD" w:rsidRDefault="009956FB" w:rsidP="005D5ADD">
      <w:pPr>
        <w:ind w:firstLine="567"/>
        <w:rPr>
          <w:b/>
          <w:bCs/>
          <w:sz w:val="28"/>
          <w:szCs w:val="28"/>
          <w:lang w:val="ru-RU"/>
        </w:rPr>
      </w:pPr>
      <w:r w:rsidRPr="00EE73E1">
        <w:rPr>
          <w:b/>
          <w:bCs/>
          <w:sz w:val="28"/>
          <w:szCs w:val="28"/>
          <w:lang w:val="ru-RU"/>
        </w:rPr>
        <w:t xml:space="preserve">Администратор АИС КПИИ несет </w:t>
      </w:r>
      <w:r w:rsidRPr="003F5B9F">
        <w:rPr>
          <w:b/>
          <w:bCs/>
          <w:sz w:val="28"/>
          <w:szCs w:val="28"/>
          <w:lang w:val="ru-RU"/>
        </w:rPr>
        <w:t>ответственность</w:t>
      </w:r>
      <w:r w:rsidR="00D22E05" w:rsidRPr="003F5B9F">
        <w:rPr>
          <w:sz w:val="28"/>
          <w:szCs w:val="28"/>
          <w:lang w:val="ru-RU"/>
        </w:rPr>
        <w:t xml:space="preserve"> </w:t>
      </w:r>
      <w:r w:rsidR="00D22E05" w:rsidRPr="003F5B9F">
        <w:rPr>
          <w:b/>
          <w:sz w:val="28"/>
          <w:szCs w:val="28"/>
          <w:lang w:val="ru-RU"/>
        </w:rPr>
        <w:t>за</w:t>
      </w:r>
      <w:r w:rsidRPr="003F5B9F">
        <w:rPr>
          <w:b/>
          <w:bCs/>
          <w:sz w:val="28"/>
          <w:szCs w:val="28"/>
          <w:lang w:val="ru-RU"/>
        </w:rPr>
        <w:t>:</w:t>
      </w:r>
    </w:p>
    <w:p w14:paraId="0000005D" w14:textId="3D6D0E83" w:rsidR="004C5C43" w:rsidRPr="005D5ADD" w:rsidRDefault="009956FB" w:rsidP="005D5ADD">
      <w:pPr>
        <w:ind w:firstLine="567"/>
        <w:rPr>
          <w:b/>
          <w:bCs/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корректное администрирование АИС КПИИ;</w:t>
      </w:r>
    </w:p>
    <w:p w14:paraId="0000005E" w14:textId="42D20F22" w:rsidR="004C5C43" w:rsidRPr="00EE73E1" w:rsidRDefault="009956FB" w:rsidP="005D5ADD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 xml:space="preserve">- обеспечение сохранности </w:t>
      </w:r>
      <w:r w:rsidR="007F07D9" w:rsidRPr="00EE73E1">
        <w:rPr>
          <w:sz w:val="28"/>
          <w:szCs w:val="28"/>
          <w:lang w:val="ru-RU"/>
        </w:rPr>
        <w:t>цифровых</w:t>
      </w:r>
      <w:r w:rsidRPr="00EE73E1">
        <w:rPr>
          <w:sz w:val="28"/>
          <w:szCs w:val="28"/>
          <w:lang w:val="ru-RU"/>
        </w:rPr>
        <w:t xml:space="preserve"> записей и прав доступа пользователей;</w:t>
      </w:r>
    </w:p>
    <w:p w14:paraId="00000060" w14:textId="17A91862" w:rsidR="004C5C43" w:rsidRPr="00EE73E1" w:rsidRDefault="009956FB" w:rsidP="005D5ADD">
      <w:pPr>
        <w:ind w:firstLine="567"/>
        <w:jc w:val="both"/>
        <w:rPr>
          <w:sz w:val="28"/>
          <w:szCs w:val="28"/>
          <w:lang w:val="ru-RU"/>
        </w:rPr>
      </w:pPr>
      <w:bookmarkStart w:id="5" w:name="_Hlk237365757"/>
      <w:r w:rsidRPr="00EE73E1">
        <w:rPr>
          <w:sz w:val="28"/>
          <w:szCs w:val="28"/>
          <w:lang w:val="ru-RU"/>
        </w:rPr>
        <w:t>- соблюдение требований информационной безопасности и конфиденциальности цифровых записей.</w:t>
      </w:r>
      <w:bookmarkEnd w:id="5"/>
    </w:p>
    <w:p w14:paraId="00000061" w14:textId="16D6F5DA" w:rsidR="004C5C43" w:rsidRPr="00EE73E1" w:rsidRDefault="009956FB" w:rsidP="005D5ADD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 xml:space="preserve">2) </w:t>
      </w:r>
      <w:r w:rsidRPr="00EE73E1">
        <w:rPr>
          <w:b/>
          <w:bCs/>
          <w:sz w:val="28"/>
          <w:szCs w:val="28"/>
          <w:lang w:val="ru-RU"/>
        </w:rPr>
        <w:t>Региональный пользователь</w:t>
      </w:r>
      <w:r w:rsidRPr="00EE73E1">
        <w:rPr>
          <w:sz w:val="28"/>
          <w:szCs w:val="28"/>
          <w:lang w:val="ru-RU"/>
        </w:rPr>
        <w:t xml:space="preserve"> (сотрудник ТИК/ОИК, </w:t>
      </w:r>
      <w:r w:rsidRPr="003F5B9F">
        <w:rPr>
          <w:sz w:val="28"/>
          <w:szCs w:val="28"/>
          <w:lang w:val="ru-RU"/>
        </w:rPr>
        <w:t>спец</w:t>
      </w:r>
      <w:r w:rsidR="00CC2F30" w:rsidRPr="003F5B9F">
        <w:rPr>
          <w:sz w:val="28"/>
          <w:szCs w:val="28"/>
          <w:lang w:val="ru-RU"/>
        </w:rPr>
        <w:t xml:space="preserve">иальный </w:t>
      </w:r>
      <w:r w:rsidRPr="003F5B9F">
        <w:rPr>
          <w:sz w:val="28"/>
          <w:szCs w:val="28"/>
          <w:lang w:val="ru-RU"/>
        </w:rPr>
        <w:t>представитель</w:t>
      </w:r>
      <w:r w:rsidRPr="00EE73E1">
        <w:rPr>
          <w:sz w:val="28"/>
          <w:szCs w:val="28"/>
          <w:lang w:val="ru-RU"/>
        </w:rPr>
        <w:t>) обязан:</w:t>
      </w:r>
    </w:p>
    <w:p w14:paraId="00000062" w14:textId="77777777" w:rsidR="004C5C43" w:rsidRPr="00EE73E1" w:rsidRDefault="009956FB" w:rsidP="005D5ADD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использовать сведения АИС КПИИ исключительно при исполнении служебных обязанностей;</w:t>
      </w:r>
    </w:p>
    <w:p w14:paraId="00000063" w14:textId="77777777" w:rsidR="004C5C43" w:rsidRPr="00EE73E1" w:rsidRDefault="009956FB" w:rsidP="005D5ADD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осуществлять обработку информации только в пределах предоставленных прав доступа;</w:t>
      </w:r>
    </w:p>
    <w:p w14:paraId="00000064" w14:textId="77777777" w:rsidR="004C5C43" w:rsidRPr="00EE73E1" w:rsidRDefault="009956FB" w:rsidP="005D5ADD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обеспечивать достоверность формируемых документов и отчетов;</w:t>
      </w:r>
    </w:p>
    <w:p w14:paraId="00000065" w14:textId="77777777" w:rsidR="004C5C43" w:rsidRPr="00EE73E1" w:rsidRDefault="009956FB" w:rsidP="005D5ADD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не допускать разглашения информации ограниченного доступа;</w:t>
      </w:r>
    </w:p>
    <w:p w14:paraId="00000066" w14:textId="77777777" w:rsidR="004C5C43" w:rsidRPr="00EE73E1" w:rsidRDefault="009956FB" w:rsidP="005D5ADD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соблюдать требования законодательства о защите персональных данных и конфиденциальности информации;</w:t>
      </w:r>
    </w:p>
    <w:p w14:paraId="00000067" w14:textId="1A126332" w:rsidR="004C5C43" w:rsidRPr="00EE73E1" w:rsidRDefault="009956FB" w:rsidP="005D5ADD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 xml:space="preserve">- своевременно вносить, изменять и актуализировать сведения </w:t>
      </w:r>
      <w:r w:rsidR="000867C9">
        <w:rPr>
          <w:sz w:val="28"/>
          <w:szCs w:val="28"/>
          <w:lang w:val="ru-RU"/>
        </w:rPr>
        <w:br/>
      </w:r>
      <w:r w:rsidRPr="00EE73E1">
        <w:rPr>
          <w:sz w:val="28"/>
          <w:szCs w:val="28"/>
          <w:lang w:val="ru-RU"/>
        </w:rPr>
        <w:t>в пределах предоставленных полномочий и закрепленной территории;</w:t>
      </w:r>
    </w:p>
    <w:p w14:paraId="00000068" w14:textId="77777777" w:rsidR="004C5C43" w:rsidRPr="00EE73E1" w:rsidRDefault="009956FB" w:rsidP="005D5ADD">
      <w:pPr>
        <w:ind w:firstLine="567"/>
        <w:jc w:val="both"/>
        <w:rPr>
          <w:sz w:val="28"/>
          <w:szCs w:val="28"/>
          <w:lang w:val="ru-RU"/>
        </w:rPr>
      </w:pPr>
      <w:bookmarkStart w:id="6" w:name="_heading=h.mvtgjz7e81vx" w:colFirst="0" w:colLast="0"/>
      <w:bookmarkEnd w:id="6"/>
      <w:r w:rsidRPr="00EE73E1">
        <w:rPr>
          <w:sz w:val="28"/>
          <w:szCs w:val="28"/>
          <w:lang w:val="ru-RU"/>
        </w:rPr>
        <w:t>- обеспечивать полноту, достоверность и актуальность вводимых данных;</w:t>
      </w:r>
    </w:p>
    <w:p w14:paraId="00000069" w14:textId="77777777" w:rsidR="004C5C43" w:rsidRPr="00EE73E1" w:rsidRDefault="009956FB" w:rsidP="005D5ADD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незамедлительно сообщать администратору системы о выявленных ошибках, технических сбоях и случаях несанкционированного доступа.</w:t>
      </w:r>
    </w:p>
    <w:p w14:paraId="0000006A" w14:textId="77777777" w:rsidR="004C5C43" w:rsidRPr="00EE73E1" w:rsidRDefault="009956FB" w:rsidP="005D5ADD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b/>
          <w:bCs/>
          <w:sz w:val="28"/>
          <w:szCs w:val="28"/>
          <w:lang w:val="ru-RU"/>
        </w:rPr>
        <w:t>Региональный пользователь имеет право:</w:t>
      </w:r>
    </w:p>
    <w:p w14:paraId="0000006B" w14:textId="77777777" w:rsidR="004C5C43" w:rsidRPr="00EE73E1" w:rsidRDefault="009956FB" w:rsidP="005D5AD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  <w:lang w:val="ru-RU"/>
        </w:rPr>
      </w:pPr>
      <w:r w:rsidRPr="00EE73E1">
        <w:rPr>
          <w:color w:val="000000"/>
          <w:sz w:val="28"/>
          <w:szCs w:val="28"/>
          <w:lang w:val="ru-RU"/>
        </w:rPr>
        <w:t>- осуществлять работу в АИС КПИИ в пределах предоставленных полномочий;</w:t>
      </w:r>
    </w:p>
    <w:p w14:paraId="0000006C" w14:textId="77777777" w:rsidR="004C5C43" w:rsidRPr="00EE73E1" w:rsidRDefault="009956FB" w:rsidP="005D5AD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  <w:lang w:val="ru-RU"/>
        </w:rPr>
      </w:pPr>
      <w:r w:rsidRPr="00EE73E1">
        <w:rPr>
          <w:color w:val="000000"/>
          <w:sz w:val="28"/>
          <w:szCs w:val="28"/>
          <w:lang w:val="ru-RU"/>
        </w:rPr>
        <w:t>- загружать, редактировать, актуализировать и использовать сведения по закрепленной территории (относящиеся к соответствующей административно-территориальной единице);</w:t>
      </w:r>
    </w:p>
    <w:p w14:paraId="0000006D" w14:textId="77777777" w:rsidR="004C5C43" w:rsidRPr="00EE73E1" w:rsidRDefault="009956FB" w:rsidP="005D5AD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  <w:lang w:val="ru-RU"/>
        </w:rPr>
      </w:pPr>
      <w:r w:rsidRPr="00EE73E1">
        <w:rPr>
          <w:color w:val="000000"/>
          <w:sz w:val="28"/>
          <w:szCs w:val="28"/>
          <w:lang w:val="ru-RU"/>
        </w:rPr>
        <w:t>- формировать отчеты и получать сведения, предусмотренные его функциональными обязанностями;</w:t>
      </w:r>
    </w:p>
    <w:p w14:paraId="0000006E" w14:textId="77777777" w:rsidR="004C5C43" w:rsidRPr="00EE73E1" w:rsidRDefault="009956FB" w:rsidP="005D5AD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  <w:lang w:val="ru-RU"/>
        </w:rPr>
      </w:pPr>
      <w:r w:rsidRPr="00EE73E1">
        <w:rPr>
          <w:color w:val="000000"/>
          <w:sz w:val="28"/>
          <w:szCs w:val="28"/>
          <w:lang w:val="ru-RU"/>
        </w:rPr>
        <w:t>- обращаться к администратору АИС КПИИ по вопросам предоставления или изменения прав доступа, а также технической поддержки.</w:t>
      </w:r>
    </w:p>
    <w:p w14:paraId="0000006F" w14:textId="09EDC41F" w:rsidR="004C5C43" w:rsidRPr="00EE73E1" w:rsidRDefault="009956FB" w:rsidP="005D5AD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  <w:lang w:val="ru-RU"/>
        </w:rPr>
      </w:pPr>
      <w:r w:rsidRPr="00EE73E1">
        <w:rPr>
          <w:b/>
          <w:bCs/>
          <w:color w:val="000000"/>
          <w:sz w:val="28"/>
          <w:szCs w:val="28"/>
          <w:lang w:val="ru-RU"/>
        </w:rPr>
        <w:t xml:space="preserve">Региональный пользователь несет </w:t>
      </w:r>
      <w:r w:rsidRPr="003F5B9F">
        <w:rPr>
          <w:b/>
          <w:bCs/>
          <w:color w:val="000000"/>
          <w:sz w:val="28"/>
          <w:szCs w:val="28"/>
          <w:lang w:val="ru-RU"/>
        </w:rPr>
        <w:t>ответственность</w:t>
      </w:r>
      <w:r w:rsidR="00900790" w:rsidRPr="003F5B9F">
        <w:rPr>
          <w:b/>
          <w:bCs/>
          <w:color w:val="000000"/>
          <w:sz w:val="28"/>
          <w:szCs w:val="28"/>
          <w:lang w:val="ru-RU"/>
        </w:rPr>
        <w:t xml:space="preserve"> за</w:t>
      </w:r>
      <w:r w:rsidRPr="00EE73E1">
        <w:rPr>
          <w:b/>
          <w:bCs/>
          <w:color w:val="000000"/>
          <w:sz w:val="28"/>
          <w:szCs w:val="28"/>
          <w:lang w:val="ru-RU"/>
        </w:rPr>
        <w:t>:</w:t>
      </w:r>
    </w:p>
    <w:p w14:paraId="00000070" w14:textId="4E7433E1" w:rsidR="004C5C43" w:rsidRPr="00EE73E1" w:rsidRDefault="009956FB" w:rsidP="005D5AD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  <w:lang w:val="ru-RU"/>
        </w:rPr>
      </w:pPr>
      <w:r w:rsidRPr="00EE73E1">
        <w:rPr>
          <w:color w:val="000000"/>
          <w:sz w:val="28"/>
          <w:szCs w:val="28"/>
          <w:lang w:val="ru-RU"/>
        </w:rPr>
        <w:t xml:space="preserve">- полноту, достоверность и своевременность внесения сведений </w:t>
      </w:r>
      <w:r w:rsidR="000867C9">
        <w:rPr>
          <w:color w:val="000000"/>
          <w:sz w:val="28"/>
          <w:szCs w:val="28"/>
          <w:lang w:val="ru-RU"/>
        </w:rPr>
        <w:br/>
      </w:r>
      <w:r w:rsidRPr="00EE73E1">
        <w:rPr>
          <w:color w:val="000000"/>
          <w:sz w:val="28"/>
          <w:szCs w:val="28"/>
          <w:lang w:val="ru-RU"/>
        </w:rPr>
        <w:t>в пределах своей территории;</w:t>
      </w:r>
    </w:p>
    <w:p w14:paraId="00000071" w14:textId="46F15BD0" w:rsidR="004C5C43" w:rsidRPr="00EE73E1" w:rsidRDefault="009956FB" w:rsidP="005D5AD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  <w:lang w:val="ru-RU"/>
        </w:rPr>
      </w:pPr>
      <w:r w:rsidRPr="00EE73E1">
        <w:rPr>
          <w:color w:val="000000"/>
          <w:sz w:val="28"/>
          <w:szCs w:val="28"/>
          <w:lang w:val="ru-RU"/>
        </w:rPr>
        <w:t>- соблюдение требований информационной безопасности и конфиденциальности информации персонального характера;</w:t>
      </w:r>
    </w:p>
    <w:p w14:paraId="00000072" w14:textId="3AC332DB" w:rsidR="004C5C43" w:rsidRPr="00EE73E1" w:rsidRDefault="009956FB" w:rsidP="00766B2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  <w:lang w:val="ru-RU"/>
        </w:rPr>
      </w:pPr>
      <w:r w:rsidRPr="00EE73E1">
        <w:rPr>
          <w:color w:val="000000"/>
          <w:sz w:val="28"/>
          <w:szCs w:val="28"/>
          <w:lang w:val="ru-RU"/>
        </w:rPr>
        <w:t>- использование АИС КПИИ исключительно в служебных целях;</w:t>
      </w:r>
    </w:p>
    <w:p w14:paraId="00000073" w14:textId="3232399B" w:rsidR="004C5C43" w:rsidRPr="00EE73E1" w:rsidRDefault="009956FB" w:rsidP="00766B2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  <w:lang w:val="ru-RU"/>
        </w:rPr>
      </w:pPr>
      <w:r w:rsidRPr="00EE73E1">
        <w:rPr>
          <w:color w:val="000000"/>
          <w:sz w:val="28"/>
          <w:szCs w:val="28"/>
          <w:lang w:val="ru-RU"/>
        </w:rPr>
        <w:t xml:space="preserve">- сохранность своих </w:t>
      </w:r>
      <w:r w:rsidR="007F07D9" w:rsidRPr="00EE73E1">
        <w:rPr>
          <w:color w:val="000000"/>
          <w:sz w:val="28"/>
          <w:szCs w:val="28"/>
          <w:lang w:val="ru-RU"/>
        </w:rPr>
        <w:t xml:space="preserve">идентификаторов и </w:t>
      </w:r>
      <w:proofErr w:type="spellStart"/>
      <w:r w:rsidR="007F07D9" w:rsidRPr="00EE73E1">
        <w:rPr>
          <w:color w:val="000000"/>
          <w:sz w:val="28"/>
          <w:szCs w:val="28"/>
          <w:lang w:val="ru-RU"/>
        </w:rPr>
        <w:t>аутентификационных</w:t>
      </w:r>
      <w:proofErr w:type="spellEnd"/>
      <w:r w:rsidR="007F07D9" w:rsidRPr="00EE73E1">
        <w:rPr>
          <w:color w:val="000000"/>
          <w:sz w:val="28"/>
          <w:szCs w:val="28"/>
          <w:lang w:val="ru-RU"/>
        </w:rPr>
        <w:t xml:space="preserve"> данных</w:t>
      </w:r>
      <w:r w:rsidRPr="00EE73E1">
        <w:rPr>
          <w:color w:val="000000"/>
          <w:sz w:val="28"/>
          <w:szCs w:val="28"/>
          <w:lang w:val="ru-RU"/>
        </w:rPr>
        <w:t xml:space="preserve"> и недопущение их передачи третьим лицам;</w:t>
      </w:r>
    </w:p>
    <w:p w14:paraId="00000074" w14:textId="0C353BD0" w:rsidR="004C5C43" w:rsidRPr="00EE73E1" w:rsidRDefault="009956FB" w:rsidP="00766B2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  <w:lang w:val="ru-RU"/>
        </w:rPr>
      </w:pPr>
      <w:r w:rsidRPr="00EE73E1">
        <w:rPr>
          <w:color w:val="000000"/>
          <w:sz w:val="28"/>
          <w:szCs w:val="28"/>
          <w:lang w:val="ru-RU"/>
        </w:rPr>
        <w:lastRenderedPageBreak/>
        <w:t xml:space="preserve">- </w:t>
      </w:r>
      <w:r w:rsidR="007F07D9" w:rsidRPr="00EE73E1">
        <w:rPr>
          <w:color w:val="000000"/>
          <w:sz w:val="28"/>
          <w:szCs w:val="28"/>
          <w:lang w:val="ru-RU"/>
        </w:rPr>
        <w:t>действия, совершенные в системе с использованием своей цифровой записи</w:t>
      </w:r>
      <w:r w:rsidRPr="00EE73E1">
        <w:rPr>
          <w:color w:val="000000"/>
          <w:sz w:val="28"/>
          <w:szCs w:val="28"/>
          <w:lang w:val="ru-RU"/>
        </w:rPr>
        <w:t>.</w:t>
      </w:r>
    </w:p>
    <w:p w14:paraId="00000075" w14:textId="4F1D8187" w:rsidR="004C5C43" w:rsidRPr="00EE73E1" w:rsidRDefault="009956FB" w:rsidP="00766B2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 xml:space="preserve">3) </w:t>
      </w:r>
      <w:r w:rsidRPr="00EE73E1">
        <w:rPr>
          <w:b/>
          <w:bCs/>
          <w:sz w:val="28"/>
          <w:szCs w:val="28"/>
          <w:lang w:val="ru-RU"/>
        </w:rPr>
        <w:t>Пользователь с правом просмотра и контроля</w:t>
      </w:r>
      <w:r w:rsidRPr="00EE73E1">
        <w:rPr>
          <w:sz w:val="28"/>
          <w:szCs w:val="28"/>
          <w:lang w:val="ru-RU"/>
        </w:rPr>
        <w:t xml:space="preserve"> (сотрудник отдела организации выборов </w:t>
      </w:r>
      <w:r w:rsidR="00610795" w:rsidRPr="003F5B9F">
        <w:rPr>
          <w:sz w:val="28"/>
          <w:szCs w:val="28"/>
          <w:lang w:val="ru-RU"/>
        </w:rPr>
        <w:t>Центральной избирательной комиссии</w:t>
      </w:r>
      <w:r w:rsidRPr="00EE73E1">
        <w:rPr>
          <w:sz w:val="28"/>
          <w:szCs w:val="28"/>
          <w:lang w:val="ru-RU"/>
        </w:rPr>
        <w:t xml:space="preserve">) </w:t>
      </w:r>
      <w:r w:rsidRPr="00EE73E1">
        <w:rPr>
          <w:color w:val="000000"/>
          <w:sz w:val="28"/>
          <w:szCs w:val="28"/>
          <w:lang w:val="ru-RU"/>
        </w:rPr>
        <w:t>обязан</w:t>
      </w:r>
      <w:r w:rsidRPr="00EE73E1">
        <w:rPr>
          <w:sz w:val="28"/>
          <w:szCs w:val="28"/>
          <w:lang w:val="ru-RU"/>
        </w:rPr>
        <w:t>:</w:t>
      </w:r>
    </w:p>
    <w:p w14:paraId="00000076" w14:textId="77777777" w:rsidR="004C5C43" w:rsidRPr="00EE73E1" w:rsidRDefault="009956FB" w:rsidP="00766B2A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использовать систему только для просмотра сведений, необходимых для исполнения должностных обязанностей;</w:t>
      </w:r>
    </w:p>
    <w:p w14:paraId="00000077" w14:textId="77777777" w:rsidR="004C5C43" w:rsidRPr="00EE73E1" w:rsidRDefault="009956FB" w:rsidP="00766B2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 xml:space="preserve">- не предпринимать попыток изменения, удаления либо копирования информации при отсутствии </w:t>
      </w:r>
      <w:r w:rsidRPr="00EE73E1">
        <w:rPr>
          <w:color w:val="000000"/>
          <w:sz w:val="28"/>
          <w:szCs w:val="28"/>
          <w:lang w:val="ru-RU"/>
        </w:rPr>
        <w:t>соответствующих</w:t>
      </w:r>
      <w:r w:rsidRPr="00EE73E1">
        <w:rPr>
          <w:sz w:val="28"/>
          <w:szCs w:val="28"/>
          <w:lang w:val="ru-RU"/>
        </w:rPr>
        <w:t xml:space="preserve"> полномочий;</w:t>
      </w:r>
    </w:p>
    <w:p w14:paraId="39FB0E12" w14:textId="77777777" w:rsidR="00766B2A" w:rsidRDefault="009956FB" w:rsidP="00766B2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 xml:space="preserve">- обеспечивать сохранность </w:t>
      </w:r>
      <w:r w:rsidRPr="00EE73E1">
        <w:rPr>
          <w:color w:val="000000"/>
          <w:sz w:val="28"/>
          <w:szCs w:val="28"/>
          <w:lang w:val="ru-RU"/>
        </w:rPr>
        <w:t>учетных</w:t>
      </w:r>
      <w:r w:rsidRPr="00EE73E1">
        <w:rPr>
          <w:sz w:val="28"/>
          <w:szCs w:val="28"/>
          <w:lang w:val="ru-RU"/>
        </w:rPr>
        <w:t xml:space="preserve"> данных (логина и пароля);</w:t>
      </w:r>
    </w:p>
    <w:p w14:paraId="32EECF2E" w14:textId="77777777" w:rsidR="00766B2A" w:rsidRDefault="009956FB" w:rsidP="00766B2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соблюдать конфиденциальность полученной информации;</w:t>
      </w:r>
    </w:p>
    <w:p w14:paraId="329C7D6F" w14:textId="77777777" w:rsidR="00766B2A" w:rsidRDefault="009956FB" w:rsidP="00766B2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пров</w:t>
      </w:r>
      <w:r w:rsidR="00826BCD" w:rsidRPr="00EE73E1">
        <w:rPr>
          <w:sz w:val="28"/>
          <w:szCs w:val="28"/>
          <w:lang w:val="ru-RU"/>
        </w:rPr>
        <w:t>о</w:t>
      </w:r>
      <w:r w:rsidRPr="00EE73E1">
        <w:rPr>
          <w:sz w:val="28"/>
          <w:szCs w:val="28"/>
          <w:lang w:val="ru-RU"/>
        </w:rPr>
        <w:t>дить всестороннюю оценку данных в рамках своих полномочий;</w:t>
      </w:r>
    </w:p>
    <w:p w14:paraId="52273F2F" w14:textId="77777777" w:rsidR="00766B2A" w:rsidRDefault="009956FB" w:rsidP="00766B2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незамедлительно сообщать администратору системы о выявленных ошибках, технических сбоях и случаях введения недостоверной информации;</w:t>
      </w:r>
    </w:p>
    <w:p w14:paraId="0000007C" w14:textId="46AFCCA2" w:rsidR="004C5C43" w:rsidRPr="00EE73E1" w:rsidRDefault="009956FB" w:rsidP="00766B2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обеспечивать конфиденциальность сведений, содержащихся в базе данных АИС КПИИ.</w:t>
      </w:r>
    </w:p>
    <w:p w14:paraId="0000007D" w14:textId="77777777" w:rsidR="004C5C43" w:rsidRPr="00EE73E1" w:rsidRDefault="009956FB" w:rsidP="001A20BE">
      <w:pPr>
        <w:ind w:firstLine="567"/>
        <w:jc w:val="both"/>
        <w:rPr>
          <w:b/>
          <w:bCs/>
          <w:sz w:val="28"/>
          <w:szCs w:val="28"/>
          <w:lang w:val="ru-RU"/>
        </w:rPr>
      </w:pPr>
      <w:r w:rsidRPr="00EE73E1">
        <w:rPr>
          <w:b/>
          <w:bCs/>
          <w:sz w:val="28"/>
          <w:szCs w:val="28"/>
          <w:lang w:val="ru-RU"/>
        </w:rPr>
        <w:t>Пользователь с правом просмотра и контроля имеет право:</w:t>
      </w:r>
    </w:p>
    <w:p w14:paraId="0000007E" w14:textId="77777777" w:rsidR="004C5C43" w:rsidRPr="00EE73E1" w:rsidRDefault="009956FB" w:rsidP="00766B2A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осуществлять мониторинг сведений и действий, содержащихся в АИС КПИИ, в пределах предоставленных полномочий;</w:t>
      </w:r>
    </w:p>
    <w:p w14:paraId="0000007F" w14:textId="77777777" w:rsidR="004C5C43" w:rsidRPr="00EE73E1" w:rsidRDefault="009956FB" w:rsidP="00766B2A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анализировать полноту, достоверность и своевременность внесения информации;</w:t>
      </w:r>
    </w:p>
    <w:p w14:paraId="00000080" w14:textId="393C9D81" w:rsidR="004C5C43" w:rsidRPr="00EE73E1" w:rsidRDefault="009956FB" w:rsidP="00766B2A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формировать аналитические материалы, отчеты по деятельности избирательных комиссий;</w:t>
      </w:r>
    </w:p>
    <w:p w14:paraId="00000081" w14:textId="1446B0A8" w:rsidR="004C5C43" w:rsidRPr="00EE73E1" w:rsidRDefault="009956FB" w:rsidP="00766B2A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направлять пользователям уведомления</w:t>
      </w:r>
      <w:r w:rsidR="00622752">
        <w:rPr>
          <w:sz w:val="28"/>
          <w:szCs w:val="28"/>
          <w:lang w:val="ru-RU"/>
        </w:rPr>
        <w:t xml:space="preserve"> </w:t>
      </w:r>
      <w:r w:rsidRPr="00EE73E1">
        <w:rPr>
          <w:sz w:val="28"/>
          <w:szCs w:val="28"/>
          <w:lang w:val="ru-RU"/>
        </w:rPr>
        <w:t>о необходимости актуализации сведений;</w:t>
      </w:r>
    </w:p>
    <w:p w14:paraId="00000082" w14:textId="77777777" w:rsidR="004C5C43" w:rsidRPr="00EE73E1" w:rsidRDefault="009956FB" w:rsidP="00766B2A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получать доступ к информации, необходимой для выполнения функций мониторинга и контроля.</w:t>
      </w:r>
    </w:p>
    <w:p w14:paraId="00000083" w14:textId="77777777" w:rsidR="004C5C43" w:rsidRPr="00EE73E1" w:rsidRDefault="009956FB" w:rsidP="001A20BE">
      <w:pPr>
        <w:ind w:firstLine="567"/>
        <w:jc w:val="both"/>
        <w:rPr>
          <w:b/>
          <w:bCs/>
          <w:sz w:val="28"/>
          <w:szCs w:val="28"/>
          <w:lang w:val="ru-RU"/>
        </w:rPr>
      </w:pPr>
      <w:r w:rsidRPr="00EE73E1">
        <w:rPr>
          <w:b/>
          <w:bCs/>
          <w:sz w:val="28"/>
          <w:szCs w:val="28"/>
          <w:lang w:val="ru-RU"/>
        </w:rPr>
        <w:t>Пользователь с правом просмотра и контроля несет ответственность:</w:t>
      </w:r>
    </w:p>
    <w:p w14:paraId="00000084" w14:textId="77777777" w:rsidR="004C5C43" w:rsidRPr="00EE73E1" w:rsidRDefault="009956FB" w:rsidP="00766B2A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за объективность результатов мониторинга и контроля;</w:t>
      </w:r>
    </w:p>
    <w:p w14:paraId="00000085" w14:textId="16879763" w:rsidR="004C5C43" w:rsidRPr="00EE73E1" w:rsidRDefault="009956FB" w:rsidP="00766B2A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 xml:space="preserve">- за </w:t>
      </w:r>
      <w:r w:rsidR="005876C9" w:rsidRPr="003F5B9F">
        <w:rPr>
          <w:sz w:val="28"/>
          <w:szCs w:val="28"/>
          <w:lang w:val="ru-RU"/>
        </w:rPr>
        <w:t>не</w:t>
      </w:r>
      <w:r w:rsidRPr="00EE73E1">
        <w:rPr>
          <w:sz w:val="28"/>
          <w:szCs w:val="28"/>
          <w:lang w:val="ru-RU"/>
        </w:rPr>
        <w:t>соблюдение требований законодательства при обработке информации;</w:t>
      </w:r>
    </w:p>
    <w:p w14:paraId="00000086" w14:textId="65869AE3" w:rsidR="004C5C43" w:rsidRPr="00EE73E1" w:rsidRDefault="009956FB" w:rsidP="00766B2A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за разглашение информации ограниченного доступа, ставшей известной при исполнении служебных обязанностей;</w:t>
      </w:r>
    </w:p>
    <w:p w14:paraId="00000087" w14:textId="77777777" w:rsidR="004C5C43" w:rsidRPr="00EE73E1" w:rsidRDefault="009956FB" w:rsidP="00766B2A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за использование АИС КПИИ исключительно в пределах предоставленных полномочий;</w:t>
      </w:r>
    </w:p>
    <w:p w14:paraId="00000088" w14:textId="021BA149" w:rsidR="004C5C43" w:rsidRPr="00317440" w:rsidRDefault="00317440" w:rsidP="00317440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16.</w:t>
      </w:r>
      <w:r w:rsidR="00B4648C" w:rsidRPr="00317440">
        <w:rPr>
          <w:sz w:val="28"/>
          <w:szCs w:val="28"/>
          <w:lang w:val="ru-RU"/>
        </w:rPr>
        <w:t xml:space="preserve"> </w:t>
      </w:r>
      <w:r w:rsidR="009956FB" w:rsidRPr="00317440">
        <w:rPr>
          <w:sz w:val="28"/>
          <w:szCs w:val="28"/>
          <w:lang w:val="ru-RU"/>
        </w:rPr>
        <w:t xml:space="preserve">Пользователи АИС КПИИ в соответствии с Цифровым кодексом Кыргызской Республики несут ответственность за невыполнение требований настоящего Положения и за незаконное или несанкционированное распространение, разглашение и использование информации из базы данных АИС КПИИ, а также за сохранность </w:t>
      </w:r>
      <w:r w:rsidR="007F07D9" w:rsidRPr="00317440">
        <w:rPr>
          <w:sz w:val="28"/>
          <w:szCs w:val="28"/>
          <w:lang w:val="ru-RU"/>
        </w:rPr>
        <w:t xml:space="preserve">идентификаторов, </w:t>
      </w:r>
      <w:proofErr w:type="spellStart"/>
      <w:r w:rsidR="007F07D9" w:rsidRPr="00317440">
        <w:rPr>
          <w:sz w:val="28"/>
          <w:szCs w:val="28"/>
          <w:lang w:val="ru-RU"/>
        </w:rPr>
        <w:t>аутентификационных</w:t>
      </w:r>
      <w:proofErr w:type="spellEnd"/>
      <w:r w:rsidR="007F07D9" w:rsidRPr="00317440">
        <w:rPr>
          <w:sz w:val="28"/>
          <w:szCs w:val="28"/>
          <w:lang w:val="ru-RU"/>
        </w:rPr>
        <w:t xml:space="preserve"> данных </w:t>
      </w:r>
      <w:r w:rsidR="009956FB" w:rsidRPr="00317440">
        <w:rPr>
          <w:sz w:val="28"/>
          <w:szCs w:val="28"/>
          <w:lang w:val="ru-RU"/>
        </w:rPr>
        <w:t xml:space="preserve">и кода электронной цифровой подписи </w:t>
      </w:r>
      <w:r w:rsidR="00B85576" w:rsidRPr="003F5B9F">
        <w:rPr>
          <w:sz w:val="28"/>
          <w:szCs w:val="28"/>
          <w:lang w:val="ru-RU"/>
        </w:rPr>
        <w:t>(</w:t>
      </w:r>
      <w:r w:rsidR="009956FB" w:rsidRPr="003F5B9F">
        <w:rPr>
          <w:sz w:val="28"/>
          <w:szCs w:val="28"/>
          <w:lang w:val="ru-RU"/>
        </w:rPr>
        <w:t>при наличии таковой</w:t>
      </w:r>
      <w:r w:rsidR="00EA5938" w:rsidRPr="003F5B9F">
        <w:rPr>
          <w:sz w:val="28"/>
          <w:szCs w:val="28"/>
          <w:lang w:val="ru-RU"/>
        </w:rPr>
        <w:t>)</w:t>
      </w:r>
      <w:r w:rsidR="009956FB" w:rsidRPr="00317440">
        <w:rPr>
          <w:sz w:val="28"/>
          <w:szCs w:val="28"/>
          <w:lang w:val="ru-RU"/>
        </w:rPr>
        <w:t xml:space="preserve"> и/или их незаконную передачу третьим лицам при осуществлении авторизации в базе данных.</w:t>
      </w:r>
    </w:p>
    <w:p w14:paraId="0000008A" w14:textId="5AF719DA" w:rsidR="004C5C43" w:rsidRPr="00EE73E1" w:rsidRDefault="003A5A54" w:rsidP="001A20BE">
      <w:pPr>
        <w:pStyle w:val="ab"/>
        <w:ind w:left="0"/>
        <w:jc w:val="center"/>
        <w:rPr>
          <w:b/>
          <w:bCs/>
          <w:sz w:val="28"/>
          <w:szCs w:val="28"/>
          <w:lang w:val="ru-RU"/>
        </w:rPr>
      </w:pPr>
      <w:bookmarkStart w:id="7" w:name="bookmark=id.mr7k0dsalfwe" w:colFirst="0" w:colLast="0"/>
      <w:bookmarkEnd w:id="7"/>
      <w:r w:rsidRPr="00EE73E1">
        <w:rPr>
          <w:b/>
          <w:bCs/>
          <w:sz w:val="28"/>
          <w:szCs w:val="28"/>
          <w:lang w:val="ru-RU"/>
        </w:rPr>
        <w:t xml:space="preserve">5. </w:t>
      </w:r>
      <w:r w:rsidR="009956FB" w:rsidRPr="00EE73E1">
        <w:rPr>
          <w:b/>
          <w:bCs/>
          <w:sz w:val="28"/>
          <w:szCs w:val="28"/>
          <w:lang w:val="ru-RU"/>
        </w:rPr>
        <w:t xml:space="preserve">Порядок формирования и использования </w:t>
      </w:r>
      <w:r w:rsidR="000867C9">
        <w:rPr>
          <w:b/>
          <w:bCs/>
          <w:sz w:val="28"/>
          <w:szCs w:val="28"/>
          <w:lang w:val="ru-RU"/>
        </w:rPr>
        <w:br/>
      </w:r>
      <w:r w:rsidR="009956FB" w:rsidRPr="00EE73E1">
        <w:rPr>
          <w:b/>
          <w:bCs/>
          <w:sz w:val="28"/>
          <w:szCs w:val="28"/>
          <w:lang w:val="ru-RU"/>
        </w:rPr>
        <w:t>данных в АИС КПИИ</w:t>
      </w:r>
    </w:p>
    <w:p w14:paraId="4D4778B2" w14:textId="77777777" w:rsidR="002945F4" w:rsidRPr="00EE73E1" w:rsidRDefault="002945F4" w:rsidP="001A20BE">
      <w:pPr>
        <w:pStyle w:val="ab"/>
        <w:ind w:left="0"/>
        <w:rPr>
          <w:sz w:val="28"/>
          <w:szCs w:val="28"/>
          <w:lang w:val="ru-RU"/>
        </w:rPr>
      </w:pPr>
    </w:p>
    <w:p w14:paraId="0000008B" w14:textId="0F450D56" w:rsidR="004C5C43" w:rsidRPr="00317440" w:rsidRDefault="00317440" w:rsidP="00317440">
      <w:pPr>
        <w:ind w:left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17.</w:t>
      </w:r>
      <w:r w:rsidR="00B4648C" w:rsidRPr="00317440">
        <w:rPr>
          <w:sz w:val="28"/>
          <w:szCs w:val="28"/>
          <w:lang w:val="ru-RU"/>
        </w:rPr>
        <w:t xml:space="preserve"> </w:t>
      </w:r>
      <w:r w:rsidR="009956FB" w:rsidRPr="00317440">
        <w:rPr>
          <w:sz w:val="28"/>
          <w:szCs w:val="28"/>
          <w:lang w:val="ru-RU"/>
        </w:rPr>
        <w:t>В АИС КПИИ вносится следующая основная информация об избирателях с инвалидностью:</w:t>
      </w:r>
    </w:p>
    <w:p w14:paraId="0000008C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фамилия, имя, отчество, персональный идентификационный номер;</w:t>
      </w:r>
    </w:p>
    <w:p w14:paraId="0000008D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серия и номер паспорта;</w:t>
      </w:r>
    </w:p>
    <w:p w14:paraId="0000008E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группа и категория инвалидности;</w:t>
      </w:r>
    </w:p>
    <w:p w14:paraId="0000008F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дата установления/окончания либо бессрочности инвалидности;</w:t>
      </w:r>
    </w:p>
    <w:p w14:paraId="00000090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наличие заключения на кресло-коляску;</w:t>
      </w:r>
    </w:p>
    <w:p w14:paraId="00000092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фактический адрес;</w:t>
      </w:r>
    </w:p>
    <w:p w14:paraId="00000093" w14:textId="71848B72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место постоянной регистрации</w:t>
      </w:r>
      <w:r w:rsidR="00826BCD" w:rsidRPr="00EE73E1">
        <w:rPr>
          <w:sz w:val="28"/>
          <w:szCs w:val="28"/>
          <w:lang w:val="ru-RU"/>
        </w:rPr>
        <w:t>;</w:t>
      </w:r>
    </w:p>
    <w:p w14:paraId="00000094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другая необходимая информация для формирования карты потребностей избирателя с инвалидностью (оснащенность участка).</w:t>
      </w:r>
    </w:p>
    <w:p w14:paraId="2F21BF81" w14:textId="77777777" w:rsidR="00317440" w:rsidRDefault="00317440" w:rsidP="00317440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18.</w:t>
      </w:r>
      <w:r w:rsidR="009956FB" w:rsidRPr="00317440">
        <w:rPr>
          <w:sz w:val="28"/>
          <w:szCs w:val="28"/>
          <w:lang w:val="ru-RU"/>
        </w:rPr>
        <w:t xml:space="preserve"> Информация об избирателях с инвалидностью, указанная в пункте</w:t>
      </w:r>
      <w:r w:rsidR="00CA19E3" w:rsidRPr="00317440">
        <w:rPr>
          <w:sz w:val="28"/>
          <w:szCs w:val="28"/>
          <w:lang w:val="ru-RU"/>
        </w:rPr>
        <w:t xml:space="preserve"> 17</w:t>
      </w:r>
      <w:r w:rsidR="009956FB" w:rsidRPr="00317440">
        <w:rPr>
          <w:sz w:val="28"/>
          <w:szCs w:val="28"/>
          <w:lang w:val="ru-RU"/>
        </w:rPr>
        <w:t xml:space="preserve"> настоящего Положения, вносится путем интеграции информационных систем уполномоченных органов на основании заключенного соглашения об информационном взаимодействии.</w:t>
      </w:r>
    </w:p>
    <w:p w14:paraId="354C13DE" w14:textId="54A7953D" w:rsidR="00317440" w:rsidRDefault="00317440" w:rsidP="00317440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19. </w:t>
      </w:r>
      <w:r w:rsidR="00ED17DE" w:rsidRPr="003F5B9F">
        <w:rPr>
          <w:sz w:val="28"/>
          <w:szCs w:val="28"/>
          <w:lang w:val="ru-RU"/>
        </w:rPr>
        <w:t>При</w:t>
      </w:r>
      <w:r w:rsidR="00ED17DE">
        <w:rPr>
          <w:sz w:val="28"/>
          <w:szCs w:val="28"/>
          <w:lang w:val="ru-RU"/>
        </w:rPr>
        <w:t xml:space="preserve"> </w:t>
      </w:r>
      <w:r w:rsidR="009956FB" w:rsidRPr="00317440">
        <w:rPr>
          <w:sz w:val="28"/>
          <w:szCs w:val="28"/>
          <w:lang w:val="ru-RU"/>
        </w:rPr>
        <w:t xml:space="preserve">изменении жизненных обстоятельств избирателя </w:t>
      </w:r>
      <w:r w:rsidR="000867C9">
        <w:rPr>
          <w:sz w:val="28"/>
          <w:szCs w:val="28"/>
          <w:lang w:val="ru-RU"/>
        </w:rPr>
        <w:br/>
      </w:r>
      <w:r w:rsidR="009956FB" w:rsidRPr="00317440">
        <w:rPr>
          <w:sz w:val="28"/>
          <w:szCs w:val="28"/>
          <w:lang w:val="ru-RU"/>
        </w:rPr>
        <w:t xml:space="preserve">с инвалидностью, введенного в АИС КПИИ </w:t>
      </w:r>
      <w:r w:rsidR="00ED17DE" w:rsidRPr="003F5B9F">
        <w:rPr>
          <w:sz w:val="28"/>
          <w:szCs w:val="28"/>
          <w:lang w:val="ru-RU"/>
        </w:rPr>
        <w:t>данные</w:t>
      </w:r>
      <w:r w:rsidR="00ED17DE" w:rsidRPr="00317440">
        <w:rPr>
          <w:sz w:val="28"/>
          <w:szCs w:val="28"/>
          <w:lang w:val="ru-RU"/>
        </w:rPr>
        <w:t xml:space="preserve"> </w:t>
      </w:r>
      <w:r w:rsidR="009956FB" w:rsidRPr="00317440">
        <w:rPr>
          <w:sz w:val="28"/>
          <w:szCs w:val="28"/>
          <w:lang w:val="ru-RU"/>
        </w:rPr>
        <w:t>(группа и категория инвалидности, место жительства и др.)</w:t>
      </w:r>
      <w:r w:rsidR="003F5B9F">
        <w:rPr>
          <w:sz w:val="28"/>
          <w:szCs w:val="28"/>
          <w:lang w:val="ru-RU"/>
        </w:rPr>
        <w:t xml:space="preserve">, </w:t>
      </w:r>
      <w:r w:rsidR="009956FB" w:rsidRPr="00317440">
        <w:rPr>
          <w:sz w:val="28"/>
          <w:szCs w:val="28"/>
          <w:lang w:val="ru-RU"/>
        </w:rPr>
        <w:t>вносятся в АИС КПИИ со дня получения информации.</w:t>
      </w:r>
    </w:p>
    <w:p w14:paraId="22E9585B" w14:textId="77777777" w:rsidR="00317440" w:rsidRDefault="00317440" w:rsidP="00317440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20. </w:t>
      </w:r>
      <w:r w:rsidR="009956FB" w:rsidRPr="00317440">
        <w:rPr>
          <w:sz w:val="28"/>
          <w:szCs w:val="28"/>
          <w:lang w:val="ru-RU"/>
        </w:rPr>
        <w:t>При необходимости персональные данные или отчетность об избирателях с инвалидностью распечатываются для работы с информацией.</w:t>
      </w:r>
    </w:p>
    <w:p w14:paraId="4B134EDB" w14:textId="77777777" w:rsidR="00317440" w:rsidRDefault="00317440" w:rsidP="00317440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21.</w:t>
      </w:r>
      <w:r w:rsidR="000103AB" w:rsidRPr="00317440">
        <w:rPr>
          <w:sz w:val="28"/>
          <w:szCs w:val="28"/>
          <w:lang w:val="ru-RU"/>
        </w:rPr>
        <w:t xml:space="preserve"> </w:t>
      </w:r>
      <w:r w:rsidR="009956FB" w:rsidRPr="00317440">
        <w:rPr>
          <w:sz w:val="28"/>
          <w:szCs w:val="28"/>
          <w:lang w:val="ru-RU"/>
        </w:rPr>
        <w:t>АИС КПИИ в автоматическом режиме формирует индивидуальный поиск и фильтрацию сведений об избирателях с инвалидностью, а также информацию об инфраструктуре доступности избирательного участка.</w:t>
      </w:r>
    </w:p>
    <w:p w14:paraId="00000099" w14:textId="57B48174" w:rsidR="004C5C43" w:rsidRPr="00317440" w:rsidRDefault="00317440" w:rsidP="00317440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22. </w:t>
      </w:r>
      <w:r w:rsidR="009956FB" w:rsidRPr="00317440">
        <w:rPr>
          <w:sz w:val="28"/>
          <w:szCs w:val="28"/>
          <w:lang w:val="ru-RU"/>
        </w:rPr>
        <w:t>Информационный модуль АИС КПИИ по отчетности формирует следующую информацию в рамках избирательной кампании:</w:t>
      </w:r>
    </w:p>
    <w:p w14:paraId="0000009A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отчет по избирательному участку;</w:t>
      </w:r>
    </w:p>
    <w:p w14:paraId="0000009B" w14:textId="20E6A04D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 xml:space="preserve">- сводный отчет </w:t>
      </w:r>
      <w:r w:rsidR="009832B0" w:rsidRPr="00EE73E1">
        <w:rPr>
          <w:sz w:val="28"/>
          <w:szCs w:val="28"/>
          <w:lang w:val="ru-RU"/>
        </w:rPr>
        <w:t>по территориальным</w:t>
      </w:r>
      <w:r w:rsidRPr="00EE73E1">
        <w:rPr>
          <w:sz w:val="28"/>
          <w:szCs w:val="28"/>
          <w:lang w:val="ru-RU"/>
        </w:rPr>
        <w:t xml:space="preserve"> избирательным комиссиям;</w:t>
      </w:r>
    </w:p>
    <w:p w14:paraId="0000009C" w14:textId="05FCCD24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 xml:space="preserve">- сводный отчет </w:t>
      </w:r>
      <w:r w:rsidR="009832B0" w:rsidRPr="00EE73E1">
        <w:rPr>
          <w:sz w:val="28"/>
          <w:szCs w:val="28"/>
          <w:lang w:val="ru-RU"/>
        </w:rPr>
        <w:t>по окружным</w:t>
      </w:r>
      <w:r w:rsidRPr="00EE73E1">
        <w:rPr>
          <w:sz w:val="28"/>
          <w:szCs w:val="28"/>
          <w:lang w:val="ru-RU"/>
        </w:rPr>
        <w:t xml:space="preserve"> избирательным комиссиям;</w:t>
      </w:r>
    </w:p>
    <w:p w14:paraId="0000009D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количество избирателей с инвалидностью по избирательным участкам;</w:t>
      </w:r>
    </w:p>
    <w:p w14:paraId="0000009E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сведения об инфраструктуре доступности избирательных участков;</w:t>
      </w:r>
    </w:p>
    <w:p w14:paraId="0000009F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сводные показатели доступности избирательных участков;</w:t>
      </w:r>
    </w:p>
    <w:p w14:paraId="000000A0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просмотр отчетов по действиям пользователей;</w:t>
      </w:r>
    </w:p>
    <w:p w14:paraId="000000A1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экспорт отчетов в файл.</w:t>
      </w:r>
    </w:p>
    <w:p w14:paraId="000000A2" w14:textId="77777777" w:rsidR="004C5C43" w:rsidRPr="00EE73E1" w:rsidRDefault="004C5C43" w:rsidP="001A20BE">
      <w:pPr>
        <w:ind w:firstLine="567"/>
        <w:jc w:val="both"/>
        <w:rPr>
          <w:sz w:val="28"/>
          <w:szCs w:val="28"/>
          <w:lang w:val="ru-RU"/>
        </w:rPr>
      </w:pPr>
    </w:p>
    <w:p w14:paraId="000000A3" w14:textId="16C8C330" w:rsidR="004C5C43" w:rsidRPr="00EE73E1" w:rsidRDefault="00DD2FD6" w:rsidP="00DD2FD6">
      <w:pPr>
        <w:pStyle w:val="ab"/>
        <w:ind w:left="0"/>
        <w:jc w:val="center"/>
        <w:rPr>
          <w:b/>
          <w:bCs/>
          <w:sz w:val="28"/>
          <w:szCs w:val="28"/>
          <w:lang w:val="ru-RU"/>
        </w:rPr>
      </w:pPr>
      <w:bookmarkStart w:id="8" w:name="bookmark=id.3afhnn35xex1" w:colFirst="0" w:colLast="0"/>
      <w:bookmarkEnd w:id="8"/>
      <w:r w:rsidRPr="003F5B9F">
        <w:rPr>
          <w:b/>
          <w:bCs/>
          <w:sz w:val="28"/>
          <w:szCs w:val="28"/>
          <w:lang w:val="ru-RU"/>
        </w:rPr>
        <w:t>6.</w:t>
      </w:r>
      <w:r>
        <w:rPr>
          <w:b/>
          <w:bCs/>
          <w:sz w:val="28"/>
          <w:szCs w:val="28"/>
          <w:lang w:val="ru-RU"/>
        </w:rPr>
        <w:t xml:space="preserve"> </w:t>
      </w:r>
      <w:r w:rsidR="009956FB" w:rsidRPr="00EE73E1">
        <w:rPr>
          <w:b/>
          <w:bCs/>
          <w:sz w:val="28"/>
          <w:szCs w:val="28"/>
          <w:lang w:val="ru-RU"/>
        </w:rPr>
        <w:t>Доступ участников к АИС КПИИ</w:t>
      </w:r>
    </w:p>
    <w:p w14:paraId="1835D4A0" w14:textId="77777777" w:rsidR="002945F4" w:rsidRPr="00EE73E1" w:rsidRDefault="002945F4" w:rsidP="001A20BE">
      <w:pPr>
        <w:pStyle w:val="ab"/>
        <w:ind w:left="0"/>
        <w:rPr>
          <w:sz w:val="28"/>
          <w:szCs w:val="28"/>
          <w:lang w:val="ru-RU"/>
        </w:rPr>
      </w:pPr>
    </w:p>
    <w:p w14:paraId="49A8225C" w14:textId="0C80060B" w:rsidR="00317440" w:rsidRDefault="00317440" w:rsidP="00317440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23. </w:t>
      </w:r>
      <w:r w:rsidR="009956FB" w:rsidRPr="00317440">
        <w:rPr>
          <w:sz w:val="28"/>
          <w:szCs w:val="28"/>
          <w:lang w:val="ru-RU"/>
        </w:rPr>
        <w:t xml:space="preserve">Доступ участников к АИС КПИИ осуществляется владельцем согласно определенному им порядку регистрации доступа пользователей </w:t>
      </w:r>
      <w:r w:rsidR="0013259D">
        <w:rPr>
          <w:sz w:val="28"/>
          <w:szCs w:val="28"/>
          <w:lang w:val="ru-RU"/>
        </w:rPr>
        <w:br/>
      </w:r>
      <w:r w:rsidR="009956FB" w:rsidRPr="00317440">
        <w:rPr>
          <w:sz w:val="28"/>
          <w:szCs w:val="28"/>
          <w:lang w:val="ru-RU"/>
        </w:rPr>
        <w:t xml:space="preserve">к АИС КПИИ, </w:t>
      </w:r>
      <w:r w:rsidR="007F07D9" w:rsidRPr="00317440">
        <w:rPr>
          <w:sz w:val="28"/>
          <w:szCs w:val="28"/>
          <w:lang w:val="ru-RU"/>
        </w:rPr>
        <w:t xml:space="preserve">формирования идентификатора и </w:t>
      </w:r>
      <w:proofErr w:type="spellStart"/>
      <w:r w:rsidR="007F07D9" w:rsidRPr="00317440">
        <w:rPr>
          <w:sz w:val="28"/>
          <w:szCs w:val="28"/>
          <w:lang w:val="ru-RU"/>
        </w:rPr>
        <w:t>аутентификационных</w:t>
      </w:r>
      <w:proofErr w:type="spellEnd"/>
      <w:r w:rsidR="007F07D9" w:rsidRPr="00317440">
        <w:rPr>
          <w:sz w:val="28"/>
          <w:szCs w:val="28"/>
          <w:lang w:val="ru-RU"/>
        </w:rPr>
        <w:t xml:space="preserve"> данных</w:t>
      </w:r>
      <w:r w:rsidR="009956FB" w:rsidRPr="00317440">
        <w:rPr>
          <w:sz w:val="28"/>
          <w:szCs w:val="28"/>
          <w:lang w:val="ru-RU"/>
        </w:rPr>
        <w:t xml:space="preserve"> на определенный срок пр</w:t>
      </w:r>
      <w:r>
        <w:rPr>
          <w:sz w:val="28"/>
          <w:szCs w:val="28"/>
          <w:lang w:val="ru-RU"/>
        </w:rPr>
        <w:t>и каждой избирательной кампании.</w:t>
      </w:r>
    </w:p>
    <w:p w14:paraId="000000A5" w14:textId="532DA2FF" w:rsidR="004C5C43" w:rsidRPr="00EE73E1" w:rsidRDefault="00317440" w:rsidP="00317440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24.</w:t>
      </w:r>
      <w:r w:rsidR="00610795">
        <w:rPr>
          <w:sz w:val="28"/>
          <w:szCs w:val="28"/>
          <w:lang w:val="ru-RU"/>
        </w:rPr>
        <w:t xml:space="preserve"> </w:t>
      </w:r>
      <w:r w:rsidR="009956FB" w:rsidRPr="00EE73E1">
        <w:rPr>
          <w:sz w:val="28"/>
          <w:szCs w:val="28"/>
          <w:lang w:val="ru-RU"/>
        </w:rPr>
        <w:t xml:space="preserve">Доступ к информационным ресурсам АИС КПИИ </w:t>
      </w:r>
      <w:r w:rsidR="00610795" w:rsidRPr="003F5B9F">
        <w:rPr>
          <w:sz w:val="28"/>
          <w:szCs w:val="28"/>
          <w:lang w:val="ru-RU"/>
        </w:rPr>
        <w:t>предоставляется</w:t>
      </w:r>
      <w:r w:rsidR="009956FB" w:rsidRPr="00EE73E1">
        <w:rPr>
          <w:sz w:val="28"/>
          <w:szCs w:val="28"/>
          <w:lang w:val="ru-RU"/>
        </w:rPr>
        <w:t>:</w:t>
      </w:r>
    </w:p>
    <w:p w14:paraId="000000A6" w14:textId="175C6B1B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 xml:space="preserve">1) уполномоченному органу в сфере социального развития </w:t>
      </w:r>
      <w:r w:rsidR="006725CB" w:rsidRPr="003F5B9F">
        <w:rPr>
          <w:sz w:val="28"/>
          <w:szCs w:val="28"/>
          <w:lang w:val="ru-RU"/>
        </w:rPr>
        <w:t>для работы с</w:t>
      </w:r>
      <w:r w:rsidRPr="003F5B9F">
        <w:rPr>
          <w:sz w:val="28"/>
          <w:szCs w:val="28"/>
          <w:lang w:val="ru-RU"/>
        </w:rPr>
        <w:t xml:space="preserve"> персональным</w:t>
      </w:r>
      <w:r w:rsidR="006725CB" w:rsidRPr="003F5B9F">
        <w:rPr>
          <w:sz w:val="28"/>
          <w:szCs w:val="28"/>
          <w:lang w:val="ru-RU"/>
        </w:rPr>
        <w:t>и</w:t>
      </w:r>
      <w:r w:rsidRPr="003F5B9F">
        <w:rPr>
          <w:sz w:val="28"/>
          <w:szCs w:val="28"/>
          <w:lang w:val="ru-RU"/>
        </w:rPr>
        <w:t xml:space="preserve"> данным</w:t>
      </w:r>
      <w:r w:rsidR="006725CB" w:rsidRPr="003F5B9F">
        <w:rPr>
          <w:sz w:val="28"/>
          <w:szCs w:val="28"/>
          <w:lang w:val="ru-RU"/>
        </w:rPr>
        <w:t>и</w:t>
      </w:r>
      <w:r w:rsidRPr="003F5B9F">
        <w:rPr>
          <w:sz w:val="28"/>
          <w:szCs w:val="28"/>
          <w:lang w:val="ru-RU"/>
        </w:rPr>
        <w:t xml:space="preserve"> избирателей с инвалидностью по всей республике;</w:t>
      </w:r>
    </w:p>
    <w:p w14:paraId="000000A7" w14:textId="5B359714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 xml:space="preserve">2) </w:t>
      </w:r>
      <w:r w:rsidR="00610795" w:rsidRPr="003F5B9F">
        <w:rPr>
          <w:sz w:val="28"/>
          <w:szCs w:val="28"/>
          <w:lang w:val="ru-RU"/>
        </w:rPr>
        <w:t>Центральной избирательной комиссии</w:t>
      </w:r>
      <w:r w:rsidRPr="00EE73E1">
        <w:rPr>
          <w:sz w:val="28"/>
          <w:szCs w:val="28"/>
          <w:lang w:val="ru-RU"/>
        </w:rPr>
        <w:t xml:space="preserve"> без возможности редактирования персональных данных;</w:t>
      </w:r>
    </w:p>
    <w:p w14:paraId="6C608A56" w14:textId="1309758F" w:rsidR="00317440" w:rsidRDefault="009956FB" w:rsidP="00317440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3) территориальным/</w:t>
      </w:r>
      <w:r w:rsidRPr="003F5B9F">
        <w:rPr>
          <w:sz w:val="28"/>
          <w:szCs w:val="28"/>
          <w:lang w:val="ru-RU"/>
        </w:rPr>
        <w:t xml:space="preserve">окружным </w:t>
      </w:r>
      <w:r w:rsidR="004C27DA" w:rsidRPr="003F5B9F">
        <w:rPr>
          <w:sz w:val="28"/>
          <w:szCs w:val="28"/>
          <w:lang w:val="ru-RU"/>
        </w:rPr>
        <w:t xml:space="preserve">избирательным </w:t>
      </w:r>
      <w:r w:rsidRPr="003F5B9F">
        <w:rPr>
          <w:sz w:val="28"/>
          <w:szCs w:val="28"/>
          <w:lang w:val="ru-RU"/>
        </w:rPr>
        <w:t>комиссиям</w:t>
      </w:r>
      <w:r w:rsidRPr="00EE73E1">
        <w:rPr>
          <w:sz w:val="28"/>
          <w:szCs w:val="28"/>
          <w:lang w:val="ru-RU"/>
        </w:rPr>
        <w:t xml:space="preserve"> для ввода данных по доступности избирательных участков, без возможности редактирования персональных данных.</w:t>
      </w:r>
    </w:p>
    <w:p w14:paraId="000000A9" w14:textId="290A77AA" w:rsidR="004C5C43" w:rsidRPr="00317440" w:rsidRDefault="00317440" w:rsidP="00317440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25.</w:t>
      </w:r>
      <w:r w:rsidR="00B4648C" w:rsidRPr="00317440">
        <w:rPr>
          <w:sz w:val="28"/>
          <w:szCs w:val="28"/>
          <w:lang w:val="ru-RU"/>
        </w:rPr>
        <w:t xml:space="preserve"> </w:t>
      </w:r>
      <w:r w:rsidR="009956FB" w:rsidRPr="00317440">
        <w:rPr>
          <w:sz w:val="28"/>
          <w:szCs w:val="28"/>
          <w:lang w:val="ru-RU"/>
        </w:rPr>
        <w:t xml:space="preserve">Для получения доступа в АИС КПИИ пользователям необходимо </w:t>
      </w:r>
      <w:r w:rsidR="009956FB" w:rsidRPr="003F5B9F">
        <w:rPr>
          <w:sz w:val="28"/>
          <w:szCs w:val="28"/>
          <w:lang w:val="ru-RU"/>
        </w:rPr>
        <w:t xml:space="preserve">предоставить </w:t>
      </w:r>
      <w:r w:rsidR="00F90C1A" w:rsidRPr="003F5B9F">
        <w:rPr>
          <w:sz w:val="28"/>
          <w:szCs w:val="28"/>
          <w:lang w:val="ru-RU"/>
        </w:rPr>
        <w:t>его</w:t>
      </w:r>
      <w:r w:rsidR="00F90C1A">
        <w:rPr>
          <w:sz w:val="28"/>
          <w:szCs w:val="28"/>
          <w:lang w:val="ru-RU"/>
        </w:rPr>
        <w:t xml:space="preserve"> </w:t>
      </w:r>
      <w:r w:rsidR="009956FB" w:rsidRPr="00317440">
        <w:rPr>
          <w:sz w:val="28"/>
          <w:szCs w:val="28"/>
          <w:lang w:val="ru-RU"/>
        </w:rPr>
        <w:t>владельцу следующую информацию:</w:t>
      </w:r>
    </w:p>
    <w:p w14:paraId="000000AA" w14:textId="77777777" w:rsidR="004C5C43" w:rsidRPr="00EE73E1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наименование государственного органа;</w:t>
      </w:r>
    </w:p>
    <w:p w14:paraId="000000AB" w14:textId="389A4DA9" w:rsidR="004C5C43" w:rsidRPr="00EE73E1" w:rsidRDefault="00431426" w:rsidP="001A20BE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3F5B9F">
        <w:rPr>
          <w:sz w:val="28"/>
          <w:szCs w:val="28"/>
          <w:lang w:val="ru-RU"/>
        </w:rPr>
        <w:t>ФИ</w:t>
      </w:r>
      <w:r w:rsidR="009956FB" w:rsidRPr="003F5B9F">
        <w:rPr>
          <w:sz w:val="28"/>
          <w:szCs w:val="28"/>
          <w:lang w:val="ru-RU"/>
        </w:rPr>
        <w:t>О и</w:t>
      </w:r>
      <w:r w:rsidR="009956FB" w:rsidRPr="00EE73E1">
        <w:rPr>
          <w:sz w:val="28"/>
          <w:szCs w:val="28"/>
          <w:lang w:val="ru-RU"/>
        </w:rPr>
        <w:t xml:space="preserve"> персональный идентификационный номер специалиста;</w:t>
      </w:r>
    </w:p>
    <w:p w14:paraId="000000AC" w14:textId="77777777" w:rsidR="004C5C43" w:rsidRPr="00750744" w:rsidRDefault="009956FB" w:rsidP="001A20BE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- должность.</w:t>
      </w:r>
    </w:p>
    <w:p w14:paraId="000000AD" w14:textId="69D8CE27" w:rsidR="004C5C43" w:rsidRPr="00750744" w:rsidRDefault="00750744" w:rsidP="00750744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26.</w:t>
      </w:r>
      <w:r w:rsidR="00B4648C" w:rsidRPr="00750744">
        <w:rPr>
          <w:sz w:val="28"/>
          <w:szCs w:val="28"/>
          <w:lang w:val="ru-RU"/>
        </w:rPr>
        <w:t xml:space="preserve"> </w:t>
      </w:r>
      <w:r w:rsidR="009956FB" w:rsidRPr="00750744">
        <w:rPr>
          <w:sz w:val="28"/>
          <w:szCs w:val="28"/>
          <w:lang w:val="ru-RU"/>
        </w:rPr>
        <w:t>Пользователи после регистрации в АИС КПИИ незамедлительно получают доступ.</w:t>
      </w:r>
    </w:p>
    <w:p w14:paraId="000000AE" w14:textId="77777777" w:rsidR="004C5C43" w:rsidRPr="00EE73E1" w:rsidRDefault="004C5C43" w:rsidP="001A20BE">
      <w:pPr>
        <w:jc w:val="center"/>
        <w:rPr>
          <w:b/>
          <w:bCs/>
          <w:sz w:val="28"/>
          <w:szCs w:val="28"/>
          <w:lang w:val="ru-RU"/>
        </w:rPr>
      </w:pPr>
      <w:bookmarkStart w:id="9" w:name="bookmark=id.sl31k1qhhezu" w:colFirst="0" w:colLast="0"/>
      <w:bookmarkEnd w:id="9"/>
    </w:p>
    <w:p w14:paraId="000000AF" w14:textId="2D67253F" w:rsidR="004C5C43" w:rsidRPr="00EE73E1" w:rsidRDefault="006A396A" w:rsidP="001A20BE">
      <w:pPr>
        <w:pStyle w:val="ab"/>
        <w:numPr>
          <w:ilvl w:val="0"/>
          <w:numId w:val="6"/>
        </w:numPr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 </w:t>
      </w:r>
      <w:r w:rsidR="009956FB" w:rsidRPr="00EE73E1">
        <w:rPr>
          <w:b/>
          <w:bCs/>
          <w:sz w:val="28"/>
          <w:szCs w:val="28"/>
          <w:lang w:val="ru-RU"/>
        </w:rPr>
        <w:t>Форс-мажор и техническое обеспечение</w:t>
      </w:r>
    </w:p>
    <w:p w14:paraId="011EB213" w14:textId="77777777" w:rsidR="002945F4" w:rsidRPr="00EE73E1" w:rsidRDefault="002945F4" w:rsidP="001A20BE">
      <w:pPr>
        <w:pStyle w:val="ab"/>
        <w:ind w:left="0"/>
        <w:rPr>
          <w:b/>
          <w:bCs/>
          <w:sz w:val="28"/>
          <w:szCs w:val="28"/>
          <w:lang w:val="ru-RU"/>
        </w:rPr>
      </w:pPr>
    </w:p>
    <w:p w14:paraId="000000B0" w14:textId="428883B1" w:rsidR="004C5C43" w:rsidRPr="00EE73E1" w:rsidRDefault="009956FB" w:rsidP="00750744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2</w:t>
      </w:r>
      <w:r w:rsidR="00CA19E3" w:rsidRPr="00EE73E1">
        <w:rPr>
          <w:sz w:val="28"/>
          <w:szCs w:val="28"/>
          <w:lang w:val="ru-RU"/>
        </w:rPr>
        <w:t>7</w:t>
      </w:r>
      <w:r w:rsidRPr="00EE73E1">
        <w:rPr>
          <w:sz w:val="28"/>
          <w:szCs w:val="28"/>
          <w:lang w:val="ru-RU"/>
        </w:rPr>
        <w:t>. Владелец АИС КПИИ не несет ответственности за временную невозможность функционирования АИС КПИИ, утрату доступа к системе или нарушение сроков обработки информации, если указанные обстоятельства возникли вследствие действия обстоятельств непреодолимой силы (форс-мажора).</w:t>
      </w:r>
    </w:p>
    <w:p w14:paraId="000000B1" w14:textId="18D2E89B" w:rsidR="004C5C43" w:rsidRPr="00EE73E1" w:rsidRDefault="009956FB" w:rsidP="00750744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2</w:t>
      </w:r>
      <w:r w:rsidR="00CA19E3" w:rsidRPr="00EE73E1">
        <w:rPr>
          <w:sz w:val="28"/>
          <w:szCs w:val="28"/>
          <w:lang w:val="ru-RU"/>
        </w:rPr>
        <w:t>8</w:t>
      </w:r>
      <w:r w:rsidRPr="00EE73E1">
        <w:rPr>
          <w:sz w:val="28"/>
          <w:szCs w:val="28"/>
          <w:lang w:val="ru-RU"/>
        </w:rPr>
        <w:t xml:space="preserve">. К обстоятельствам непреодолимой силы относятся </w:t>
      </w:r>
      <w:r w:rsidR="00D75CBE" w:rsidRPr="003F5B9F">
        <w:rPr>
          <w:sz w:val="28"/>
          <w:szCs w:val="28"/>
          <w:lang w:val="ru-RU"/>
        </w:rPr>
        <w:t>следующие</w:t>
      </w:r>
      <w:r w:rsidR="00D75CBE">
        <w:rPr>
          <w:sz w:val="28"/>
          <w:szCs w:val="28"/>
          <w:lang w:val="ru-RU"/>
        </w:rPr>
        <w:t xml:space="preserve"> </w:t>
      </w:r>
      <w:r w:rsidRPr="00EE73E1">
        <w:rPr>
          <w:sz w:val="28"/>
          <w:szCs w:val="28"/>
          <w:lang w:val="ru-RU"/>
        </w:rPr>
        <w:t>непредотвратимые события</w:t>
      </w:r>
      <w:r w:rsidR="00D75CBE">
        <w:rPr>
          <w:sz w:val="28"/>
          <w:szCs w:val="28"/>
          <w:lang w:val="ru-RU"/>
        </w:rPr>
        <w:t>:</w:t>
      </w:r>
      <w:r w:rsidRPr="00EE73E1">
        <w:rPr>
          <w:sz w:val="28"/>
          <w:szCs w:val="28"/>
          <w:lang w:val="ru-RU"/>
        </w:rPr>
        <w:t xml:space="preserve"> стихийные бедствия, пожары, наводнения, землетрясения, эпидемии, военные действия, террористические акты, массовые беспорядки, решения государственных органов, аварии на объектах связи и электроснабжения, сбои в работе телекоммуникационных сетей, а также иные обстоятельства, не зависящие от воли владельца АИС КПИИ.</w:t>
      </w:r>
    </w:p>
    <w:p w14:paraId="000000B2" w14:textId="4DDD5155" w:rsidR="004C5C43" w:rsidRPr="00EE73E1" w:rsidRDefault="009832B0" w:rsidP="00750744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2</w:t>
      </w:r>
      <w:r w:rsidR="00CA19E3" w:rsidRPr="00EE73E1">
        <w:rPr>
          <w:sz w:val="28"/>
          <w:szCs w:val="28"/>
          <w:lang w:val="ru-RU"/>
        </w:rPr>
        <w:t>9</w:t>
      </w:r>
      <w:r w:rsidR="009956FB" w:rsidRPr="00EE73E1">
        <w:rPr>
          <w:sz w:val="28"/>
          <w:szCs w:val="28"/>
          <w:lang w:val="ru-RU"/>
        </w:rPr>
        <w:t>. После прекращения действия обстоятельств непреодолимой силы владелец АИС КПИИ принимает необходимые меры по восстановлению функционирования системы и обеспечению сохранности цифровых записей.</w:t>
      </w:r>
    </w:p>
    <w:p w14:paraId="000000B3" w14:textId="10D55098" w:rsidR="004C5C43" w:rsidRPr="00EE73E1" w:rsidRDefault="00CA19E3" w:rsidP="00750744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30</w:t>
      </w:r>
      <w:r w:rsidR="009956FB" w:rsidRPr="00EE73E1">
        <w:rPr>
          <w:sz w:val="28"/>
          <w:szCs w:val="28"/>
          <w:lang w:val="ru-RU"/>
        </w:rPr>
        <w:t xml:space="preserve">. Техническое обеспечение АИС КПИИ включает средства информационной безопасности, резервного копирования и восстановления данных, а также иные технические средства, необходимые для функционирования АИС КПИИ. </w:t>
      </w:r>
    </w:p>
    <w:p w14:paraId="000000B4" w14:textId="1EE65E03" w:rsidR="004C5C43" w:rsidRPr="00EE73E1" w:rsidRDefault="009832B0" w:rsidP="002F2930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3</w:t>
      </w:r>
      <w:r w:rsidR="00CA19E3" w:rsidRPr="00EE73E1">
        <w:rPr>
          <w:sz w:val="28"/>
          <w:szCs w:val="28"/>
          <w:lang w:val="ru-RU"/>
        </w:rPr>
        <w:t>1</w:t>
      </w:r>
      <w:r w:rsidR="009956FB" w:rsidRPr="00EE73E1">
        <w:rPr>
          <w:sz w:val="28"/>
          <w:szCs w:val="28"/>
          <w:lang w:val="ru-RU"/>
        </w:rPr>
        <w:t>. Владелец АИС КПИИ обеспечивает техническое сопровождение, обновление программного обеспечения, проведение профилактических работ, а также устранение технических неисправностей.</w:t>
      </w:r>
    </w:p>
    <w:p w14:paraId="000000B5" w14:textId="5B23A4BA" w:rsidR="004C5C43" w:rsidRPr="00EE73E1" w:rsidRDefault="009956FB" w:rsidP="002F2930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3</w:t>
      </w:r>
      <w:r w:rsidR="00CA19E3" w:rsidRPr="00EE73E1">
        <w:rPr>
          <w:sz w:val="28"/>
          <w:szCs w:val="28"/>
          <w:lang w:val="ru-RU"/>
        </w:rPr>
        <w:t>2</w:t>
      </w:r>
      <w:r w:rsidRPr="00EE73E1">
        <w:rPr>
          <w:sz w:val="28"/>
          <w:szCs w:val="28"/>
          <w:lang w:val="ru-RU"/>
        </w:rPr>
        <w:t xml:space="preserve">. Для обеспечения </w:t>
      </w:r>
      <w:sdt>
        <w:sdtPr>
          <w:rPr>
            <w:lang w:val="ru-RU"/>
          </w:rPr>
          <w:tag w:val="goog_rdk_4"/>
          <w:id w:val="415024567"/>
        </w:sdtPr>
        <w:sdtEndPr/>
        <w:sdtContent/>
      </w:sdt>
      <w:r w:rsidRPr="00EE73E1">
        <w:rPr>
          <w:sz w:val="28"/>
          <w:szCs w:val="28"/>
          <w:lang w:val="ru-RU"/>
        </w:rPr>
        <w:t>цифровой устойчивости АИС КПИИ могут проводиться плановые профилактические работы, в период проведения которых доступ пользователей к отдельным функциям системы может быть временно ограничен.</w:t>
      </w:r>
    </w:p>
    <w:p w14:paraId="000000B6" w14:textId="3F50C81C" w:rsidR="004C5C43" w:rsidRPr="00EE73E1" w:rsidRDefault="009956FB" w:rsidP="002F2930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3</w:t>
      </w:r>
      <w:r w:rsidR="00CA19E3" w:rsidRPr="00EE73E1">
        <w:rPr>
          <w:sz w:val="28"/>
          <w:szCs w:val="28"/>
          <w:lang w:val="ru-RU"/>
        </w:rPr>
        <w:t>3</w:t>
      </w:r>
      <w:r w:rsidRPr="00EE73E1">
        <w:rPr>
          <w:sz w:val="28"/>
          <w:szCs w:val="28"/>
          <w:lang w:val="ru-RU"/>
        </w:rPr>
        <w:t>. В целях обеспечения сохранности информации в АИС КПИИ осуществляется резервное копирование данных и, при необходимости, восстановление информации из резервных копий.</w:t>
      </w:r>
    </w:p>
    <w:p w14:paraId="000000B7" w14:textId="26749D81" w:rsidR="004C5C43" w:rsidRPr="00EE73E1" w:rsidRDefault="009956FB" w:rsidP="002F2930">
      <w:pPr>
        <w:ind w:firstLine="567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3</w:t>
      </w:r>
      <w:r w:rsidR="00CA19E3" w:rsidRPr="00EE73E1">
        <w:rPr>
          <w:sz w:val="28"/>
          <w:szCs w:val="28"/>
          <w:lang w:val="ru-RU"/>
        </w:rPr>
        <w:t>4</w:t>
      </w:r>
      <w:r w:rsidRPr="00EE73E1">
        <w:rPr>
          <w:sz w:val="28"/>
          <w:szCs w:val="28"/>
          <w:lang w:val="ru-RU"/>
        </w:rPr>
        <w:t xml:space="preserve">. Техническое обслуживание и сопровождение АИС КПИИ осуществляются с соблюдением требований законодательства </w:t>
      </w:r>
      <w:proofErr w:type="spellStart"/>
      <w:r w:rsidRPr="00EE73E1">
        <w:rPr>
          <w:sz w:val="28"/>
          <w:szCs w:val="28"/>
          <w:lang w:val="ru-RU"/>
        </w:rPr>
        <w:t>Кыргызской</w:t>
      </w:r>
      <w:proofErr w:type="spellEnd"/>
      <w:r w:rsidRPr="00EE73E1">
        <w:rPr>
          <w:sz w:val="28"/>
          <w:szCs w:val="28"/>
          <w:lang w:val="ru-RU"/>
        </w:rPr>
        <w:t xml:space="preserve"> Республики в сфере цифрового управления, защиты информации </w:t>
      </w:r>
      <w:r w:rsidR="0013259D">
        <w:rPr>
          <w:sz w:val="28"/>
          <w:szCs w:val="28"/>
          <w:lang w:val="ru-RU"/>
        </w:rPr>
        <w:br/>
      </w:r>
      <w:r w:rsidRPr="00EE73E1">
        <w:rPr>
          <w:sz w:val="28"/>
          <w:szCs w:val="28"/>
          <w:lang w:val="ru-RU"/>
        </w:rPr>
        <w:t>и информационной безопасности.</w:t>
      </w:r>
    </w:p>
    <w:p w14:paraId="000000B8" w14:textId="77777777" w:rsidR="004C5C43" w:rsidRPr="00EE73E1" w:rsidRDefault="004C5C43" w:rsidP="001A20BE">
      <w:pPr>
        <w:jc w:val="center"/>
        <w:rPr>
          <w:b/>
          <w:bCs/>
          <w:sz w:val="28"/>
          <w:szCs w:val="28"/>
          <w:lang w:val="ru-RU"/>
        </w:rPr>
      </w:pPr>
    </w:p>
    <w:p w14:paraId="22CFB795" w14:textId="77777777" w:rsidR="008A3738" w:rsidRPr="003F5B9F" w:rsidRDefault="008A3738" w:rsidP="008A3738">
      <w:pPr>
        <w:jc w:val="center"/>
        <w:rPr>
          <w:b/>
          <w:bCs/>
          <w:sz w:val="28"/>
          <w:szCs w:val="28"/>
          <w:lang w:val="ru-RU"/>
        </w:rPr>
      </w:pPr>
      <w:r w:rsidRPr="003F5B9F">
        <w:rPr>
          <w:b/>
          <w:bCs/>
          <w:sz w:val="28"/>
          <w:szCs w:val="28"/>
          <w:lang w:val="ru-RU"/>
        </w:rPr>
        <w:t>8.</w:t>
      </w:r>
      <w:r w:rsidR="006A396A" w:rsidRPr="003F5B9F">
        <w:rPr>
          <w:b/>
          <w:bCs/>
          <w:sz w:val="28"/>
          <w:szCs w:val="28"/>
          <w:lang w:val="ru-RU"/>
        </w:rPr>
        <w:t xml:space="preserve"> </w:t>
      </w:r>
      <w:r w:rsidR="009956FB" w:rsidRPr="003F5B9F">
        <w:rPr>
          <w:b/>
          <w:bCs/>
          <w:sz w:val="28"/>
          <w:szCs w:val="28"/>
          <w:lang w:val="ru-RU"/>
        </w:rPr>
        <w:t>Конфиденциаль</w:t>
      </w:r>
      <w:r w:rsidRPr="003F5B9F">
        <w:rPr>
          <w:b/>
          <w:bCs/>
          <w:sz w:val="28"/>
          <w:szCs w:val="28"/>
          <w:lang w:val="ru-RU"/>
        </w:rPr>
        <w:t>ность информации</w:t>
      </w:r>
    </w:p>
    <w:p w14:paraId="000000B9" w14:textId="15C28B4D" w:rsidR="004C5C43" w:rsidRPr="008A3738" w:rsidRDefault="008A3738" w:rsidP="008A3738">
      <w:pPr>
        <w:jc w:val="center"/>
        <w:rPr>
          <w:b/>
          <w:bCs/>
          <w:sz w:val="28"/>
          <w:szCs w:val="28"/>
          <w:lang w:val="ru-RU"/>
        </w:rPr>
      </w:pPr>
      <w:r w:rsidRPr="003F5B9F">
        <w:rPr>
          <w:b/>
          <w:bCs/>
          <w:sz w:val="28"/>
          <w:szCs w:val="28"/>
          <w:lang w:val="ru-RU"/>
        </w:rPr>
        <w:t xml:space="preserve">об избирателях </w:t>
      </w:r>
      <w:r w:rsidR="009956FB" w:rsidRPr="003F5B9F">
        <w:rPr>
          <w:b/>
          <w:bCs/>
          <w:sz w:val="28"/>
          <w:szCs w:val="28"/>
          <w:lang w:val="ru-RU"/>
        </w:rPr>
        <w:t>с инвалидностью</w:t>
      </w:r>
    </w:p>
    <w:p w14:paraId="3106D928" w14:textId="77777777" w:rsidR="002945F4" w:rsidRPr="00EE73E1" w:rsidRDefault="002945F4" w:rsidP="001A20BE">
      <w:pPr>
        <w:pStyle w:val="ab"/>
        <w:ind w:left="0"/>
        <w:rPr>
          <w:sz w:val="28"/>
          <w:szCs w:val="28"/>
          <w:lang w:val="ru-RU"/>
        </w:rPr>
      </w:pPr>
    </w:p>
    <w:p w14:paraId="000000BA" w14:textId="3C68676B" w:rsidR="004C5C43" w:rsidRPr="00EE73E1" w:rsidRDefault="009956FB" w:rsidP="001A20BE">
      <w:pPr>
        <w:ind w:firstLine="426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3</w:t>
      </w:r>
      <w:r w:rsidR="00CA19E3" w:rsidRPr="00EE73E1">
        <w:rPr>
          <w:sz w:val="28"/>
          <w:szCs w:val="28"/>
          <w:lang w:val="ru-RU"/>
        </w:rPr>
        <w:t>5</w:t>
      </w:r>
      <w:r w:rsidRPr="00EE73E1">
        <w:rPr>
          <w:sz w:val="28"/>
          <w:szCs w:val="28"/>
          <w:lang w:val="ru-RU"/>
        </w:rPr>
        <w:t>. Сведения АИС КПИИ являются информацией</w:t>
      </w:r>
      <w:sdt>
        <w:sdtPr>
          <w:rPr>
            <w:lang w:val="ru-RU"/>
          </w:rPr>
          <w:tag w:val="goog_rdk_5"/>
          <w:id w:val="-852269354"/>
        </w:sdtPr>
        <w:sdtEndPr/>
        <w:sdtContent/>
      </w:sdt>
      <w:r w:rsidRPr="00EE73E1">
        <w:rPr>
          <w:sz w:val="28"/>
          <w:szCs w:val="28"/>
          <w:lang w:val="ru-RU"/>
        </w:rPr>
        <w:t xml:space="preserve"> персонального характера и подлежат защите в соответствии с Цифровым кодексом Кыргызской Республики.</w:t>
      </w:r>
    </w:p>
    <w:p w14:paraId="000000BB" w14:textId="1A4CE43F" w:rsidR="004C5C43" w:rsidRPr="00EE73E1" w:rsidRDefault="009956FB" w:rsidP="001A20BE">
      <w:pPr>
        <w:ind w:firstLine="426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3</w:t>
      </w:r>
      <w:r w:rsidR="00CA19E3" w:rsidRPr="00EE73E1">
        <w:rPr>
          <w:sz w:val="28"/>
          <w:szCs w:val="28"/>
          <w:lang w:val="ru-RU"/>
        </w:rPr>
        <w:t>6</w:t>
      </w:r>
      <w:r w:rsidRPr="00EE73E1">
        <w:rPr>
          <w:sz w:val="28"/>
          <w:szCs w:val="28"/>
          <w:lang w:val="ru-RU"/>
        </w:rPr>
        <w:t>. Защита информации АИС КПИИ осуществляется через механизм разграничения прав доступа пользователей АИС КПИИ.</w:t>
      </w:r>
    </w:p>
    <w:p w14:paraId="000000BC" w14:textId="457553D3" w:rsidR="004C5C43" w:rsidRPr="00EE73E1" w:rsidRDefault="009956FB" w:rsidP="001A20BE">
      <w:pPr>
        <w:ind w:firstLine="426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3</w:t>
      </w:r>
      <w:r w:rsidR="00CA19E3" w:rsidRPr="00EE73E1">
        <w:rPr>
          <w:sz w:val="28"/>
          <w:szCs w:val="28"/>
          <w:lang w:val="ru-RU"/>
        </w:rPr>
        <w:t>7</w:t>
      </w:r>
      <w:r w:rsidRPr="00EE73E1">
        <w:rPr>
          <w:sz w:val="28"/>
          <w:szCs w:val="28"/>
          <w:lang w:val="ru-RU"/>
        </w:rPr>
        <w:t>. Орган в сфере социального развития предоставляет информацию персонального характера об избирателях с инвалидностью соответствующим государственным органам посредством системы межведомственного электронного взаимодействия «</w:t>
      </w:r>
      <w:proofErr w:type="spellStart"/>
      <w:r w:rsidRPr="00EE73E1">
        <w:rPr>
          <w:sz w:val="28"/>
          <w:szCs w:val="28"/>
          <w:lang w:val="ru-RU"/>
        </w:rPr>
        <w:t>Тундук</w:t>
      </w:r>
      <w:proofErr w:type="spellEnd"/>
      <w:r w:rsidRPr="00EE73E1">
        <w:rPr>
          <w:sz w:val="28"/>
          <w:szCs w:val="28"/>
          <w:lang w:val="ru-RU"/>
        </w:rPr>
        <w:t>» в порядке, установленном Цифровым кодексом Кыргызской Республики.</w:t>
      </w:r>
    </w:p>
    <w:p w14:paraId="000000BD" w14:textId="7D691284" w:rsidR="004C5C43" w:rsidRPr="00EE73E1" w:rsidRDefault="009956FB" w:rsidP="001A20BE">
      <w:pPr>
        <w:ind w:firstLine="426"/>
        <w:jc w:val="both"/>
        <w:rPr>
          <w:sz w:val="28"/>
          <w:szCs w:val="28"/>
          <w:lang w:val="ru-RU"/>
        </w:rPr>
      </w:pPr>
      <w:r w:rsidRPr="00EE73E1">
        <w:rPr>
          <w:sz w:val="28"/>
          <w:szCs w:val="28"/>
          <w:lang w:val="ru-RU"/>
        </w:rPr>
        <w:t>3</w:t>
      </w:r>
      <w:r w:rsidR="00CA19E3" w:rsidRPr="00EE73E1">
        <w:rPr>
          <w:sz w:val="28"/>
          <w:szCs w:val="28"/>
          <w:lang w:val="ru-RU"/>
        </w:rPr>
        <w:t>8</w:t>
      </w:r>
      <w:r w:rsidRPr="00EE73E1">
        <w:rPr>
          <w:sz w:val="28"/>
          <w:szCs w:val="28"/>
          <w:lang w:val="ru-RU"/>
        </w:rPr>
        <w:t xml:space="preserve">. Лица, которые в силу служебного положения имеют доступ </w:t>
      </w:r>
      <w:r w:rsidR="00A9084F">
        <w:rPr>
          <w:sz w:val="28"/>
          <w:szCs w:val="28"/>
          <w:lang w:val="ru-RU"/>
        </w:rPr>
        <w:br/>
      </w:r>
      <w:r w:rsidRPr="00EE73E1">
        <w:rPr>
          <w:sz w:val="28"/>
          <w:szCs w:val="28"/>
          <w:lang w:val="ru-RU"/>
        </w:rPr>
        <w:t>к персональным данным избирателей с инвалидностью, несут ответственность за незаконное распространение и использование информации персонального характера в соответствии с Цифровым кодексом Кыргызской Республики и иным применимым законодательством.</w:t>
      </w:r>
    </w:p>
    <w:sectPr w:rsidR="004C5C43" w:rsidRPr="00EE73E1" w:rsidSect="00C07B49">
      <w:headerReference w:type="default" r:id="rId9"/>
      <w:footerReference w:type="default" r:id="rId10"/>
      <w:pgSz w:w="11906" w:h="16838"/>
      <w:pgMar w:top="1134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4101C1" w14:textId="77777777" w:rsidR="00137506" w:rsidRDefault="00137506">
      <w:r>
        <w:separator/>
      </w:r>
    </w:p>
  </w:endnote>
  <w:endnote w:type="continuationSeparator" w:id="0">
    <w:p w14:paraId="262EFEA4" w14:textId="77777777" w:rsidR="00137506" w:rsidRDefault="00137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3BCE435-E0D7-4B01-91DB-C48F0F210647}"/>
    <w:embedItalic r:id="rId2" w:fontKey="{4DFA53BD-54A7-48FB-8B8A-0A5F0C9ED607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C86F2135-5B45-40E3-AA6B-AEC6B344CA23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D2461E4A-DF49-47A2-A960-8C8CB160364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F7360485-94A1-4184-93C7-A4D7184D8566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BF" w14:textId="77777777" w:rsidR="004C5C43" w:rsidRDefault="004C5C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  <w:p w14:paraId="000000C0" w14:textId="77777777" w:rsidR="004C5C43" w:rsidRDefault="004C5C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F448A9" w14:textId="77777777" w:rsidR="00137506" w:rsidRDefault="00137506">
      <w:r>
        <w:separator/>
      </w:r>
    </w:p>
  </w:footnote>
  <w:footnote w:type="continuationSeparator" w:id="0">
    <w:p w14:paraId="46235E9F" w14:textId="77777777" w:rsidR="00137506" w:rsidRDefault="00137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BE" w14:textId="77777777" w:rsidR="004C5C43" w:rsidRDefault="004C5C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FF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B0F2E"/>
    <w:multiLevelType w:val="hybridMultilevel"/>
    <w:tmpl w:val="3760C56A"/>
    <w:lvl w:ilvl="0" w:tplc="0826F684">
      <w:start w:val="1"/>
      <w:numFmt w:val="decimal"/>
      <w:suff w:val="nothing"/>
      <w:lvlText w:val="%1."/>
      <w:lvlJc w:val="left"/>
      <w:pPr>
        <w:ind w:left="1361" w:hanging="45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B184EA6"/>
    <w:multiLevelType w:val="hybridMultilevel"/>
    <w:tmpl w:val="160C168C"/>
    <w:lvl w:ilvl="0" w:tplc="BB289430">
      <w:start w:val="1"/>
      <w:numFmt w:val="decimal"/>
      <w:suff w:val="nothing"/>
      <w:lvlText w:val="%1."/>
      <w:lvlJc w:val="left"/>
      <w:pPr>
        <w:ind w:left="0" w:firstLine="113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3B4D07"/>
    <w:multiLevelType w:val="hybridMultilevel"/>
    <w:tmpl w:val="B3A20160"/>
    <w:lvl w:ilvl="0" w:tplc="818C7D26">
      <w:start w:val="14"/>
      <w:numFmt w:val="decimal"/>
      <w:suff w:val="nothing"/>
      <w:lvlText w:val="%1."/>
      <w:lvlJc w:val="left"/>
      <w:pPr>
        <w:ind w:left="2495" w:hanging="45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3141" w:hanging="360"/>
      </w:pPr>
    </w:lvl>
    <w:lvl w:ilvl="2" w:tplc="2000001B" w:tentative="1">
      <w:start w:val="1"/>
      <w:numFmt w:val="lowerRoman"/>
      <w:lvlText w:val="%3."/>
      <w:lvlJc w:val="right"/>
      <w:pPr>
        <w:ind w:left="3861" w:hanging="180"/>
      </w:pPr>
    </w:lvl>
    <w:lvl w:ilvl="3" w:tplc="2000000F" w:tentative="1">
      <w:start w:val="1"/>
      <w:numFmt w:val="decimal"/>
      <w:lvlText w:val="%4."/>
      <w:lvlJc w:val="left"/>
      <w:pPr>
        <w:ind w:left="4581" w:hanging="360"/>
      </w:pPr>
    </w:lvl>
    <w:lvl w:ilvl="4" w:tplc="20000019" w:tentative="1">
      <w:start w:val="1"/>
      <w:numFmt w:val="lowerLetter"/>
      <w:lvlText w:val="%5."/>
      <w:lvlJc w:val="left"/>
      <w:pPr>
        <w:ind w:left="5301" w:hanging="360"/>
      </w:pPr>
    </w:lvl>
    <w:lvl w:ilvl="5" w:tplc="2000001B" w:tentative="1">
      <w:start w:val="1"/>
      <w:numFmt w:val="lowerRoman"/>
      <w:lvlText w:val="%6."/>
      <w:lvlJc w:val="right"/>
      <w:pPr>
        <w:ind w:left="6021" w:hanging="180"/>
      </w:pPr>
    </w:lvl>
    <w:lvl w:ilvl="6" w:tplc="2000000F" w:tentative="1">
      <w:start w:val="1"/>
      <w:numFmt w:val="decimal"/>
      <w:lvlText w:val="%7."/>
      <w:lvlJc w:val="left"/>
      <w:pPr>
        <w:ind w:left="6741" w:hanging="360"/>
      </w:pPr>
    </w:lvl>
    <w:lvl w:ilvl="7" w:tplc="20000019" w:tentative="1">
      <w:start w:val="1"/>
      <w:numFmt w:val="lowerLetter"/>
      <w:lvlText w:val="%8."/>
      <w:lvlJc w:val="left"/>
      <w:pPr>
        <w:ind w:left="7461" w:hanging="360"/>
      </w:pPr>
    </w:lvl>
    <w:lvl w:ilvl="8" w:tplc="2000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" w15:restartNumberingAfterBreak="0">
    <w:nsid w:val="4E152F68"/>
    <w:multiLevelType w:val="hybridMultilevel"/>
    <w:tmpl w:val="E75A138C"/>
    <w:lvl w:ilvl="0" w:tplc="0B482234">
      <w:start w:val="6"/>
      <w:numFmt w:val="decimal"/>
      <w:suff w:val="nothing"/>
      <w:lvlText w:val="%1."/>
      <w:lvlJc w:val="left"/>
      <w:pPr>
        <w:ind w:left="794" w:hanging="45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52690"/>
    <w:multiLevelType w:val="hybridMultilevel"/>
    <w:tmpl w:val="3790E32A"/>
    <w:lvl w:ilvl="0" w:tplc="0826F684">
      <w:start w:val="1"/>
      <w:numFmt w:val="decimal"/>
      <w:suff w:val="nothing"/>
      <w:lvlText w:val="%1."/>
      <w:lvlJc w:val="left"/>
      <w:pPr>
        <w:ind w:left="794" w:hanging="45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214" w:hanging="360"/>
      </w:pPr>
    </w:lvl>
    <w:lvl w:ilvl="2" w:tplc="2000001B" w:tentative="1">
      <w:start w:val="1"/>
      <w:numFmt w:val="lowerRoman"/>
      <w:lvlText w:val="%3."/>
      <w:lvlJc w:val="right"/>
      <w:pPr>
        <w:ind w:left="2934" w:hanging="180"/>
      </w:pPr>
    </w:lvl>
    <w:lvl w:ilvl="3" w:tplc="2000000F" w:tentative="1">
      <w:start w:val="1"/>
      <w:numFmt w:val="decimal"/>
      <w:lvlText w:val="%4."/>
      <w:lvlJc w:val="left"/>
      <w:pPr>
        <w:ind w:left="3654" w:hanging="360"/>
      </w:pPr>
    </w:lvl>
    <w:lvl w:ilvl="4" w:tplc="20000019" w:tentative="1">
      <w:start w:val="1"/>
      <w:numFmt w:val="lowerLetter"/>
      <w:lvlText w:val="%5."/>
      <w:lvlJc w:val="left"/>
      <w:pPr>
        <w:ind w:left="4374" w:hanging="360"/>
      </w:pPr>
    </w:lvl>
    <w:lvl w:ilvl="5" w:tplc="2000001B" w:tentative="1">
      <w:start w:val="1"/>
      <w:numFmt w:val="lowerRoman"/>
      <w:lvlText w:val="%6."/>
      <w:lvlJc w:val="right"/>
      <w:pPr>
        <w:ind w:left="5094" w:hanging="180"/>
      </w:pPr>
    </w:lvl>
    <w:lvl w:ilvl="6" w:tplc="2000000F" w:tentative="1">
      <w:start w:val="1"/>
      <w:numFmt w:val="decimal"/>
      <w:lvlText w:val="%7."/>
      <w:lvlJc w:val="left"/>
      <w:pPr>
        <w:ind w:left="5814" w:hanging="360"/>
      </w:pPr>
    </w:lvl>
    <w:lvl w:ilvl="7" w:tplc="20000019" w:tentative="1">
      <w:start w:val="1"/>
      <w:numFmt w:val="lowerLetter"/>
      <w:lvlText w:val="%8."/>
      <w:lvlJc w:val="left"/>
      <w:pPr>
        <w:ind w:left="6534" w:hanging="360"/>
      </w:pPr>
    </w:lvl>
    <w:lvl w:ilvl="8" w:tplc="200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6AA10346"/>
    <w:multiLevelType w:val="hybridMultilevel"/>
    <w:tmpl w:val="1AE2B500"/>
    <w:lvl w:ilvl="0" w:tplc="35DC852E">
      <w:start w:val="26"/>
      <w:numFmt w:val="decimal"/>
      <w:suff w:val="nothing"/>
      <w:lvlText w:val="%1."/>
      <w:lvlJc w:val="left"/>
      <w:pPr>
        <w:ind w:left="794" w:hanging="45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lvl w:ilvl="0" w:tplc="0826F684">
        <w:start w:val="1"/>
        <w:numFmt w:val="decimal"/>
        <w:suff w:val="nothing"/>
        <w:lvlText w:val="%1."/>
        <w:lvlJc w:val="left"/>
        <w:pPr>
          <w:ind w:left="0" w:firstLine="1134"/>
        </w:pPr>
        <w:rPr>
          <w:rFonts w:hint="default"/>
        </w:rPr>
      </w:lvl>
    </w:lvlOverride>
    <w:lvlOverride w:ilvl="1">
      <w:lvl w:ilvl="1" w:tplc="2000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2000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2000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2000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2000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2000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2000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2000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C43"/>
    <w:rsid w:val="00004800"/>
    <w:rsid w:val="000103AB"/>
    <w:rsid w:val="000867C9"/>
    <w:rsid w:val="000B339F"/>
    <w:rsid w:val="000C0A56"/>
    <w:rsid w:val="000C0E15"/>
    <w:rsid w:val="000C70C8"/>
    <w:rsid w:val="0013259D"/>
    <w:rsid w:val="00137506"/>
    <w:rsid w:val="00142ABB"/>
    <w:rsid w:val="001A20BE"/>
    <w:rsid w:val="001A70DB"/>
    <w:rsid w:val="00246829"/>
    <w:rsid w:val="002769CA"/>
    <w:rsid w:val="002866AF"/>
    <w:rsid w:val="002945F4"/>
    <w:rsid w:val="002B0574"/>
    <w:rsid w:val="002B3100"/>
    <w:rsid w:val="002C5816"/>
    <w:rsid w:val="002F2930"/>
    <w:rsid w:val="002F60A7"/>
    <w:rsid w:val="00317440"/>
    <w:rsid w:val="003742D7"/>
    <w:rsid w:val="003A2D4E"/>
    <w:rsid w:val="003A5A54"/>
    <w:rsid w:val="003C7ADD"/>
    <w:rsid w:val="003F490F"/>
    <w:rsid w:val="003F5B9F"/>
    <w:rsid w:val="003F612B"/>
    <w:rsid w:val="00431426"/>
    <w:rsid w:val="00445608"/>
    <w:rsid w:val="00445C46"/>
    <w:rsid w:val="004C27DA"/>
    <w:rsid w:val="004C5C43"/>
    <w:rsid w:val="00574B2C"/>
    <w:rsid w:val="005803B9"/>
    <w:rsid w:val="005876C9"/>
    <w:rsid w:val="005C629B"/>
    <w:rsid w:val="005D5ADD"/>
    <w:rsid w:val="00606062"/>
    <w:rsid w:val="006101DE"/>
    <w:rsid w:val="00610795"/>
    <w:rsid w:val="00622752"/>
    <w:rsid w:val="006617FB"/>
    <w:rsid w:val="006725CB"/>
    <w:rsid w:val="006A396A"/>
    <w:rsid w:val="006A7A85"/>
    <w:rsid w:val="00750744"/>
    <w:rsid w:val="00766B2A"/>
    <w:rsid w:val="00780E6C"/>
    <w:rsid w:val="007F07D9"/>
    <w:rsid w:val="00826BCD"/>
    <w:rsid w:val="008A3738"/>
    <w:rsid w:val="00900790"/>
    <w:rsid w:val="00941767"/>
    <w:rsid w:val="00943AF9"/>
    <w:rsid w:val="00943EDC"/>
    <w:rsid w:val="00973D47"/>
    <w:rsid w:val="009832B0"/>
    <w:rsid w:val="009956FB"/>
    <w:rsid w:val="009A5CFE"/>
    <w:rsid w:val="009C6BF1"/>
    <w:rsid w:val="00A14E5B"/>
    <w:rsid w:val="00A22289"/>
    <w:rsid w:val="00A7591F"/>
    <w:rsid w:val="00A9084F"/>
    <w:rsid w:val="00AB5277"/>
    <w:rsid w:val="00AD1609"/>
    <w:rsid w:val="00B01327"/>
    <w:rsid w:val="00B0454B"/>
    <w:rsid w:val="00B15B0B"/>
    <w:rsid w:val="00B4648C"/>
    <w:rsid w:val="00B85576"/>
    <w:rsid w:val="00B95AE0"/>
    <w:rsid w:val="00BC6BCF"/>
    <w:rsid w:val="00BF56D1"/>
    <w:rsid w:val="00C07B49"/>
    <w:rsid w:val="00C12F62"/>
    <w:rsid w:val="00C37A20"/>
    <w:rsid w:val="00C61B31"/>
    <w:rsid w:val="00CA19E3"/>
    <w:rsid w:val="00CB69D9"/>
    <w:rsid w:val="00CC0594"/>
    <w:rsid w:val="00CC2F30"/>
    <w:rsid w:val="00CE791C"/>
    <w:rsid w:val="00D041C0"/>
    <w:rsid w:val="00D15F89"/>
    <w:rsid w:val="00D22E05"/>
    <w:rsid w:val="00D75CBE"/>
    <w:rsid w:val="00DA5E1D"/>
    <w:rsid w:val="00DB3BDE"/>
    <w:rsid w:val="00DD2FD6"/>
    <w:rsid w:val="00DE487D"/>
    <w:rsid w:val="00DE588F"/>
    <w:rsid w:val="00EA5938"/>
    <w:rsid w:val="00EB4A48"/>
    <w:rsid w:val="00EB7039"/>
    <w:rsid w:val="00ED17DE"/>
    <w:rsid w:val="00ED4E1C"/>
    <w:rsid w:val="00EE73E1"/>
    <w:rsid w:val="00F67F86"/>
    <w:rsid w:val="00F80876"/>
    <w:rsid w:val="00F9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DA983"/>
  <w15:docId w15:val="{A2768E8D-E9EE-4A47-92AA-1C573020D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40" w:line="259" w:lineRule="auto"/>
      <w:outlineLvl w:val="3"/>
    </w:pPr>
    <w:rPr>
      <w:rFonts w:ascii="Calibri" w:eastAsia="Calibri" w:hAnsi="Calibri" w:cs="Calibri"/>
      <w:i/>
      <w:iCs/>
      <w:color w:val="2F5496"/>
      <w:sz w:val="26"/>
      <w:szCs w:val="2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annotation text"/>
    <w:basedOn w:val="a"/>
    <w:link w:val="a6"/>
    <w:uiPriority w:val="99"/>
    <w:semiHidden/>
    <w:unhideWhenUsed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EB4A4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B4A4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9A5CFE"/>
    <w:rPr>
      <w:color w:val="0000FF"/>
      <w:u w:val="single"/>
    </w:rPr>
  </w:style>
  <w:style w:type="character" w:customStyle="1" w:styleId="ng-star-inserted">
    <w:name w:val="ng-star-inserted"/>
    <w:basedOn w:val="a0"/>
    <w:rsid w:val="003F612B"/>
  </w:style>
  <w:style w:type="paragraph" w:styleId="ab">
    <w:name w:val="List Paragraph"/>
    <w:basedOn w:val="a"/>
    <w:uiPriority w:val="34"/>
    <w:qFormat/>
    <w:rsid w:val="002945F4"/>
    <w:pPr>
      <w:ind w:left="720"/>
      <w:contextualSpacing/>
    </w:pPr>
  </w:style>
  <w:style w:type="paragraph" w:styleId="ac">
    <w:name w:val="annotation subject"/>
    <w:basedOn w:val="a5"/>
    <w:next w:val="a5"/>
    <w:link w:val="ad"/>
    <w:uiPriority w:val="99"/>
    <w:semiHidden/>
    <w:unhideWhenUsed/>
    <w:rsid w:val="000103AB"/>
    <w:rPr>
      <w:b/>
      <w:bCs/>
    </w:rPr>
  </w:style>
  <w:style w:type="character" w:customStyle="1" w:styleId="ad">
    <w:name w:val="Тема примечания Знак"/>
    <w:basedOn w:val="a6"/>
    <w:link w:val="ac"/>
    <w:uiPriority w:val="99"/>
    <w:semiHidden/>
    <w:rsid w:val="000103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-48/edition/35412/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L8wGeCCmS7IbtCDqhXq96pPWtA==">CgMxLjAaJwoBMBIiCiAIBCocCgtBQUFCX19xOGMxURAIGgtBQUFCX19xOGMxURonCgExEiIKIAgEKhwKC0FBQUJfX3E4YzFVEAgaC0FBQUJfX3E4YzFVGicKATISIgogCAQqHAoLQUFBQl9fcThjMU0QCBoLQUFBQl9fcThjMU0aJwoBMxIiCiAIBCocCgtBQUFCX19xOGMxZxAIGgtBQUFCX19xOGMxZxonCgE0EiIKIAgEKhwKC0FBQUJfX3E4YzFZEAgaC0FBQUJfX3E4YzFZGicKATUSIgogCAQqHAoLQUFBQl9fcThjMWMQCBoLQUFBQl9fcThjMWMitxgKC0FBQUJfX3E4YzFNEo0YCgtBQUFCX19xOGMxTRILQUFBQl9fcThjMU0awAcKCXRleHQvaHRtbBKyB9Ci0LXRgNC80LjQvSDCq9C00LXRgNC20LDRgtC10LvRjCAo0L7QsdC70LDQtNCw0YLQtdC70YwpINC80LDRgdGB0LjQstCwINC/0LXRgNGB0L7QvdCw0LvRjNC90YvRhSDQtNCw0L3QvdGL0YXCuywg0LrQvtGC0L7RgNGL0Lkg0LjRgdC/0L7Qu9GM0LfQvtCy0LDQu9GB0Y8g0YDQsNC90LXQtSwg0LIg0L3QvtCy0L7QvCDQptC40YTRgNC+0LLQvtC8INC60L7QtNC10LrRgdC1IDIwMjUg0LPQvtC00LAg0LfQsNC80LXQvdC10L0g0L3QsCDCq9Cy0LvQsNC00LXQu9GM0YbQsCDQv9C10YDRgdC+0L3QsNC70YzQvdGL0YUg0LfQsNC/0LjRgdC10LnCuyDQuNC70LggwqvQstC70LDQtNC10LvRjNGG0LAg0YbQuNGE0YDQvtCy0YvRhSDQt9Cw0L/QuNGB0LXQucK7LiDQndCw0LjQsdC+0LvQtdC1INC/0L7QtNGF0L7QtNGP0YnQtdC1INC+0L/RgNC10LTQtdC70LXQvdC40LUg4oCTINCy0LvQsNC00LXQu9C10YYg0YbQuNGE0YDQvtCy0YvRhSDQt9Cw0L/QuNGB0LXQuS4L0LLQu9Cw0LTQtdC70LXRhiDRhtC40YTRgNC+0LLRi9GFINC30LDQv9C40YHQtdC5wqAtINGB0YPQsdGK0LXQutGCINC/0YDQsNCy0L7QvtGC0L3QvtGI0LXQvdC40Lkg0LIg0YbQuNGE0YDQvtCy0L7QuSDRgdGA0LXQtNC1LCDQutC+0YLQvtGA0YvQuSDRgdCw0LzQvtGB0YLQvtGP0YLQtdC70YzQvdC+INC40LvQuCDRgdC+0LLQvNC10YHRgtC90L4g0YEg0LTRgNGD0LPQuNC80Lgg0LvQuNGG0LDQvNC4INGB0L7Qt9C00LDQuyDRgtCw0LrQuNC1INC30LDQv9C40YHQuCDQuNC70Lgg0L/QvtC70YPRh9C40Lsg0L3QsCDQvtGB0L3QvtCy0LDQvdC40Lgg0LfQsNC60L7QvdCwINC40LvQuCDQtNC+0LPQvtCy0L7RgNCwINC/0YDQsNCy0L4g0YDQsNC30YDQtdGI0LDRgtGMINC40LvQuCDQvtCz0YDQsNC90LjRh9C40LLQsNGC0Ywg0LTQvtGB0YLRg9C/INC6INGG0LjRhNGA0L7QstGL0Lwg0LfQsNC/0LjRgdGP0LwiwQcKCnRleHQvcGxhaW4SsgfQotC10YDQvNC40L0gwqvQtNC10YDQttCw0YLQtdC70YwgKNC+0LHQu9Cw0LTQsNGC0LXQu9GMKSDQvNCw0YHRgdC40LLQsCDQv9C10YDRgdC+0L3QsNC70YzQvdGL0YUg0LTQsNC90L3Ri9GFwrssINC60L7RgtC+0YDRi9C5INC40YHQv9C+0LvRjNC30L7QstCw0LvRgdGPINGA0LDQvdC10LUsINCyINC90L7QstC+0Lwg0KbQuNGE0YDQvtCy0L7QvCDQutC+0LTQtdC60YHQtSAyMDI1INCz0L7QtNCwINC30LDQvNC10L3QtdC9INC90LAgwqvQstC70LDQtNC10LvRjNGG0LAg0L/QtdGA0YHQvtC90LDQu9GM0L3Ri9GFINC30LDQv9C40YHQtdC5wrsg0LjQu9C4IMKr0LLQu9Cw0LTQtdC70YzRhtCwINGG0LjRhNGA0L7QstGL0YUg0LfQsNC/0LjRgdC10LnCuy4g0J3QsNC40LHQvtC70LXQtSDQv9C+0LTRhdC+0LTRj9GJ0LXQtSDQvtC/0YDQtdC00LXQu9C10L3QuNC1IOKAkyDQstC70LDQtNC10LvQtdGGINGG0LjRhNGA0L7QstGL0YUg0LfQsNC/0LjRgdC10LkuC9Cy0LvQsNC00LXQu9C10YYg0YbQuNGE0YDQvtCy0YvRhSDQt9Cw0L/QuNGB0LXQucKgLSDRgdGD0LHRitC10LrRgiDQv9GA0LDQstC+0L7RgtC90L7RiNC10L3QuNC5INCyINGG0LjRhNGA0L7QstC+0Lkg0YHRgNC10LTQtSwg0LrQvtGC0L7RgNGL0Lkg0YHQsNC80L7RgdGC0L7Rj9GC0LXQu9GM0L3QviDQuNC70Lgg0YHQvtCy0LzQtdGB0YLQvdC+INGBINC00YDRg9Cz0LjQvNC4INC70LjRhtCw0LzQuCDRgdC+0LfQtNCw0Lsg0YLQsNC60LjQtSDQt9Cw0L/QuNGB0Lgg0LjQu9C4INC/0L7Qu9GD0YfQuNC7INC90LAg0L7RgdC90L7QstCw0L3QuNC4INC30LDQutC+0L3QsCDQuNC70Lgg0LTQvtCz0L7QstC+0YDQsCDQv9GA0LDQstC+INGA0LDQt9GA0LXRiNCw0YLRjCDQuNC70Lgg0L7Qs9GA0LDQvdC40YfQuNCy0LDRgtGMINC00L7RgdGC0YPQvyDQuiDRhtC40YTRgNC+0LLRi9C8INC30LDQv9C40YHRj9C8KkQKC9Cm0JjQmiDQmtCgGjUvL3NzbC5nc3RhdGljLmNvbS9kb2NzL2NvbW1vbi9ibHVlX3NpbGhvdWV0dGU5Ni0wLnBuZzDghKPb9TM44ISj2/UzckYKC9Cm0JjQmiDQmtCgGjcKNS8vc3NsLmdzdGF0aWMuY29tL2RvY3MvY29tbW9uL2JsdWVfc2lsaG91ZXR0ZTk2LTAucG5neACIAQGaAQYIABAAGACqAbUHErIH0KLQtdGA0LzQuNC9IMKr0LTQtdGA0LbQsNGC0LXQu9GMICjQvtCx0LvQsNC00LDRgtC10LvRjCkg0LzQsNGB0YHQuNCy0LAg0L/QtdGA0YHQvtC90LDQu9GM0L3Ri9GFINC00LDQvdC90YvRhcK7LCDQutC+0YLQvtGA0YvQuSDQuNGB0L/QvtC70YzQt9C+0LLQsNC70YHRjyDRgNCw0L3QtdC1LCDQsiDQvdC+0LLQvtC8INCm0LjRhNGA0L7QstC+0Lwg0LrQvtC00LXQutGB0LUgMjAyNSDQs9C+0LTQsCDQt9Cw0LzQtdC90LXQvSDQvdCwIMKr0LLQu9Cw0LTQtdC70YzRhtCwINC/0LXRgNGB0L7QvdCw0LvRjNC90YvRhSDQt9Cw0L/QuNGB0LXQucK7INC40LvQuCDCq9Cy0LvQsNC00LXQu9GM0YbQsCDRhtC40YTRgNC+0LLRi9GFINC30LDQv9C40YHQtdC5wrsuINCd0LDQuNCx0L7Qu9C10LUg0L/QvtC00YXQvtC00Y/RidC10LUg0L7Qv9GA0LXQtNC10LvQtdC90LjQtSDigJMg0LLQu9Cw0LTQtdC70LXRhiDRhtC40YTRgNC+0LLRi9GFINC30LDQv9C40YHQtdC5LgvQstC70LDQtNC10LvQtdGGINGG0LjRhNGA0L7QstGL0YUg0LfQsNC/0LjRgdC10LnCoC0g0YHRg9Cx0YrQtdC60YIg0L/RgNCw0LLQvtC+0YLQvdC+0YjQtdC90LjQuSDQsiDRhtC40YTRgNC+0LLQvtC5INGB0YDQtdC00LUsINC60L7RgtC+0YDRi9C5INGB0LDQvNC+0YHRgtC+0Y/RgtC10LvRjNC90L4g0LjQu9C4INGB0L7QstC80LXRgdGC0L3QviDRgSDQtNGA0YPQs9C40LzQuCDQu9C40YbQsNC80Lgg0YHQvtC30LTQsNC7INGC0LDQutC40LUg0LfQsNC/0LjRgdC4INC40LvQuCDQv9C+0LvRg9GH0LjQuyDQvdCwINC+0YHQvdC+0LLQsNC90LjQuCDQt9Cw0LrQvtC90LAg0LjQu9C4INC00L7Qs9C+0LLQvtGA0LAg0L/RgNCw0LLQviDRgNCw0LfRgNC10YjQsNGC0Ywg0LjQu9C4INC+0LPRgNCw0L3QuNGH0LjQstCw0YLRjCDQtNC+0YHRgtGD0L8g0Log0YbQuNGE0YDQvtCy0YvQvCDQt9Cw0L/QuNGB0Y/QvLABALgBAcgBABjghKPb9TMg4ISj2/UzMABCCGtpeC5jbXQyIu8CCgtBQUFCX19xOGMxZxLFAgoLQUFBQl9fcThjMWcSC0FBQUJfX3E4YzFnGikKCXRleHQvaHRtbBIc0J3QuNC20LUg0YLQvtC20LUg0YHQsNC80L7QtSIqCgp0ZXh0L3BsYWluEhzQndC40LbQtSDRgtC+0LbQtSDRgdCw0LzQvtC1KkQKC9Cm0JjQmiDQmtCgGjUvL3NzbC5nc3RhdGljLmNvbS9kb2NzL2NvbW1vbi9ibHVlX3NpbGhvdWV0dGU5Ni0wLnBuZzCgx4HY9TM4oMeB2PUzckYKC9Cm0JjQmiDQmtCgGjcKNS8vc3NsLmdzdGF0aWMuY29tL2RvY3MvY29tbW9uL2JsdWVfc2lsaG91ZXR0ZTk2LTAucG5neACIAQGaAQYIABAAGACqAR4SHNCd0LjQttC1INGC0L7QttC1INGB0LDQvNC+0LWwAQC4AQHIAQAYoMeB2PUzIKDHgdj1MzAAQghraXguY210MyKeDgoLQUFBQl9fcThjMVkS9A0KC0FBQUJfX3E4YzFZEgtBQUFCX19xOGMxWRqNBAoJdGV4dC9odG1sEv8D0KHQvtCz0LvQsNGB0L3QviDRhtC40YTRgNC+0LLQvtC80YMg0LrQvtC00LXQutGB0YMuC9GG0LjRhNGA0L7QstCw0Y8g0YPRgdGC0L7QudGH0LjQstC+0YHRgtGMwqAtINGB0L7RgdGC0L7Rj9C90LjQtSDRhtC40YTRgNC+0LLQvtC5INGB0YDQtdC00YssINGF0LDRgNCw0LrRgtC10YDQuNC30YPQtdC80L7QtSDQvdC10L/RgNC10YDRi9Cy0L3QvtGB0YLRjNGOINC/0YDQtdC00L7RgdGC0LDQstC70LXQvdC40Y8g0YbQuNGE0YDQvtCy0YvRhSDRgdC10YDQstC40YHQvtCyINC4INC/0L7Qu9GM0LfQvtCy0LDQvdC40Y8g0LjQvNC4LCDQvtCx0LXRgdC/0LXRh9C40LLQsNC10LzQvtC1INC30LAg0YHRh9C10YIg0YDQtdCw0LvQuNC30LDRhtC40Lgg0LzQtdGAINC/0L4g0LrQuNCx0LXRgNCx0LXQt9C+0L/QsNGB0L3QvtGB0YLQuCwg0LAg0YLQsNC60LbQtSDRjdGE0YTQtdC60YLQuNCy0L3QvtCz0L4g0YPQv9GA0LDQstC70LXQvdC40Y8g0YDQuNGB0LrQsNC80Lgg0Lgg0YDQtdGB0YPRgNGB0LDQvNC4OyKOBAoKdGV4dC9wbGFpbhL/A9Ch0L7Qs9C70LDRgdC90L4g0YbQuNGE0YDQvtCy0L7QvNGDINC60L7QtNC10LrRgdGDLgvRhtC40YTRgNC+0LLQsNGPINGD0YHRgtC+0LnRh9C40LLQvtGB0YLRjMKgLSDRgdC+0YHRgtC+0Y/QvdC40LUg0YbQuNGE0YDQvtCy0L7QuSDRgdGA0LXQtNGLLCDRhdCw0YDQsNC60YLQtdGA0LjQt9GD0LXQvNC+0LUg0L3QtdC/0YDQtdGA0YvQstC90L7RgdGC0YzRjiDQv9GA0LXQtNC+0YHRgtCw0LLQu9C10L3QuNGPINGG0LjRhNGA0L7QstGL0YUg0YHQtdGA0LLQuNGB0L7QsiDQuCDQv9C+0LvRjNC30L7QstCw0L3QuNGPINC40LzQuCwg0L7QsdC10YHQv9C10YfQuNCy0LDQtdC80L7QtSDQt9CwINGB0YfQtdGCINGA0LXQsNC70LjQt9Cw0YbQuNC4INC80LXRgCDQv9C+INC60LjQsdC10YDQsdC10LfQvtC/0LDRgdC90L7RgdGC0LgsINCwINGC0LDQutC20LUg0Y3RhNGE0LXQutGC0LjQstC90L7Qs9C+INGD0L/RgNCw0LLQu9C10L3QuNGPINGA0LjRgdC60LDQvNC4INC4INGA0LXRgdGD0YDRgdCw0LzQuDsqRAoL0KbQmNCaINCa0KAaNS8vc3NsLmdzdGF0aWMuY29tL2RvY3MvY29tbW9uL2JsdWVfc2lsaG91ZXR0ZTk2LTAucG5nMMDCk9b1MzjAwpPW9TNyRgoL0KbQmNCaINCa0KAaNwo1Ly9zc2wuZ3N0YXRpYy5jb20vZG9jcy9jb21tb24vYmx1ZV9zaWxob3VldHRlOTYtMC5wbmd4AIgBAZoBBggAEAAYAKoBggQS/wPQodC+0LPQu9Cw0YHQvdC+INGG0LjRhNGA0L7QstC+0LzRgyDQutC+0LTQtdC60YHRgy4L0YbQuNGE0YDQvtCy0LDRjyDRg9GB0YLQvtC50YfQuNCy0L7RgdGC0YzCoC0g0YHQvtGB0YLQvtGP0L3QuNC1INGG0LjRhNGA0L7QstC+0Lkg0YHRgNC10LTRiywg0YXQsNGA0LDQutGC0LXRgNC40LfRg9C10LzQvtC1INC90LXQv9GA0LXRgNGL0LLQvdC+0YHRgtGM0Y4g0L/RgNC10LTQvtGB0YLQsNCy0LvQtdC90LjRjyDRhtC40YTRgNC+0LLRi9GFINGB0LXRgNCy0LjRgdC+0LIg0Lgg0L/QvtC70YzQt9C+0LLQsNC90LjRjyDQuNC80LgsINC+0LHQtdGB0L/QtdGH0LjQstCw0LXQvNC+0LUg0LfQsCDRgdGH0LXRgiDRgNC10LDQu9C40LfQsNGG0LjQuCDQvNC10YAg0L/QviDQutC40LHQtdGA0LHQtdC30L7Qv9Cw0YHQvdC+0YHRgtC4LCDQsCDRgtCw0LrQttC1INGN0YTRhNC10LrRgtC40LLQvdC+0LPQviDRg9C/0YDQsNCy0LvQtdC90LjRjyDRgNC40YHQutCw0LzQuCDQuCDRgNC10YHRg9GA0YHQsNC80Lg7sAEAuAEByAEAGMDCk9b1MyDAwpPW9TMwAEIIa2l4LmNtdDQiyxQKC0FBQUJfX3E4YzFjEqEUCgtBQUFCX19xOGMxYxILQUFBQl9fcThjMWManAYKCXRleHQvaHRtbBKOBtCT0LvQsNCy0LAgMTEg0KbQuNGE0YDQvtCy0L7Qs9C+INC60L7QtNC10LrRgdCwICjCq9Ce0LHRgNCw0LHQvtGC0LrQsCDQv9C10YDRgdC+0L3QsNC70YzQvdGL0YUg0LTQsNC90L3Ri9GFwrspINC4INGB0YLQsNGC0YzRjyA5MSDRgdC/0LXRhtC40LDQu9GM0L3QviDRgNC10LPRg9C70LjRgNGD0Y7RgiDQvtGC0L3QvtGI0LXQvdC40Y8sINGB0LLRj9C30LDQvdC90YvQtSDRgSDQuNC90YTQvtGA0LzQsNGG0LjQtdC5INC/0LXRgNGB0L7QvdCw0LvRjNC90L7Qs9C+INGF0LDRgNCw0LrRgtC10YDQsC4g0JfQsNC80LXQvdGP0Y8g0L7QsdGJ0LXQtSDRgdC70L7QstC+IMKr0LrQvtC90YTQuNC00LXQvdGG0LjQsNC70YzQvdCw0Y/CuyDQvdCwINGB0L/QtdGG0LjQsNC70YzQvdGL0Lkg0YLQtdGA0LzQuNC9LCDQvNGLINCw0LLRgtC+0LzQsNGC0LjRh9C10YHQutC4INGA0LDRgdC/0YDQvtGB0YLRgNCw0L3Rj9C10Lwg0L3QsCDQtNCw0L3QvdGL0LUg0JDQmNChINCa0J/QmNCYINCy0YHQtSDQv9GA0L7RgtC+0LrQvtC70Ysg0LfQsNGJ0LjRgtGLLCDQv9GA0LXQtNGD0YHQvNC+0YLRgNC10L3QvdGL0LUg0JrQvtC00LXQutGB0L7QvCDQtNC70Y8g0LvQuNGH0L3Ri9GFINC00LDQvdC90YvRhSDQs9GA0LDQttC00LDQvSwg0LLQutC70Y7Rh9Cw0Y8g0L/RgNCw0LLQsCDQv9GA0LjQvdGG0LjQv9Cw0LvQsCAo0LjQt9Cx0LjRgNCw0YLQtdC70Y8pINC90LAg0LjRgdC/0YDQsNCy0LvQtdC90LjQtSDQuCDRg9C00LDQu9C10L3QuNC1INC30LDQv9C40YHQtdC5ICjRgdGC0LDRgtGM0Y8gNzUpIp0GCgp0ZXh0L3BsYWluEo4G0JPQu9Cw0LLQsCAxMSDQptC40YTRgNC+0LLQvtCz0L4g0LrQvtC00LXQutGB0LAgKMKr0J7QsdGA0LDQsdC+0YLQutCwINC/0LXRgNGB0L7QvdCw0LvRjNC90YvRhSDQtNCw0L3QvdGL0YXCuykg0Lgg0YHRgtCw0YLRjNGPIDkxINGB0L/QtdGG0LjQsNC70YzQvdC+INGA0LXQs9GD0LvQuNGA0YPRjtGCINC+0YLQvdC+0YjQtdC90LjRjywg0YHQstGP0LfQsNC90L3Ri9C1INGBINC40L3RhNC+0YDQvNCw0YbQuNC10Lkg0L/QtdGA0YHQvtC90LDQu9GM0L3QvtCz0L4g0YXQsNGA0LDQutGC0LXRgNCwLiDQl9Cw0LzQtdC90Y/RjyDQvtCx0YnQtdC1INGB0LvQvtCy0L4gwqvQutC+0L3RhNC40LTQtdC90YbQuNCw0LvRjNC90LDRj8K7INC90LAg0YHQv9C10YbQuNCw0LvRjNC90YvQuSDRgtC10YDQvNC40L0sINC80Ysg0LDQstGC0L7QvNCw0YLQuNGH0LXRgdC60Lgg0YDQsNGB0L/RgNC+0YHRgtGA0LDQvdGP0LXQvCDQvdCwINC00LDQvdC90YvQtSDQkNCY0KEg0JrQn9CY0Jgg0LLRgdC1INC/0YDQvtGC0L7QutC+0LvRiyDQt9Cw0YnQuNGC0YssINC/0YDQtdC00YPRgdC80L7RgtGA0LXQvdC90YvQtSDQmtC+0LTQtdC60YHQvtC8INC00LvRjyDQu9C40YfQvdGL0YUg0LTQsNC90L3Ri9GFINCz0YDQsNC20LTQsNC9LCDQstC60LvRjtGH0LDRjyDQv9GA0LDQstCwINC/0YDQuNC90YbQuNC/0LDQu9CwICjQuNC30LHQuNGA0LDRgtC10LvRjykg0L3QsCDQuNGB0L/RgNCw0LLQu9C10L3QuNC1INC4INGD0LTQsNC70LXQvdC40LUg0LfQsNC/0LjRgdC10LkgKNGB0YLQsNGC0YzRjyA3NSkqRAoL0KbQmNCaINCa0KAaNS8vc3NsLmdzdGF0aWMuY29tL2RvY3MvY29tbW9uL2JsdWVfc2lsaG91ZXR0ZTk2LTAucG5nMICi99v1MziAovfb9TNyRgoL0KbQmNCaINCa0KAaNwo1Ly9zc2wuZ3N0YXRpYy5jb20vZG9jcy9jb21tb24vYmx1ZV9zaWxob3VldHRlOTYtMC5wbmd4AIgBAZoBBggAEAAYAKoBkQYSjgbQk9C70LDQstCwIDExINCm0LjRhNGA0L7QstC+0LPQviDQutC+0LTQtdC60YHQsCAowqvQntCx0YDQsNCx0L7RgtC60LAg0L/QtdGA0YHQvtC90LDQu9GM0L3Ri9GFINC00LDQvdC90YvRhcK7KSDQuCDRgdGC0LDRgtGM0Y8gOTEg0YHQv9C10YbQuNCw0LvRjNC90L4g0YDQtdCz0YPQu9C40YDRg9GO0YIg0L7RgtC90L7RiNC10L3QuNGPLCDRgdCy0Y/Qt9Cw0L3QvdGL0LUg0YEg0LjQvdGE0L7RgNC80LDRhtC40LXQuSDQv9C10YDRgdC+0L3QsNC70YzQvdC+0LPQviDRhdCw0YDQsNC60YLQtdGA0LAuINCX0LDQvNC10L3Rj9GPINC+0LHRidC10LUg0YHQu9C+0LLQviDCq9C60L7QvdGE0LjQtNC10L3RhtC40LDQu9GM0L3QsNGPwrsg0L3QsCDRgdC/0LXRhtC40LDQu9GM0L3Ri9C5INGC0LXRgNC80LjQvSwg0LzRiyDQsNCy0YLQvtC80LDRgtC40YfQtdGB0LrQuCDRgNCw0YHQv9GA0L7RgdGC0YDQsNC90Y/QtdC8INC90LAg0LTQsNC90L3Ri9C1INCQ0JjQoSDQmtCf0JjQmCDQstGB0LUg0L/RgNC+0YLQvtC60L7Qu9GLINC30LDRidC40YLRiywg0L/RgNC10LTRg9GB0LzQvtGC0YDQtdC90L3Ri9C1INCa0L7QtNC10LrRgdC+0Lwg0LTQu9GPINC70LjRh9C90YvRhSDQtNCw0L3QvdGL0YUg0LPRgNCw0LbQtNCw0L0sINCy0LrQu9GO0YfQsNGPINC/0YDQsNCy0LAg0L/RgNC40L3RhtC40L/QsNC70LAgKNC40LfQsdC40YDQsNGC0LXQu9GPKSDQvdCwINC40YHQv9GA0LDQstC70LXQvdC40LUg0Lgg0YPQtNCw0LvQtdC90LjQtSDQt9Cw0L/QuNGB0LXQuSAo0YHRgtCw0YLRjNGPIDc1KbABALgBAcgBABiAovfb9TMggKL32/UzMABCCGtpeC5jbXQ1IpoQCgtBQUFCX19xOGMxVRLwDwoLQUFBQl9fcThjMVUSC0FBQUJfX3E4YzFVGuEECgl0ZXh0L2h0bWwS0wTQodC+0LPQu9Cw0YHQvdC+INCm0LjRhNGA0L7QstC+0LPQviDQutC+0LTQtdC60YHQsCDQtNCw0L3QvdC+0LUg0L/QvtC90Y/RgtC40LUg0L3QsNC40LHQvtC70LXQtSDQv9GA0LjQtdC80LvQtdC80L4uC9Cy0LvQsNC00LXQu9C10YYg0YbQuNGE0YDQvtCy0L7Qs9C+INGA0LXRgdGD0YDRgdCwwqAtINGB0YPQsdGK0LXQutGCINC/0YDQsNCy0L7QvtGC0L3QvtGI0LXQvdC40Lkg0LIg0YbQuNGE0YDQvtCy0L7QuSDRgdGA0LXQtNC1LCDQutC+0YLQvtGA0YvQuSDRgdCw0LzQvtGB0YLQvtGP0YLQtdC70YzQvdC+INC40LvQuCDRgdC+0LLQvNC10YHRgtC90L4g0YEg0LTRgNGD0LPQuNC80Lgg0LvQuNGG0LDQvNC4INGB0L7Qt9C00LDQuyDRgtCw0LrQvtC5INGG0LjRhNGA0L7QstC+0Lkg0YDQtdGB0YPRgNGBINC40LvQuCDQv9C+0LvRg9GH0LjQuyDQvdCwINC+0YHQvdC+0LLQsNC90LjQuCDQt9Cw0LrQvtC90LAg0LjQu9C4INC00L7Qs9C+0LLQvtGA0LAg0L/RgNCw0LLQviDRgNCw0LfRgNC10YjQsNGC0Ywg0LjQu9C4INC+0LPRgNCw0L3QuNGH0LjQstCw0YLRjCDQtNC+0YHRgtGD0L8g0Log0YbQuNGE0YDQvtCy0L7QvNGDINGA0LXRgdGD0YDRgdGDIuIECgp0ZXh0L3BsYWluEtME0KHQvtCz0LvQsNGB0L3QviDQptC40YTRgNC+0LLQvtCz0L4g0LrQvtC00LXQutGB0LAg0LTQsNC90L3QvtC1INC/0L7QvdGP0YLQuNC1INC90LDQuNCx0L7Qu9C10LUg0L/RgNC40LXQvNC70LXQvNC+LgvQstC70LDQtNC10LvQtdGGINGG0LjRhNGA0L7QstC+0LPQviDRgNC10YHRg9GA0YHQsMKgLSDRgdGD0LHRitC10LrRgiDQv9GA0LDQstC+0L7RgtC90L7RiNC10L3QuNC5INCyINGG0LjRhNGA0L7QstC+0Lkg0YHRgNC10LTQtSwg0LrQvtGC0L7RgNGL0Lkg0YHQsNC80L7RgdGC0L7Rj9GC0LXQu9GM0L3QviDQuNC70Lgg0YHQvtCy0LzQtdGB0YLQvdC+INGBINC00YDRg9Cz0LjQvNC4INC70LjRhtCw0LzQuCDRgdC+0LfQtNCw0Lsg0YLQsNC60L7QuSDRhtC40YTRgNC+0LLQvtC5INGA0LXRgdGD0YDRgSDQuNC70Lgg0L/QvtC70YPRh9C40Lsg0L3QsCDQvtGB0L3QvtCy0LDQvdC40Lgg0LfQsNC60L7QvdCwINC40LvQuCDQtNC+0LPQvtCy0L7RgNCwINC/0YDQsNCy0L4g0YDQsNC30YDQtdGI0LDRgtGMINC40LvQuCDQvtCz0YDQsNC90LjRh9C40LLQsNGC0Ywg0LTQvtGB0YLRg9C/INC6INGG0LjRhNGA0L7QstC+0LzRgyDRgNC10YHRg9GA0YHRgypECgvQptCY0Jog0JrQoBo1Ly9zc2wuZ3N0YXRpYy5jb20vZG9jcy9jb21tb24vYmx1ZV9zaWxob3VldHRlOTYtMC5wbmcwgLCf2/UzOICwn9v1M3JGCgvQptCY0Jog0JrQoBo3CjUvL3NzbC5nc3RhdGljLmNvbS9kb2NzL2NvbW1vbi9ibHVlX3NpbGhvdWV0dGU5Ni0wLnBuZ3gAiAEBmgEGCAAQABgAqgHWBBLTBNCh0L7Qs9C70LDRgdC90L4g0KbQuNGE0YDQvtCy0L7Qs9C+INC60L7QtNC10LrRgdCwINC00LDQvdC90L7QtSDQv9C+0L3Rj9GC0LjQtSDQvdCw0LjQsdC+0LvQtdC1INC/0YDQuNC10LzQu9C10LzQvi4L0LLQu9Cw0LTQtdC70LXRhiDRhtC40YTRgNC+0LLQvtCz0L4g0YDQtdGB0YPRgNGB0LDCoC0g0YHRg9Cx0YrQtdC60YIg0L/RgNCw0LLQvtC+0YLQvdC+0YjQtdC90LjQuSDQsiDRhtC40YTRgNC+0LLQvtC5INGB0YDQtdC00LUsINC60L7RgtC+0YDRi9C5INGB0LDQvNC+0YHRgtC+0Y/RgtC10LvRjNC90L4g0LjQu9C4INGB0L7QstC80LXRgdGC0L3QviDRgSDQtNGA0YPQs9C40LzQuCDQu9C40YbQsNC80Lgg0YHQvtC30LTQsNC7INGC0LDQutC+0Lkg0YbQuNGE0YDQvtCy0L7QuSDRgNC10YHRg9GA0YEg0LjQu9C4INC/0L7Qu9GD0YfQuNC7INC90LAg0L7RgdC90L7QstCw0L3QuNC4INC30LDQutC+0L3QsCDQuNC70Lgg0LTQvtCz0L7QstC+0YDQsCDQv9GA0LDQstC+INGA0LDQt9GA0LXRiNCw0YLRjCDQuNC70Lgg0L7Qs9GA0LDQvdC40YfQuNCy0LDRgtGMINC00L7RgdGC0YPQvyDQuiDRhtC40YTRgNC+0LLQvtC80YMg0YDQtdGB0YPRgNGB0YOwAQC4AQHIAQAYgLCf2/UzIICwn9v1MzAAQghraXguY210MSLGLQoLQUFBQl9fcThjMVESnC0KC0FBQUJfX3E4YzFREgtBQUFCX19xOGMxURrFDgoJdGV4dC9odG1sErcO0KHQvtCz0LvQsNGB0L3QviDQptC40YTRgNC+0LLQvtC80YMg0LrQvtC00LXQutGB0YMg0Y3RgtC+INCx0L7Qu9C10LUg0L7QsdGI0LjRgNC90L7QtSDQv9C+0L3Rj9GC0LjQtS4L0LjQvdGE0L7RgNC80LDRhtC40Y8g0L/QtdGA0YHQvtC90LDQu9GM0L3QvtCz0L4g0YXQsNGA0LDQutGC0LXRgNCwwqAtINC40L3RhNC+0YDQvNCw0YbQuNGPICjQvdC10LfQsNCy0LjRgdC40LzQviDQvtGCINC10LUg0LTQvtGB0YLQvtCy0LXRgNC90L7RgdGC0LgpINC+INGE0LjQt9C40YfQtdGB0LrQvtC8INC70LjRhtC1LCDQutC+0YLQvtGA0L7QtSDQvNC+0LbQtdGCINCx0YvRgtGMINC40LTQtdC90YLQuNGE0LjRhtC40YDQvtCy0LDQvdC+INC70LjQsdC+INC90LAg0L7RgdC90L7QstCw0L3QuNC4INGN0YLQvtC5INC40L3RhNC+0YDQvNCw0YbQuNC4LCDQu9C40LHQviDQvdCwINC+0YHQvdC+0LLQsNC90LjQuCDRjdGC0L7QuSDQuNC90YTQvtGA0LzQsNGG0LjQuCDQsiDRgdC+0LLQvtC60YPQv9C90L7RgdGC0Lgg0YEg0LTRgNGD0LPQvtC5INC40L3RhNC+0YDQvNCw0YbQuNC10LksINC6INC60L7RgtC+0YDQvtC5INCy0LvQsNC00LXQu9C10YYg0LfQsNC/0LjRgdC10Lkg0LjQvNC10LXRgiDQtNC+0YHRgtGD0L8g0LjQu9C4INC80L7QttC10YIg0LXQs9C+INC/0L7Qu9GD0YfQuNGC0YwLC9Cc0L3QvtCz0LjQtSDQv9GD0L3QutGC0Ysg0LjQtyDRgNCw0LfQtNC10LvQsCA0ICjQvdCw0L/RgNC40LzQtdGALCDQvtCx0Y/Qt9Cw0L3QvdC+0YHRgtC4INC/0L4g0LrQuNCx0LXRgNCx0LXQt9C+0L/QsNGB0L3QvtGB0YLQuCDQuNC70Lgg0LrQvtC90YTQuNC00LXQvdGG0LjQsNC70YzQvdC+0YHRgtC4KSDRg9C20LUg0Y/QstC70Y/RjtGC0YHRjyDQuNC80L/QtdGA0LDRgtC40LLQvdGL0LzQuCAo0L7QsdGP0LfQsNGC0LXQu9GM0L3Ri9C80LgpINC90L7RgNC80LDQvNC4INCm0LjRhNGA0L7QstC+0LPQviDQutC+0LTQtdC60YHQsCDQmtCgINC00LvRjyDQstGB0LXRhSDQstC70LDQtNC10LvRjNGG0LXQsiDQs9C+0YHRg9C00LDRgNGB0YLQstC10L3QvdGL0YUg0LjQvdGE0L7RgNC80LDRhtC40L7QvdC90YvRhSDRgdC40YHRgtC10LwuINCY0YUg0LTQtdGC0LDQu9GM0L3QvtC1INC/0LXRgNC10YfQuNGB0LvQtdC90LjQtSDQsiDQn9C+0LvQvtC20LXQvdC40Lgg0L3QtSDQvtCx0Y/Qt9Cw0YLQtdC70YzQvdC+LiAL0KHQvtCz0LvQsNGB0L3QviDQmNC90YHRgtGA0YPQutGG0LjQuCDQv9C+INGA0LDQt9GA0LDQsdC+0YLQutC1INC/0YDQvtC10LrRgtC+0LIg0L/QvtC00LfQsNC60L7QvdC90YvRhSDQsNC60YLQvtCyINCy0L4g0LjQt9Cx0LXQttCw0L3QuNC1INC40LfQsdGL0YLQvtGH0L3QvtC5INC00LXRgtCw0LvQuNC30LDRhtC40Lgg0Lgg0LTRg9Cx0LvQuNGA0L7QstCw0L3QuNGPINC90L7RgNC8LCDRg9C20LUg0LfQsNC60YDQtdC/0LvQtdC90L3Ri9GFINCyINCy0YvRiNC10YHRgtC+0Y/RidC10Lwg0LfQsNC60L7QvdC+0LTQsNGC0LXQu9GM0YHRgtCy0LUsINGD0LHQuNGA0LDQtdGC0YHRjyDRgNCw0LfQtNC10LsgNC4g0J7QsdGK0LXQtNC40L3QtdC90LjQtSDQv9GA0LDQsiDQuCDQvtCx0Y/Qt9Cw0L3QvdC+0YHRgtC10Lkg0LIg0L7QtNC40L0g0LDQsdC30LDRhiDQsiDQvdCw0YfQsNC70LUg0LTQvtC60YPQvNC10L3RgtCwINGH0LXRgtC60L4g0L7Qv9GA0LXQtNC10LvRj9C10YIg0YHRgtCw0YLRg9GBINCm0JjQmiDQmtCgINC60LDQuiDQstC70LDQtNC10LvRjNGG0LAg0YbQuNGE0YDQvtCy0L7Qs9C+INGA0LXRgdGD0YDRgdCwINGB0YDQsNC30YMg0L/RgNC4INCy0YXQvtC00LUg0LIg0L/RgNCw0LLQvtCy0L7QtSDQv9C+0LvQtSDQtNC+0LrRg9C80LXQvdGC0LAixg4KCnRleHQvcGxhaW4Stw7QodC+0LPQu9Cw0YHQvdC+INCm0LjRhNGA0L7QstC+0LzRgyDQutC+0LTQtdC60YHRgyDRjdGC0L4g0LHQvtC70LXQtSDQvtCx0YjQuNGA0L3QvtC1INC/0L7QvdGP0YLQuNC1LgvQuNC90YTQvtGA0LzQsNGG0LjRjyDQv9C10YDRgdC+0L3QsNC70YzQvdC+0LPQviDRhdCw0YDQsNC60YLQtdGA0LDCoC0g0LjQvdGE0L7RgNC80LDRhtC40Y8gKNC90LXQt9Cw0LLQuNGB0LjQvNC+INC+0YIg0LXQtSDQtNC+0YHRgtC+0LLQtdGA0L3QvtGB0YLQuCkg0L4g0YTQuNC30LjRh9C10YHQutC+0Lwg0LvQuNGG0LUsINC60L7RgtC+0YDQvtC1INC80L7QttC10YIg0LHRi9GC0Ywg0LjQtNC10L3RgtC40YTQuNGG0LjRgNC+0LLQsNC90L4g0LvQuNCx0L4g0L3QsCDQvtGB0L3QvtCy0LDQvdC40Lgg0Y3RgtC+0Lkg0LjQvdGE0L7RgNC80LDRhtC40LgsINC70LjQsdC+INC90LAg0L7RgdC90L7QstCw0L3QuNC4INGN0YLQvtC5INC40L3RhNC+0YDQvNCw0YbQuNC4INCyINGB0L7QstC+0LrRg9C/0L3QvtGB0YLQuCDRgSDQtNGA0YPQs9C+0Lkg0LjQvdGE0L7RgNC80LDRhtC40LXQuSwg0Log0LrQvtGC0L7RgNC+0Lkg0LLQu9Cw0LTQtdC70LXRhiDQt9Cw0L/QuNGB0LXQuSDQuNC80LXQtdGCINC00L7RgdGC0YPQvyDQuNC70Lgg0LzQvtC20LXRgiDQtdCz0L4g0L/QvtC70YPRh9C40YLRjAsL0JzQvdC+0LPQuNC1INC/0YPQvdC60YLRiyDQuNC3INGA0LDQt9C00LXQu9CwIDQgKNC90LDQv9GA0LjQvNC10YAsINC+0LHRj9C30LDQvdC90L7RgdGC0Lgg0L/QviDQutC40LHQtdGA0LHQtdC30L7Qv9Cw0YHQvdC+0YHRgtC4INC40LvQuCDQutC+0L3RhNC40LTQtdC90YbQuNCw0LvRjNC90L7RgdGC0LgpINGD0LbQtSDRj9Cy0LvRj9GO0YLRgdGPINC40LzQv9C10YDQsNGC0LjQstC90YvQvNC4ICjQvtCx0Y/Qt9Cw0YLQtdC70YzQvdGL0LzQuCkg0L3QvtGA0LzQsNC80Lgg0KbQuNGE0YDQvtCy0L7Qs9C+INC60L7QtNC10LrRgdCwINCa0KAg0LTQu9GPINCy0YHQtdGFINCy0LvQsNC00LXQu9GM0YbQtdCyINCz0L7RgdGD0LTQsNGA0YHRgtCy0LXQvdC90YvRhSDQuNC90YTQvtGA0LzQsNGG0LjQvtC90L3Ri9GFINGB0LjRgdGC0LXQvC4g0JjRhSDQtNC10YLQsNC70YzQvdC+0LUg0L/QtdGA0LXRh9C40YHQu9C10L3QuNC1INCyINCf0L7Qu9C+0LbQtdC90LjQuCDQvdC1INC+0LHRj9C30LDRgtC10LvRjNC90L4uIAvQodC+0LPQu9Cw0YHQvdC+INCY0L3RgdGC0YDRg9C60YbQuNC4INC/0L4g0YDQsNC30YDQsNCx0L7RgtC60LUg0L/RgNC+0LXQutGC0L7QsiDQv9C+0LTQt9Cw0LrQvtC90L3Ri9GFINCw0LrRgtC+0LIg0LLQviDQuNC30LHQtdC20LDQvdC40LUg0LjQt9Cx0YvRgtC+0YfQvdC+0Lkg0LTQtdGC0LDQu9C40LfQsNGG0LjQuCDQuCDQtNGD0LHQu9C40YDQvtCy0LDQvdC40Y8g0L3QvtGA0LwsINGD0LbQtSDQt9Cw0LrRgNC10L/Qu9C10L3QvdGL0YUg0LIg0LLRi9GI0LXRgdGC0L7Rj9GJ0LXQvCDQt9Cw0LrQvtC90L7QtNCw0YLQtdC70YzRgdGC0LLQtSwg0YPQsdC40YDQsNC10YLRgdGPINGA0LDQt9C00LXQuyA0LiDQntCx0YrQtdC00LjQvdC10L3QuNC1INC/0YDQsNCyINC4INC+0LHRj9C30LDQvdC90L7RgdGC0LXQuSDQsiDQvtC00LjQvSDQsNCx0LfQsNGGINCyINC90LDRh9Cw0LvQtSDQtNC+0LrRg9C80LXQvdGC0LAg0YfQtdGC0LrQviDQvtC/0YDQtdC00LXQu9GP0LXRgiDRgdGC0LDRgtGD0YEg0KbQmNCaINCa0KAg0LrQsNC6INCy0LvQsNC00LXQu9GM0YbQsCDRhtC40YTRgNC+0LLQvtCz0L4g0YDQtdGB0YPRgNGB0LAg0YHRgNCw0LfRgyDQv9GA0Lgg0LLRhdC+0LTQtSDQsiDQv9GA0LDQstC+0LLQvtC1INC/0L7Qu9C1INC00L7QutGD0LzQtdC90YLQsCpECgvQptCY0Jog0JrQoBo1Ly9zc2wuZ3N0YXRpYy5jb20vZG9jcy9jb21tb24vYmx1ZV9zaWxob3VldHRlOTYtMC5wbmcw4LGU2/UzOOCxlNv1M3JGCgvQptCY0Jog0JrQoBo3CjUvL3NzbC5nc3RhdGljLmNvbS9kb2NzL2NvbW1vbi9ibHVlX3NpbGhvdWV0dGU5Ni0wLnBuZ3gAiAEBmgEGCAAQABgAqgG6DhK3DtCh0L7Qs9C70LDRgdC90L4g0KbQuNGE0YDQvtCy0L7QvNGDINC60L7QtNC10LrRgdGDINGN0YLQviDQsdC+0LvQtdC1INC+0LHRiNC40YDQvdC+0LUg0L/QvtC90Y/RgtC40LUuC9C40L3RhNC+0YDQvNCw0YbQuNGPINC/0LXRgNGB0L7QvdCw0LvRjNC90L7Qs9C+INGF0LDRgNCw0LrRgtC10YDQsMKgLSDQuNC90YTQvtGA0LzQsNGG0LjRjyAo0L3QtdC30LDQstC40YHQuNC80L4g0L7RgiDQtdC1INC00L7RgdGC0L7QstC10YDQvdC+0YHRgtC4KSDQviDRhNC40LfQuNGH0LXRgdC60L7QvCDQu9C40YbQtSwg0LrQvtGC0L7RgNC+0LUg0LzQvtC20LXRgiDQsdGL0YLRjCDQuNC00LXQvdGC0LjRhNC40YbQuNGA0L7QstCw0L3QviDQu9C40LHQviDQvdCwINC+0YHQvdC+0LLQsNC90LjQuCDRjdGC0L7QuSDQuNC90YTQvtGA0LzQsNGG0LjQuCwg0LvQuNCx0L4g0L3QsCDQvtGB0L3QvtCy0LDQvdC40Lgg0Y3RgtC+0Lkg0LjQvdGE0L7RgNC80LDRhtC40Lgg0LIg0YHQvtCy0L7QutGD0L/QvdC+0YHRgtC4INGBINC00YDRg9Cz0L7QuSDQuNC90YTQvtGA0LzQsNGG0LjQtdC5LCDQuiDQutC+0YLQvtGA0L7QuSDQstC70LDQtNC10LvQtdGGINC30LDQv9C40YHQtdC5INC40LzQtdC10YIg0LTQvtGB0YLRg9C/INC40LvQuCDQvNC+0LbQtdGCINC10LPQviDQv9C+0LvRg9GH0LjRgtGMCwvQnNC90L7Qs9C40LUg0L/Rg9C90LrRgtGLINC40Lcg0YDQsNC30LTQtdC70LAgNCAo0L3QsNC/0YDQuNC80LXRgCwg0L7QsdGP0LfQsNC90L3QvtGB0YLQuCDQv9C+INC60LjQsdC10YDQsdC10LfQvtC/0LDRgdC90L7RgdGC0Lgg0LjQu9C4INC60L7QvdGE0LjQtNC10L3RhtC40LDQu9GM0L3QvtGB0YLQuCkg0YPQttC1INGP0LLQu9GP0Y7RgtGB0Y8g0LjQvNC/0LXRgNCw0YLQuNCy0L3Ri9C80LggKNC+0LHRj9C30LDRgtC10LvRjNC90YvQvNC4KSDQvdC+0YDQvNCw0LzQuCDQptC40YTRgNC+0LLQvtCz0L4g0LrQvtC00LXQutGB0LAg0JrQoCDQtNC70Y8g0LLRgdC10YUg0LLQu9Cw0LTQtdC70YzRhtC10LIg0LPQvtGB0YPQtNCw0YDRgdGC0LLQtdC90L3Ri9GFINC40L3RhNC+0YDQvNCw0YbQuNC+0L3QvdGL0YUg0YHQuNGB0YLQtdC8LiDQmNGFINC00LXRgtCw0LvRjNC90L7QtSDQv9C10YDQtdGH0LjRgdC70LXQvdC40LUg0LIg0J/QvtC70L7QttC10L3QuNC4INC90LUg0L7QsdGP0LfQsNGC0LXQu9GM0L3Qvi4gC9Ch0L7Qs9C70LDRgdC90L4g0JjQvdGB0YLRgNGD0LrRhtC40Lgg0L/QviDRgNCw0LfRgNCw0LHQvtGC0LrQtSDQv9GA0L7QtdC60YLQvtCyINC/0L7QtNC30LDQutC+0L3QvdGL0YUg0LDQutGC0L7QsiDQstC+INC40LfQsdC10LbQsNC90LjQtSDQuNC30LHRi9GC0L7Rh9C90L7QuSDQtNC10YLQsNC70LjQt9Cw0YbQuNC4INC4INC00YPQsdC70LjRgNC+0LLQsNC90LjRjyDQvdC+0YDQvCwg0YPQttC1INC30LDQutGA0LXQv9C70LXQvdC90YvRhSDQsiDQstGL0YjQtdGB0YLQvtGP0YnQtdC8INC30LDQutC+0L3QvtC00LDRgtC10LvRjNGB0YLQstC1LCDRg9Cx0LjRgNCw0LXRgtGB0Y8g0YDQsNC30LTQtdC7IDQuINCe0LHRitC10LTQuNC90LXQvdC40LUg0L/RgNCw0LIg0Lgg0L7QsdGP0LfQsNC90L3QvtGB0YLQtdC5INCyINC+0LTQuNC9INCw0LHQt9Cw0YYg0LIg0L3QsNGH0LDQu9C1INC00L7QutGD0LzQtdC90YLQsCDRh9C10YLQutC+INC+0L/RgNC10LTQtdC70Y/QtdGCINGB0YLQsNGC0YPRgSDQptCY0Jog0JrQoCDQutCw0Log0LLQu9Cw0LTQtdC70YzRhtCwINGG0LjRhNGA0L7QstC+0LPQviDRgNC10YHRg9GA0YHQsCDRgdGA0LDQt9GDINC/0YDQuCDQstGF0L7QtNC1INCyINC/0YDQsNCy0L7QstC+0LUg0L/QvtC70LUg0LTQvtC60YPQvNC10L3RgtCwsAEAuAEByAEAGOCxlNv1MyDgsZTb9TMwAEIIa2l4LmNtdDAyD2lkLmVyY3Q2d3dzNXgzMTIPaWQudTZpZmhvcmswenYyMg9pZC55ZnUyeXYyZjU2NTQyD2lkLjlqZXNleTlmMHQ1dzIOaC5tdnRnano3ZTgxdngyD2lkLm1yN2swZHNhbGZ3ZTIPaWQuM2FmaG5uMzV4ZXgxMg9pZC5zbDMxazFxaGhlenU4AHIhMWFJNHFTSEgzSC1LcDV1V3hvcHp3WDFScDg4Q29RZm83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9</Pages>
  <Words>2791</Words>
  <Characters>15912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ЦИК КР</dc:creator>
  <cp:lastModifiedBy>Пользователь Windows</cp:lastModifiedBy>
  <cp:revision>54</cp:revision>
  <cp:lastPrinted>2026-10-06T08:12:00Z</cp:lastPrinted>
  <dcterms:created xsi:type="dcterms:W3CDTF">2026-09-18T07:32:00Z</dcterms:created>
  <dcterms:modified xsi:type="dcterms:W3CDTF">2026-10-09T07:26:00Z</dcterms:modified>
</cp:coreProperties>
</file>