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A6565" w14:textId="77777777" w:rsidR="00DB171E" w:rsidRPr="000B4E33" w:rsidRDefault="00DB171E" w:rsidP="006D7E19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/>
        </w:rPr>
        <w:t>Кыргыз Республикасынын Шайлоо</w:t>
      </w:r>
    </w:p>
    <w:p w14:paraId="1E80A764" w14:textId="77777777" w:rsidR="00DB171E" w:rsidRPr="000B4E33" w:rsidRDefault="00DB171E" w:rsidP="006D7E19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/>
        </w:rPr>
        <w:t>жана референдум өткөрүү боюнча</w:t>
      </w:r>
    </w:p>
    <w:p w14:paraId="48A256AF" w14:textId="77777777" w:rsidR="00DB171E" w:rsidRPr="000B4E33" w:rsidRDefault="00DB171E" w:rsidP="006D7E19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/>
        </w:rPr>
        <w:t>борбордук комиссиясынын</w:t>
      </w:r>
    </w:p>
    <w:p w14:paraId="16E449A0" w14:textId="655D97F1" w:rsidR="00DB171E" w:rsidRPr="000B4E33" w:rsidRDefault="00DB171E" w:rsidP="006D7E19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2026-жылдын </w:t>
      </w:r>
      <w:r w:rsidR="001D47C3">
        <w:rPr>
          <w:rFonts w:ascii="Times New Roman" w:eastAsia="Times New Roman" w:hAnsi="Times New Roman" w:cs="Times New Roman"/>
          <w:sz w:val="28"/>
          <w:szCs w:val="28"/>
          <w:lang w:val="ky-KG"/>
        </w:rPr>
        <w:t>9-октябрындагы</w:t>
      </w:r>
      <w:bookmarkStart w:id="0" w:name="_GoBack"/>
      <w:bookmarkEnd w:id="0"/>
    </w:p>
    <w:p w14:paraId="4EE92EA1" w14:textId="6DCB47FB" w:rsidR="00DB171E" w:rsidRPr="000B4E33" w:rsidRDefault="00DB171E" w:rsidP="006D7E19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/>
        </w:rPr>
        <w:t>№</w:t>
      </w:r>
      <w:r w:rsidR="001D47C3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119 </w:t>
      </w:r>
      <w:r w:rsidRPr="000B4E33">
        <w:rPr>
          <w:rFonts w:ascii="Times New Roman" w:eastAsia="Times New Roman" w:hAnsi="Times New Roman" w:cs="Times New Roman"/>
          <w:sz w:val="28"/>
          <w:szCs w:val="28"/>
          <w:lang w:val="ky-KG"/>
        </w:rPr>
        <w:t>токтомуна тиркеме</w:t>
      </w:r>
    </w:p>
    <w:p w14:paraId="6610C8FE" w14:textId="77777777" w:rsidR="005C5623" w:rsidRPr="000B4E33" w:rsidRDefault="005C5623" w:rsidP="006D7E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</w:p>
    <w:p w14:paraId="425FE01D" w14:textId="77777777" w:rsidR="007B0450" w:rsidRPr="000B4E33" w:rsidRDefault="007B0450" w:rsidP="006D7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</w:p>
    <w:p w14:paraId="138E899B" w14:textId="37BC9BEC" w:rsidR="005C5623" w:rsidRPr="000B4E33" w:rsidRDefault="00A24241" w:rsidP="006D7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  <w:r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“</w:t>
      </w:r>
      <w:r w:rsidR="005C5623"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Майыптыгы бар шайлоочулардын муктаждык</w:t>
      </w:r>
      <w:r w:rsidR="00D6422D"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тар</w:t>
      </w:r>
      <w:r w:rsidR="005C5623"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 картасы</w:t>
      </w:r>
      <w:r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” </w:t>
      </w:r>
      <w:r w:rsidR="005C5623"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автоматташтырылган маалыматтык </w:t>
      </w:r>
      <w:r w:rsidR="00576688"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тутуму</w:t>
      </w:r>
      <w:r w:rsidR="005C5623"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 жөнүндө</w:t>
      </w:r>
    </w:p>
    <w:p w14:paraId="75B22978" w14:textId="07599AA6" w:rsidR="005C5623" w:rsidRPr="000B4E33" w:rsidRDefault="005C5623" w:rsidP="006D7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ЖОБО</w:t>
      </w:r>
    </w:p>
    <w:p w14:paraId="4EEDC8F8" w14:textId="77777777" w:rsidR="005C5623" w:rsidRPr="000B4E33" w:rsidRDefault="005C5623" w:rsidP="006D7E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</w:p>
    <w:p w14:paraId="6A2CB3EA" w14:textId="1C3A2B78" w:rsidR="00814D48" w:rsidRPr="000B4E33" w:rsidRDefault="00F32FA6" w:rsidP="006D7E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  <w:r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1. </w:t>
      </w:r>
      <w:r w:rsidR="005C5623" w:rsidRPr="000B4E33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Жалпы жоболор</w:t>
      </w:r>
    </w:p>
    <w:p w14:paraId="082F777F" w14:textId="77777777" w:rsidR="00814D48" w:rsidRPr="000B4E33" w:rsidRDefault="00814D48" w:rsidP="006D7E19">
      <w:pPr>
        <w:pStyle w:val="a4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</w:p>
    <w:p w14:paraId="50225B26" w14:textId="4696B6A5" w:rsidR="004E564B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1. </w:t>
      </w:r>
      <w:r w:rsidR="002405FC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Ушул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4765B3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“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Майыпт</w:t>
      </w:r>
      <w:r w:rsidR="00147438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ыгы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бар шайлоочулардын </w:t>
      </w:r>
      <w:r w:rsidR="004765B3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муктаждыктар картасы” 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автоматташтырылган маалыматтык </w:t>
      </w:r>
      <w:r w:rsidR="00576688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тутуму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жөнүндө </w:t>
      </w:r>
      <w:r w:rsidR="002405FC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ж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обо (мындан ары </w:t>
      </w:r>
      <w:r w:rsidR="003B27D3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–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Жобо) </w:t>
      </w:r>
      <w:r w:rsidR="002405FC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майыптыгы бар шайлоочулардын шайлоо укуктарын</w:t>
      </w:r>
      <w:r w:rsidR="00784437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ын</w:t>
      </w:r>
      <w:r w:rsidR="002405FC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, анын ичинде шайлоолорго жана референдумдарга катышуу укугун</w:t>
      </w:r>
      <w:r w:rsidR="00784437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ун</w:t>
      </w:r>
      <w:r w:rsidR="002405FC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ишке ашыр</w:t>
      </w:r>
      <w:r w:rsidR="00784437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ылышын </w:t>
      </w:r>
      <w:r w:rsidR="002405FC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камсыз</w:t>
      </w:r>
      <w:r w:rsidR="00784437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доо</w:t>
      </w:r>
      <w:r w:rsidR="002405FC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максатында</w:t>
      </w:r>
      <w:r w:rsidR="00784437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иштелип чыкты.</w:t>
      </w:r>
      <w:r w:rsidR="002405FC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784437" w:rsidRPr="000B4E33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y-KG"/>
        </w:rPr>
        <w:t xml:space="preserve">Жобо </w:t>
      </w:r>
      <w:r w:rsidR="003D6928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“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Майыпт</w:t>
      </w:r>
      <w:r w:rsidR="00147438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ыгы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бар шайлоочулардын </w:t>
      </w:r>
      <w:r w:rsidR="00D6422D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муктаждыктар 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картасы</w:t>
      </w:r>
      <w:r w:rsidR="003D6928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”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автоматташтырылган маалыматтык </w:t>
      </w:r>
      <w:r w:rsidR="002A113F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тутумунун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(мындан ары </w:t>
      </w: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–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МШ</w:t>
      </w:r>
      <w:r w:rsidR="004377E5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 А</w:t>
      </w:r>
      <w:r w:rsidR="004377E5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</w:t>
      </w:r>
      <w:r w:rsidR="002A113F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) негизги максаттарын, милдеттерин, түзү</w:t>
      </w:r>
      <w:r w:rsidR="00BC4AA1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ү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жана иштөө тартибин, ошондой эле катышуучулар</w:t>
      </w:r>
      <w:r w:rsidR="00BC4AA1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ын</w:t>
      </w:r>
      <w:r w:rsidR="00DB477A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ын укуктарын жана милдеттерин аныктайт.</w:t>
      </w:r>
    </w:p>
    <w:p w14:paraId="61640175" w14:textId="171D9DE2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2.</w:t>
      </w:r>
      <w:r w:rsidR="00BC4AA1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594CCD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Ушул Жободо пайдаланылган </w:t>
      </w: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терминдер </w:t>
      </w:r>
      <w:r w:rsidR="00BC4AA1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Кыргыз Республикасынын </w:t>
      </w:r>
      <w:r w:rsidR="00594CCD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Санарип</w:t>
      </w: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hyperlink r:id="rId5" w:tooltip="https://cbd.minjust.gov.kg/3-48/edition/35412/kg" w:history="1">
        <w:r w:rsidR="00BC4AA1" w:rsidRPr="000B4E33">
          <w:rPr>
            <w:rFonts w:ascii="Times New Roman" w:eastAsia="Times New Roman" w:hAnsi="Times New Roman" w:cs="Times New Roman"/>
            <w:sz w:val="28"/>
            <w:szCs w:val="28"/>
            <w:lang w:val="ky-KG" w:eastAsia="ru-RU"/>
          </w:rPr>
          <w:t>кодексинд</w:t>
        </w:r>
        <w:r w:rsidR="00594CCD" w:rsidRPr="000B4E33">
          <w:rPr>
            <w:rFonts w:ascii="Times New Roman" w:eastAsia="Times New Roman" w:hAnsi="Times New Roman" w:cs="Times New Roman"/>
            <w:sz w:val="28"/>
            <w:szCs w:val="28"/>
            <w:lang w:val="ky-KG" w:eastAsia="ru-RU"/>
          </w:rPr>
          <w:t>е</w:t>
        </w:r>
      </w:hyperlink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594CCD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белгиленген</w:t>
      </w: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594CCD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маанилерде колдонулат.</w:t>
      </w:r>
    </w:p>
    <w:p w14:paraId="27E40A10" w14:textId="309D09A7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3. </w:t>
      </w:r>
      <w:r w:rsidR="004377E5" w:rsidRPr="000B4E33">
        <w:rPr>
          <w:rFonts w:ascii="Times New Roman" w:hAnsi="Times New Roman" w:cs="Times New Roman"/>
          <w:sz w:val="28"/>
          <w:szCs w:val="28"/>
          <w:lang w:val="ky-KG"/>
        </w:rPr>
        <w:t>МШМК АМ</w:t>
      </w:r>
      <w:r w:rsidR="002A113F" w:rsidRPr="000B4E33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="004377E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майыптыгы бар шайлоочулар жөнүндөгү маалыматтарды чогултуу, сактоо, актуалдаштыруу жана талдоо боюнча негизги процесстерди автоматташтырууну камсыз кыл</w:t>
      </w:r>
      <w:r w:rsidR="00BC4AA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уучу </w:t>
      </w:r>
      <w:r w:rsidR="004377E5" w:rsidRPr="000B4E33">
        <w:rPr>
          <w:rFonts w:ascii="Times New Roman" w:hAnsi="Times New Roman" w:cs="Times New Roman"/>
          <w:sz w:val="28"/>
          <w:szCs w:val="28"/>
          <w:lang w:val="ky-KG"/>
        </w:rPr>
        <w:t>тиешелүү маалыматтык тутумда электрондук түрдө сактал</w:t>
      </w:r>
      <w:r w:rsidR="00A46E81" w:rsidRPr="000B4E33">
        <w:rPr>
          <w:rFonts w:ascii="Times New Roman" w:hAnsi="Times New Roman" w:cs="Times New Roman"/>
          <w:sz w:val="28"/>
          <w:szCs w:val="28"/>
          <w:lang w:val="ky-KG"/>
        </w:rPr>
        <w:t>уучу</w:t>
      </w:r>
      <w:r w:rsidR="00BC4AA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түзүмдөштүрүлгөн </w:t>
      </w:r>
      <w:r w:rsidR="004377E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маалыматтын </w:t>
      </w:r>
      <w:r w:rsidR="00BC4AA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(маалыматтардын) иреттелген </w:t>
      </w:r>
      <w:r w:rsidR="004377E5" w:rsidRPr="000B4E33">
        <w:rPr>
          <w:rFonts w:ascii="Times New Roman" w:hAnsi="Times New Roman" w:cs="Times New Roman"/>
          <w:sz w:val="28"/>
          <w:szCs w:val="28"/>
          <w:lang w:val="ky-KG"/>
        </w:rPr>
        <w:t>жыйындысы болуп саналат.</w:t>
      </w:r>
    </w:p>
    <w:p w14:paraId="6EFB1163" w14:textId="7751EB27" w:rsidR="00A46E81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4. 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>МШМК АМ</w:t>
      </w:r>
      <w:r w:rsidR="002A113F" w:rsidRPr="000B4E33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Кыргыз Республикасынын Шайлоо жана референдум ɵткɵрүү боюнча борбордук комиссиясынын (мындан ары – </w:t>
      </w:r>
      <w:r w:rsidR="00A46E81" w:rsidRPr="000B4E33">
        <w:rPr>
          <w:rFonts w:ascii="Times New Roman" w:hAnsi="Times New Roman" w:cs="Times New Roman"/>
          <w:sz w:val="28"/>
          <w:szCs w:val="28"/>
          <w:lang w:val="ky-KG"/>
        </w:rPr>
        <w:t>Борбордук шайлоо комиссиясы)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социалдык </w:t>
      </w:r>
      <w:r w:rsidR="00A46E81" w:rsidRPr="000B4E33">
        <w:rPr>
          <w:rFonts w:ascii="Times New Roman" w:hAnsi="Times New Roman" w:cs="Times New Roman"/>
          <w:sz w:val="28"/>
          <w:szCs w:val="28"/>
          <w:lang w:val="ky-KG"/>
        </w:rPr>
        <w:t>өнүгүү чөйрөсүндөгү ыйгарым укуктуу мамлекеттик орган менен “Түндүк” ведомстволор аралык электрондук өз ара аракеттенүү тутуму аркылуу ведомстволор аралык өз ара аракеттенүүсүн камсыздайт.</w:t>
      </w:r>
    </w:p>
    <w:p w14:paraId="738322DF" w14:textId="10C9D277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5. </w:t>
      </w:r>
      <w:r w:rsidR="008208C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Борбордук шайлоо комиссиясы 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>МШМК АМ</w:t>
      </w:r>
      <w:r w:rsidR="002A113F" w:rsidRPr="000B4E33">
        <w:rPr>
          <w:rFonts w:ascii="Times New Roman" w:hAnsi="Times New Roman" w:cs="Times New Roman"/>
          <w:sz w:val="28"/>
          <w:szCs w:val="28"/>
          <w:lang w:val="ky-KG"/>
        </w:rPr>
        <w:t>Тнын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ээси болуп саналат жана анын иштешин, санариптик туруктуулугун жана </w:t>
      </w:r>
      <w:r w:rsidR="002A113F" w:rsidRPr="000B4E33">
        <w:rPr>
          <w:rFonts w:ascii="Times New Roman" w:hAnsi="Times New Roman" w:cs="Times New Roman"/>
          <w:sz w:val="28"/>
          <w:szCs w:val="28"/>
          <w:lang w:val="ky-KG"/>
        </w:rPr>
        <w:t>жеке мүнөздөгү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14D48" w:rsidRPr="000B4E33">
        <w:rPr>
          <w:rFonts w:ascii="Times New Roman" w:hAnsi="Times New Roman" w:cs="Times New Roman"/>
          <w:sz w:val="28"/>
          <w:szCs w:val="28"/>
          <w:lang w:val="ky-KG"/>
        </w:rPr>
        <w:t>маалыматты</w:t>
      </w:r>
      <w:r w:rsidR="00FC3974" w:rsidRPr="000B4E33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="00BA394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>корго</w:t>
      </w:r>
      <w:r w:rsidR="008030CC" w:rsidRPr="000B4E33">
        <w:rPr>
          <w:rFonts w:ascii="Times New Roman" w:hAnsi="Times New Roman" w:cs="Times New Roman"/>
          <w:sz w:val="28"/>
          <w:szCs w:val="28"/>
          <w:lang w:val="ky-KG"/>
        </w:rPr>
        <w:t>лушун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камсыз кылат. 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>Тутумду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башкаруунун алкагында </w:t>
      </w:r>
      <w:r w:rsidR="00FC3974" w:rsidRPr="000B4E33">
        <w:rPr>
          <w:rFonts w:ascii="Times New Roman" w:hAnsi="Times New Roman" w:cs="Times New Roman"/>
          <w:sz w:val="28"/>
          <w:szCs w:val="28"/>
          <w:lang w:val="ky-KG"/>
        </w:rPr>
        <w:t>Борбордук шайлоо комиссиясы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колдонуучуларды</w:t>
      </w:r>
      <w:r w:rsidR="002A113F" w:rsidRPr="000B4E33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кир</w:t>
      </w:r>
      <w:r w:rsidR="002A113F" w:rsidRPr="000B4E33">
        <w:rPr>
          <w:rFonts w:ascii="Times New Roman" w:hAnsi="Times New Roman" w:cs="Times New Roman"/>
          <w:sz w:val="28"/>
          <w:szCs w:val="28"/>
          <w:lang w:val="ky-KG"/>
        </w:rPr>
        <w:t>үү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тартибин аныктайт, техникалык </w:t>
      </w:r>
      <w:r w:rsidR="00F34AF4" w:rsidRPr="000B4E33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одернизациялоону </w:t>
      </w:r>
      <w:r w:rsidR="00F34AF4" w:rsidRPr="000B4E33">
        <w:rPr>
          <w:rFonts w:ascii="Times New Roman" w:hAnsi="Times New Roman" w:cs="Times New Roman"/>
          <w:sz w:val="28"/>
          <w:szCs w:val="28"/>
          <w:lang w:val="ky-KG"/>
        </w:rPr>
        <w:t>жүзөгө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ашырат жана Кыргыз Республикасынын Санарип кодексине жана башка мыйзамдарына ылайык </w:t>
      </w:r>
      <w:r w:rsidR="008030CC" w:rsidRPr="000B4E33">
        <w:rPr>
          <w:rFonts w:ascii="Times New Roman" w:hAnsi="Times New Roman" w:cs="Times New Roman"/>
          <w:sz w:val="28"/>
          <w:szCs w:val="28"/>
          <w:lang w:val="ky-KG"/>
        </w:rPr>
        <w:t>тутумду</w:t>
      </w:r>
      <w:r w:rsidR="00FA3D1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эксплуатациялоо үчүн жоопкерчилик тартат.</w:t>
      </w:r>
    </w:p>
    <w:p w14:paraId="2F62DDFA" w14:textId="38F92E9B" w:rsidR="002A113F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6. </w:t>
      </w:r>
      <w:r w:rsidR="000E24E9" w:rsidRPr="000B4E33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Ушул Жободо төмөнкүдөй түшүнүктөр колдонулат:</w:t>
      </w:r>
    </w:p>
    <w:p w14:paraId="3E417FC3" w14:textId="77777777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- </w:t>
      </w:r>
      <w:r w:rsidR="000E24E9" w:rsidRPr="000B4E33">
        <w:rPr>
          <w:rFonts w:ascii="Times New Roman" w:hAnsi="Times New Roman" w:cs="Times New Roman"/>
          <w:b/>
          <w:sz w:val="28"/>
          <w:szCs w:val="28"/>
          <w:lang w:val="ky-KG"/>
        </w:rPr>
        <w:t>майыптыгы бар шайлоочу</w:t>
      </w:r>
      <w:r w:rsidR="000E24E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– активдүү шайлоо укугуна ээ болгон, </w:t>
      </w:r>
      <w:r w:rsidR="001B31F8" w:rsidRPr="000B4E33">
        <w:rPr>
          <w:rFonts w:ascii="Times New Roman" w:hAnsi="Times New Roman" w:cs="Times New Roman"/>
          <w:sz w:val="28"/>
          <w:szCs w:val="28"/>
          <w:lang w:val="ky-KG"/>
        </w:rPr>
        <w:br/>
      </w:r>
      <w:r w:rsidR="000E24E9" w:rsidRPr="000B4E33">
        <w:rPr>
          <w:rFonts w:ascii="Times New Roman" w:hAnsi="Times New Roman" w:cs="Times New Roman"/>
          <w:sz w:val="28"/>
          <w:szCs w:val="28"/>
          <w:lang w:val="ky-KG"/>
        </w:rPr>
        <w:t>ден соолугунун бузулушу</w:t>
      </w:r>
      <w:r w:rsidR="00DB7317" w:rsidRPr="000B4E33">
        <w:rPr>
          <w:rFonts w:ascii="Times New Roman" w:hAnsi="Times New Roman" w:cs="Times New Roman"/>
          <w:sz w:val="28"/>
          <w:szCs w:val="28"/>
          <w:lang w:val="ky-KG"/>
        </w:rPr>
        <w:t>нан улам</w:t>
      </w:r>
      <w:r w:rsidR="000E24E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организмдин функциялары туруктуу </w:t>
      </w:r>
      <w:r w:rsidR="000E24E9" w:rsidRPr="000B4E33">
        <w:rPr>
          <w:rFonts w:ascii="Times New Roman" w:hAnsi="Times New Roman" w:cs="Times New Roman"/>
          <w:sz w:val="28"/>
          <w:szCs w:val="28"/>
          <w:lang w:val="ky-KG"/>
        </w:rPr>
        <w:lastRenderedPageBreak/>
        <w:t>бузулган, жаракаттардын кесепеттеринен же кемтиктерден улам келип чыккан, угуу, көрүү, таяныч-кыймыл аппараты</w:t>
      </w:r>
      <w:r w:rsidR="001B31F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бузулган</w:t>
      </w:r>
      <w:r w:rsidR="000E24E9" w:rsidRPr="000B4E33">
        <w:rPr>
          <w:rFonts w:ascii="Times New Roman" w:hAnsi="Times New Roman" w:cs="Times New Roman"/>
          <w:sz w:val="28"/>
          <w:szCs w:val="28"/>
          <w:lang w:val="ky-KG"/>
        </w:rPr>
        <w:t>, жалпы шарттарда шайлоо укуктарын толук ишке ашырууга чектөөлөрдү жараткан</w:t>
      </w:r>
      <w:r w:rsidR="002C086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Кыргыз Республикасынын жараны</w:t>
      </w:r>
      <w:r w:rsidR="000E24E9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CD71ECD" w14:textId="23A7DD1E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C0860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майыптыгы бар шайлоочулардын </w:t>
      </w:r>
      <w:r w:rsidR="00D6422D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муктаждыктар </w:t>
      </w:r>
      <w:r w:rsidR="002C0860" w:rsidRPr="000B4E33">
        <w:rPr>
          <w:rFonts w:ascii="Times New Roman" w:hAnsi="Times New Roman" w:cs="Times New Roman"/>
          <w:b/>
          <w:sz w:val="28"/>
          <w:szCs w:val="28"/>
          <w:lang w:val="ky-KG"/>
        </w:rPr>
        <w:t>картасы</w:t>
      </w:r>
      <w:r w:rsidR="002C086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– </w:t>
      </w:r>
      <w:r w:rsidR="002C0860" w:rsidRPr="000B4E33">
        <w:rPr>
          <w:rFonts w:ascii="Times New Roman" w:hAnsi="Times New Roman" w:cs="Times New Roman"/>
          <w:sz w:val="28"/>
          <w:lang w:val="ky-KG"/>
        </w:rPr>
        <w:t xml:space="preserve">шайлоо </w:t>
      </w:r>
      <w:r w:rsidR="001B31F8" w:rsidRPr="000B4E33">
        <w:rPr>
          <w:rFonts w:ascii="Times New Roman" w:hAnsi="Times New Roman" w:cs="Times New Roman"/>
          <w:sz w:val="28"/>
          <w:lang w:val="ky-KG"/>
        </w:rPr>
        <w:t>участ</w:t>
      </w:r>
      <w:r w:rsidR="00680160" w:rsidRPr="000B4E33">
        <w:rPr>
          <w:rFonts w:ascii="Times New Roman" w:hAnsi="Times New Roman" w:cs="Times New Roman"/>
          <w:sz w:val="28"/>
          <w:lang w:val="ky-KG"/>
        </w:rPr>
        <w:t xml:space="preserve">окторунун </w:t>
      </w:r>
      <w:r w:rsidR="002C0860" w:rsidRPr="000B4E33">
        <w:rPr>
          <w:rFonts w:ascii="Times New Roman" w:hAnsi="Times New Roman" w:cs="Times New Roman"/>
          <w:sz w:val="28"/>
          <w:lang w:val="ky-KG"/>
        </w:rPr>
        <w:t>жеткиликтүүлүк инфраструктурасы</w:t>
      </w:r>
      <w:r w:rsidR="00DC63C0" w:rsidRPr="000B4E33">
        <w:rPr>
          <w:rFonts w:ascii="Times New Roman" w:hAnsi="Times New Roman" w:cs="Times New Roman"/>
          <w:sz w:val="28"/>
          <w:lang w:val="ky-KG"/>
        </w:rPr>
        <w:t>н</w:t>
      </w:r>
      <w:r w:rsidR="002C0860" w:rsidRPr="000B4E33">
        <w:rPr>
          <w:rFonts w:ascii="Times New Roman" w:hAnsi="Times New Roman" w:cs="Times New Roman"/>
          <w:sz w:val="28"/>
          <w:lang w:val="ky-KG"/>
        </w:rPr>
        <w:t xml:space="preserve"> камсыз</w:t>
      </w:r>
      <w:r w:rsidR="00DC63C0" w:rsidRPr="000B4E33">
        <w:rPr>
          <w:rFonts w:ascii="Times New Roman" w:hAnsi="Times New Roman" w:cs="Times New Roman"/>
          <w:sz w:val="28"/>
          <w:lang w:val="ky-KG"/>
        </w:rPr>
        <w:t xml:space="preserve"> кылуу, </w:t>
      </w:r>
      <w:r w:rsidR="002C0860" w:rsidRPr="000B4E33">
        <w:rPr>
          <w:rFonts w:ascii="Times New Roman" w:hAnsi="Times New Roman" w:cs="Times New Roman"/>
          <w:sz w:val="28"/>
          <w:lang w:val="ky-KG"/>
        </w:rPr>
        <w:t>муктаждыктар</w:t>
      </w:r>
      <w:r w:rsidR="00DC63C0" w:rsidRPr="000B4E33">
        <w:rPr>
          <w:rFonts w:ascii="Times New Roman" w:hAnsi="Times New Roman" w:cs="Times New Roman"/>
          <w:sz w:val="28"/>
          <w:lang w:val="ky-KG"/>
        </w:rPr>
        <w:t>ын</w:t>
      </w:r>
      <w:r w:rsidR="002C0860" w:rsidRPr="000B4E33">
        <w:rPr>
          <w:rFonts w:ascii="Times New Roman" w:hAnsi="Times New Roman" w:cs="Times New Roman"/>
          <w:sz w:val="28"/>
          <w:lang w:val="ky-KG"/>
        </w:rPr>
        <w:t>а талдоо жүргүзүү максатында тиешелүү шайлоо комиссиясы (аймактык шайлоо комиссиясы</w:t>
      </w:r>
      <w:r w:rsidR="00680160" w:rsidRPr="000B4E33">
        <w:rPr>
          <w:rFonts w:ascii="Times New Roman" w:hAnsi="Times New Roman" w:cs="Times New Roman"/>
          <w:sz w:val="28"/>
          <w:lang w:val="ky-KG"/>
        </w:rPr>
        <w:t xml:space="preserve"> </w:t>
      </w:r>
      <w:r w:rsidR="002C0860" w:rsidRPr="000B4E33">
        <w:rPr>
          <w:rFonts w:ascii="Times New Roman" w:hAnsi="Times New Roman" w:cs="Times New Roman"/>
          <w:sz w:val="28"/>
          <w:lang w:val="ky-KG"/>
        </w:rPr>
        <w:t>– АШК / округдук шайлоо комиссиясы</w:t>
      </w:r>
      <w:r w:rsidR="00680160" w:rsidRPr="000B4E33">
        <w:rPr>
          <w:rFonts w:ascii="Times New Roman" w:hAnsi="Times New Roman" w:cs="Times New Roman"/>
          <w:sz w:val="28"/>
          <w:lang w:val="ky-KG"/>
        </w:rPr>
        <w:t xml:space="preserve"> </w:t>
      </w:r>
      <w:r w:rsidR="002C0860" w:rsidRPr="000B4E33">
        <w:rPr>
          <w:rFonts w:ascii="Times New Roman" w:hAnsi="Times New Roman" w:cs="Times New Roman"/>
          <w:sz w:val="28"/>
          <w:lang w:val="ky-KG"/>
        </w:rPr>
        <w:t xml:space="preserve">– ОШК) тарабынан социалдык өнүктүрүү чөйрөсүндөгү ыйгарым укуктуу мамлекеттик органдын аймактык </w:t>
      </w:r>
      <w:r w:rsidR="00DC63C0" w:rsidRPr="000B4E33">
        <w:rPr>
          <w:rFonts w:ascii="Times New Roman" w:hAnsi="Times New Roman" w:cs="Times New Roman"/>
          <w:sz w:val="28"/>
          <w:lang w:val="ky-KG"/>
        </w:rPr>
        <w:t>бөлүмчөлөрү менен</w:t>
      </w:r>
      <w:r w:rsidR="002C0860" w:rsidRPr="000B4E33">
        <w:rPr>
          <w:rFonts w:ascii="Times New Roman" w:hAnsi="Times New Roman" w:cs="Times New Roman"/>
          <w:sz w:val="28"/>
          <w:lang w:val="ky-KG"/>
        </w:rPr>
        <w:t xml:space="preserve"> биргеликте түзүлгөн, шайлоо </w:t>
      </w:r>
      <w:r w:rsidR="00DC63C0" w:rsidRPr="000B4E33">
        <w:rPr>
          <w:rFonts w:ascii="Times New Roman" w:hAnsi="Times New Roman" w:cs="Times New Roman"/>
          <w:sz w:val="28"/>
          <w:lang w:val="ky-KG"/>
        </w:rPr>
        <w:t>участ</w:t>
      </w:r>
      <w:r w:rsidR="00680160" w:rsidRPr="000B4E33">
        <w:rPr>
          <w:rFonts w:ascii="Times New Roman" w:hAnsi="Times New Roman" w:cs="Times New Roman"/>
          <w:sz w:val="28"/>
          <w:lang w:val="ky-KG"/>
        </w:rPr>
        <w:t>октору</w:t>
      </w:r>
      <w:r w:rsidR="002C0860" w:rsidRPr="000B4E33">
        <w:rPr>
          <w:rFonts w:ascii="Times New Roman" w:hAnsi="Times New Roman" w:cs="Times New Roman"/>
          <w:sz w:val="28"/>
          <w:lang w:val="ky-KG"/>
        </w:rPr>
        <w:t xml:space="preserve"> боюнча майыптыгы бар шайлоочулар жөнүндө маалыматтар</w:t>
      </w:r>
      <w:r w:rsidR="00B818FA" w:rsidRPr="000B4E33">
        <w:rPr>
          <w:rFonts w:ascii="Times New Roman" w:hAnsi="Times New Roman" w:cs="Times New Roman"/>
          <w:sz w:val="28"/>
          <w:lang w:val="ky-KG"/>
        </w:rPr>
        <w:t>;</w:t>
      </w:r>
    </w:p>
    <w:p w14:paraId="7F366E6A" w14:textId="77777777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B818FA" w:rsidRPr="000B4E33">
        <w:rPr>
          <w:rFonts w:ascii="Times New Roman" w:hAnsi="Times New Roman" w:cs="Times New Roman"/>
          <w:b/>
          <w:sz w:val="28"/>
          <w:szCs w:val="28"/>
          <w:lang w:val="ky-KG"/>
        </w:rPr>
        <w:t>шайлоо участогунун жеткиликтүүлүгү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– майыптыгы бар шайлоочулардын шайлоо процессине катышуу</w:t>
      </w:r>
      <w:r w:rsidR="004F712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мүмкүнчүлүгүн камсыздоочу шарттардын 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>жыйындысы;</w:t>
      </w:r>
    </w:p>
    <w:p w14:paraId="5A5A8F8C" w14:textId="5A76386A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B818FA" w:rsidRPr="000B4E33">
        <w:rPr>
          <w:rFonts w:ascii="Times New Roman" w:hAnsi="Times New Roman" w:cs="Times New Roman"/>
          <w:b/>
          <w:sz w:val="28"/>
          <w:szCs w:val="28"/>
          <w:lang w:val="ky-KG"/>
        </w:rPr>
        <w:t>жеткиликтүүлүк инфраструктурасы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– майыптыгы бар шайлоочулардын добуш берүүгө тоскоолдуксуз </w:t>
      </w:r>
      <w:r w:rsidR="005B6A45" w:rsidRPr="000B4E33">
        <w:rPr>
          <w:rFonts w:ascii="Times New Roman" w:hAnsi="Times New Roman" w:cs="Times New Roman"/>
          <w:sz w:val="28"/>
          <w:szCs w:val="28"/>
          <w:lang w:val="ky-KG"/>
        </w:rPr>
        <w:t>жетүүсүн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камсыз кыл</w:t>
      </w:r>
      <w:r w:rsidR="005B6A45" w:rsidRPr="000B4E33">
        <w:rPr>
          <w:rFonts w:ascii="Times New Roman" w:hAnsi="Times New Roman" w:cs="Times New Roman"/>
          <w:sz w:val="28"/>
          <w:szCs w:val="28"/>
          <w:lang w:val="ky-KG"/>
        </w:rPr>
        <w:t>а турган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шайлоо участогунун материалдык-техникалык каражаттарынын жана элементтеринин жыйындысы;</w:t>
      </w:r>
    </w:p>
    <w:p w14:paraId="111CFE81" w14:textId="73CA0C30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B818FA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маалыматтык </w:t>
      </w:r>
      <w:r w:rsidR="00576688" w:rsidRPr="000B4E33">
        <w:rPr>
          <w:rFonts w:ascii="Times New Roman" w:hAnsi="Times New Roman" w:cs="Times New Roman"/>
          <w:b/>
          <w:sz w:val="28"/>
          <w:szCs w:val="28"/>
          <w:lang w:val="ky-KG"/>
        </w:rPr>
        <w:t>тутумдар</w:t>
      </w:r>
      <w:r w:rsidR="00B818FA" w:rsidRPr="000B4E33">
        <w:rPr>
          <w:rFonts w:ascii="Times New Roman" w:hAnsi="Times New Roman" w:cs="Times New Roman"/>
          <w:b/>
          <w:sz w:val="28"/>
          <w:szCs w:val="28"/>
          <w:lang w:val="ky-KG"/>
        </w:rPr>
        <w:t>ды</w:t>
      </w:r>
      <w:r w:rsidR="002D281E" w:rsidRPr="000B4E33">
        <w:rPr>
          <w:rFonts w:ascii="Times New Roman" w:hAnsi="Times New Roman" w:cs="Times New Roman"/>
          <w:b/>
          <w:sz w:val="28"/>
          <w:szCs w:val="28"/>
          <w:lang w:val="ky-KG"/>
        </w:rPr>
        <w:t>н</w:t>
      </w:r>
      <w:r w:rsidR="00B818FA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интеграция</w:t>
      </w:r>
      <w:r w:rsidR="002D281E" w:rsidRPr="000B4E33">
        <w:rPr>
          <w:rFonts w:ascii="Times New Roman" w:hAnsi="Times New Roman" w:cs="Times New Roman"/>
          <w:b/>
          <w:sz w:val="28"/>
          <w:szCs w:val="28"/>
          <w:lang w:val="ky-KG"/>
        </w:rPr>
        <w:t>сы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– ведомстволордун маалыматтык </w:t>
      </w:r>
      <w:r w:rsidR="00676DCE" w:rsidRPr="000B4E33">
        <w:rPr>
          <w:rFonts w:ascii="Times New Roman" w:hAnsi="Times New Roman" w:cs="Times New Roman"/>
          <w:sz w:val="28"/>
          <w:szCs w:val="28"/>
          <w:lang w:val="ky-KG"/>
        </w:rPr>
        <w:t>тутумдарынын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ортосунда </w:t>
      </w:r>
      <w:r w:rsidR="002D281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маалыматтарды 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>автоматт</w:t>
      </w:r>
      <w:r w:rsidR="002D281E" w:rsidRPr="000B4E33">
        <w:rPr>
          <w:rFonts w:ascii="Times New Roman" w:hAnsi="Times New Roman" w:cs="Times New Roman"/>
          <w:sz w:val="28"/>
          <w:szCs w:val="28"/>
          <w:lang w:val="ky-KG"/>
        </w:rPr>
        <w:t>аштырылган</w:t>
      </w:r>
      <w:r w:rsidR="00B818F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алмашуу процесси;</w:t>
      </w:r>
    </w:p>
    <w:p w14:paraId="5A41F830" w14:textId="1F4AD156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676DCE" w:rsidRPr="000B4E33">
        <w:rPr>
          <w:rFonts w:ascii="Times New Roman" w:hAnsi="Times New Roman" w:cs="Times New Roman"/>
          <w:b/>
          <w:sz w:val="28"/>
          <w:szCs w:val="28"/>
          <w:lang w:val="ky-KG"/>
        </w:rPr>
        <w:t>МШМК АМТн</w:t>
      </w:r>
      <w:r w:rsidR="002D281E" w:rsidRPr="000B4E33">
        <w:rPr>
          <w:rFonts w:ascii="Times New Roman" w:hAnsi="Times New Roman" w:cs="Times New Roman"/>
          <w:b/>
          <w:sz w:val="28"/>
          <w:szCs w:val="28"/>
          <w:lang w:val="ky-KG"/>
        </w:rPr>
        <w:t>ын</w:t>
      </w:r>
      <w:r w:rsidR="00676DCE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санарип ресурсунун ээси </w:t>
      </w:r>
      <w:r w:rsidR="00676DCE" w:rsidRPr="000B4E33">
        <w:rPr>
          <w:rFonts w:ascii="Times New Roman" w:hAnsi="Times New Roman" w:cs="Times New Roman"/>
          <w:sz w:val="28"/>
          <w:szCs w:val="28"/>
          <w:lang w:val="ky-KG"/>
        </w:rPr>
        <w:t>– Кыргыз Республикасынын Шайлоо жана референдум өткөрүү боюнча борбордук комиссиясы;</w:t>
      </w:r>
    </w:p>
    <w:p w14:paraId="7DEEBCE5" w14:textId="0AEDC786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791939" w:rsidRPr="000B4E33">
        <w:rPr>
          <w:rFonts w:ascii="Times New Roman" w:hAnsi="Times New Roman" w:cs="Times New Roman"/>
          <w:b/>
          <w:sz w:val="28"/>
          <w:szCs w:val="28"/>
          <w:lang w:val="ky-KG"/>
        </w:rPr>
        <w:t>жеке</w:t>
      </w:r>
      <w:r w:rsidR="00576688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BA3948" w:rsidRPr="000B4E33">
        <w:rPr>
          <w:rFonts w:ascii="Times New Roman" w:hAnsi="Times New Roman" w:cs="Times New Roman"/>
          <w:b/>
          <w:sz w:val="28"/>
          <w:szCs w:val="28"/>
          <w:lang w:val="ky-KG"/>
        </w:rPr>
        <w:t>жазмала</w:t>
      </w:r>
      <w:r w:rsidR="00791939" w:rsidRPr="000B4E33">
        <w:rPr>
          <w:rFonts w:ascii="Times New Roman" w:hAnsi="Times New Roman" w:cs="Times New Roman"/>
          <w:b/>
          <w:sz w:val="28"/>
          <w:szCs w:val="28"/>
          <w:lang w:val="ky-KG"/>
        </w:rPr>
        <w:t>рды</w:t>
      </w:r>
      <w:r w:rsidR="00BA3948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н </w:t>
      </w:r>
      <w:r w:rsidR="00576688" w:rsidRPr="000B4E33">
        <w:rPr>
          <w:rFonts w:ascii="Times New Roman" w:hAnsi="Times New Roman" w:cs="Times New Roman"/>
          <w:b/>
          <w:sz w:val="28"/>
          <w:szCs w:val="28"/>
          <w:lang w:val="ky-KG"/>
        </w:rPr>
        <w:t>ээси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–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жеке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D281E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маалыматтард</w:t>
      </w:r>
      <w:r w:rsidR="00BA394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ы 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>иште</w:t>
      </w:r>
      <w:r w:rsidR="006A15B5" w:rsidRPr="000B4E33">
        <w:rPr>
          <w:rFonts w:ascii="Times New Roman" w:hAnsi="Times New Roman" w:cs="Times New Roman"/>
          <w:sz w:val="28"/>
          <w:szCs w:val="28"/>
          <w:lang w:val="ky-KG"/>
        </w:rPr>
        <w:t>п чыгуунун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максаттарын жана ыкмаларын аныкт</w:t>
      </w:r>
      <w:r w:rsidR="002D281E" w:rsidRPr="000B4E33">
        <w:rPr>
          <w:rFonts w:ascii="Times New Roman" w:hAnsi="Times New Roman" w:cs="Times New Roman"/>
          <w:sz w:val="28"/>
          <w:szCs w:val="28"/>
          <w:lang w:val="ky-KG"/>
        </w:rPr>
        <w:t>оочу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социалдык өнү</w:t>
      </w:r>
      <w:r w:rsidR="002D281E" w:rsidRPr="000B4E33">
        <w:rPr>
          <w:rFonts w:ascii="Times New Roman" w:hAnsi="Times New Roman" w:cs="Times New Roman"/>
          <w:sz w:val="28"/>
          <w:szCs w:val="28"/>
          <w:lang w:val="ky-KG"/>
        </w:rPr>
        <w:t>ктүр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>үү чөйрөсүндөгү ыйгарым укуктуу мамлекеттик орган;</w:t>
      </w:r>
    </w:p>
    <w:p w14:paraId="046E58FC" w14:textId="058EF230" w:rsidR="008279E3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A13582" w:rsidRPr="000B4E33">
        <w:rPr>
          <w:rFonts w:ascii="Times New Roman" w:hAnsi="Times New Roman" w:cs="Times New Roman"/>
          <w:b/>
          <w:sz w:val="28"/>
          <w:szCs w:val="28"/>
          <w:lang w:val="ky-KG"/>
        </w:rPr>
        <w:t>МШМК АМТ</w:t>
      </w:r>
      <w:r w:rsidR="002D281E" w:rsidRPr="000B4E33">
        <w:rPr>
          <w:rFonts w:ascii="Times New Roman" w:hAnsi="Times New Roman" w:cs="Times New Roman"/>
          <w:b/>
          <w:sz w:val="28"/>
          <w:szCs w:val="28"/>
          <w:lang w:val="ky-KG"/>
        </w:rPr>
        <w:t>нын</w:t>
      </w:r>
      <w:r w:rsidR="00A13582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576688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модулдары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–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13582" w:rsidRPr="000B4E33">
        <w:rPr>
          <w:rFonts w:ascii="Times New Roman" w:hAnsi="Times New Roman" w:cs="Times New Roman"/>
          <w:sz w:val="28"/>
          <w:szCs w:val="28"/>
          <w:lang w:val="ky-KG"/>
        </w:rPr>
        <w:t>АМТн</w:t>
      </w:r>
      <w:r w:rsidR="00BC73C7" w:rsidRPr="000B4E33">
        <w:rPr>
          <w:rFonts w:ascii="Times New Roman" w:hAnsi="Times New Roman" w:cs="Times New Roman"/>
          <w:sz w:val="28"/>
          <w:szCs w:val="28"/>
          <w:lang w:val="ky-KG"/>
        </w:rPr>
        <w:t>ын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57668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өз алдынча бөлүктөрү же </w:t>
      </w:r>
      <w:r w:rsidR="002D281E" w:rsidRPr="000B4E33">
        <w:rPr>
          <w:rFonts w:ascii="Times New Roman" w:hAnsi="Times New Roman" w:cs="Times New Roman"/>
          <w:sz w:val="28"/>
          <w:szCs w:val="28"/>
          <w:lang w:val="ky-KG"/>
        </w:rPr>
        <w:t>болбосо</w:t>
      </w:r>
      <w:r w:rsidR="00A1358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белгилүү бир багыты бар жана ички түзү</w:t>
      </w:r>
      <w:r w:rsidR="009C707A" w:rsidRPr="000B4E33">
        <w:rPr>
          <w:rFonts w:ascii="Times New Roman" w:hAnsi="Times New Roman" w:cs="Times New Roman"/>
          <w:sz w:val="28"/>
          <w:szCs w:val="28"/>
          <w:lang w:val="ky-KG"/>
        </w:rPr>
        <w:t>мг</w:t>
      </w:r>
      <w:r w:rsidR="00A1358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ө ээ болгон башка программалык модулдардан </w:t>
      </w:r>
      <w:r w:rsidR="009C707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автономдуу </w:t>
      </w:r>
      <w:r w:rsidR="00A13582" w:rsidRPr="000B4E33">
        <w:rPr>
          <w:rFonts w:ascii="Times New Roman" w:hAnsi="Times New Roman" w:cs="Times New Roman"/>
          <w:sz w:val="28"/>
          <w:szCs w:val="28"/>
          <w:lang w:val="ky-KG"/>
        </w:rPr>
        <w:t>түрдө берилген иштеп чыгуу функцияларын камсыз кыл</w:t>
      </w:r>
      <w:r w:rsidR="009C707A" w:rsidRPr="000B4E33">
        <w:rPr>
          <w:rFonts w:ascii="Times New Roman" w:hAnsi="Times New Roman" w:cs="Times New Roman"/>
          <w:sz w:val="28"/>
          <w:szCs w:val="28"/>
          <w:lang w:val="ky-KG"/>
        </w:rPr>
        <w:t>уучу АМТнын ички бөлүгү</w:t>
      </w:r>
      <w:r w:rsidR="00A13582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80DC192" w14:textId="390C6FED" w:rsidR="00630AB2" w:rsidRPr="000B4E33" w:rsidRDefault="008279E3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630AB2" w:rsidRPr="000B4E33">
        <w:rPr>
          <w:rFonts w:ascii="Times New Roman" w:hAnsi="Times New Roman" w:cs="Times New Roman"/>
          <w:b/>
          <w:sz w:val="28"/>
          <w:szCs w:val="28"/>
          <w:lang w:val="ky-KG"/>
        </w:rPr>
        <w:t>МШМК АМТ</w:t>
      </w:r>
      <w:r w:rsidR="009C707A" w:rsidRPr="000B4E33">
        <w:rPr>
          <w:rFonts w:ascii="Times New Roman" w:hAnsi="Times New Roman" w:cs="Times New Roman"/>
          <w:b/>
          <w:sz w:val="28"/>
          <w:szCs w:val="28"/>
          <w:lang w:val="ky-KG"/>
        </w:rPr>
        <w:t>нын</w:t>
      </w:r>
      <w:r w:rsidR="00630AB2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колдонуучулары </w:t>
      </w:r>
      <w:r w:rsidR="00563A4C" w:rsidRPr="000B4E33">
        <w:rPr>
          <w:rFonts w:ascii="Times New Roman" w:hAnsi="Times New Roman" w:cs="Times New Roman"/>
          <w:sz w:val="28"/>
          <w:szCs w:val="28"/>
          <w:lang w:val="ky-KG"/>
        </w:rPr>
        <w:t>–</w:t>
      </w:r>
      <w:r w:rsidR="00630AB2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630AB2" w:rsidRPr="000B4E33">
        <w:rPr>
          <w:rFonts w:ascii="Times New Roman" w:hAnsi="Times New Roman" w:cs="Times New Roman"/>
          <w:sz w:val="28"/>
          <w:szCs w:val="28"/>
          <w:lang w:val="ky-KG"/>
        </w:rPr>
        <w:t>МШМК АМТга</w:t>
      </w:r>
      <w:r w:rsidR="00630AB2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5B6A45" w:rsidRPr="000B4E33">
        <w:rPr>
          <w:rFonts w:ascii="Times New Roman" w:hAnsi="Times New Roman" w:cs="Times New Roman"/>
          <w:sz w:val="28"/>
          <w:szCs w:val="28"/>
          <w:lang w:val="ky-KG"/>
        </w:rPr>
        <w:t>тиешелүү жеткилиги</w:t>
      </w:r>
      <w:r w:rsidR="00D23AC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30AB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бар </w:t>
      </w:r>
      <w:r w:rsidR="00D23AC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болгон </w:t>
      </w:r>
      <w:r w:rsidR="00630AB2" w:rsidRPr="000B4E33">
        <w:rPr>
          <w:rFonts w:ascii="Times New Roman" w:hAnsi="Times New Roman" w:cs="Times New Roman"/>
          <w:sz w:val="28"/>
          <w:szCs w:val="28"/>
          <w:lang w:val="ky-KG"/>
        </w:rPr>
        <w:t>жана майып</w:t>
      </w:r>
      <w:r w:rsidR="00BA3948" w:rsidRPr="000B4E33">
        <w:rPr>
          <w:rFonts w:ascii="Times New Roman" w:hAnsi="Times New Roman" w:cs="Times New Roman"/>
          <w:sz w:val="28"/>
          <w:szCs w:val="28"/>
          <w:lang w:val="ky-KG"/>
        </w:rPr>
        <w:t>тыгы бар</w:t>
      </w:r>
      <w:r w:rsidR="00630AB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шайлоочулар үчүн зарыл чараларды </w:t>
      </w:r>
      <w:r w:rsidR="00D23AC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жүзөгө ашыруу үчүн </w:t>
      </w:r>
      <w:r w:rsidR="00630AB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иш-чараларды жүргүзүүгө жана аткарууга жооптуу </w:t>
      </w:r>
      <w:r w:rsidR="00D23AC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болгон </w:t>
      </w:r>
      <w:r w:rsidR="00630AB2" w:rsidRPr="000B4E33">
        <w:rPr>
          <w:rFonts w:ascii="Times New Roman" w:hAnsi="Times New Roman" w:cs="Times New Roman"/>
          <w:sz w:val="28"/>
          <w:szCs w:val="28"/>
          <w:lang w:val="ky-KG"/>
        </w:rPr>
        <w:t>тиешелүү шайлоо комиссиясынын кызматкер</w:t>
      </w:r>
      <w:r w:rsidR="00D23AC4" w:rsidRPr="000B4E33">
        <w:rPr>
          <w:rFonts w:ascii="Times New Roman" w:hAnsi="Times New Roman" w:cs="Times New Roman"/>
          <w:sz w:val="28"/>
          <w:szCs w:val="28"/>
          <w:lang w:val="ky-KG"/>
        </w:rPr>
        <w:t>лер</w:t>
      </w:r>
      <w:r w:rsidR="00630AB2" w:rsidRPr="000B4E33">
        <w:rPr>
          <w:rFonts w:ascii="Times New Roman" w:hAnsi="Times New Roman" w:cs="Times New Roman"/>
          <w:sz w:val="28"/>
          <w:szCs w:val="28"/>
          <w:lang w:val="ky-KG"/>
        </w:rPr>
        <w:t>и.</w:t>
      </w:r>
    </w:p>
    <w:p w14:paraId="169D7827" w14:textId="77777777" w:rsidR="00630AB2" w:rsidRPr="000B4E33" w:rsidRDefault="00630AB2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28326B57" w14:textId="41B19444" w:rsidR="00630AB2" w:rsidRPr="000B4E33" w:rsidRDefault="00635EE9" w:rsidP="006D7E1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2. </w:t>
      </w:r>
      <w:r w:rsidR="00630AB2" w:rsidRPr="000B4E33">
        <w:rPr>
          <w:rFonts w:ascii="Times New Roman" w:hAnsi="Times New Roman" w:cs="Times New Roman"/>
          <w:b/>
          <w:sz w:val="28"/>
          <w:szCs w:val="28"/>
          <w:lang w:val="ky-KG"/>
        </w:rPr>
        <w:t>МШМК АМТ</w:t>
      </w:r>
      <w:r w:rsidR="00060344" w:rsidRPr="000B4E33">
        <w:rPr>
          <w:rFonts w:ascii="Times New Roman" w:hAnsi="Times New Roman" w:cs="Times New Roman"/>
          <w:b/>
          <w:sz w:val="28"/>
          <w:szCs w:val="28"/>
          <w:lang w:val="ky-KG"/>
        </w:rPr>
        <w:t>ны</w:t>
      </w:r>
      <w:r w:rsidR="00630AB2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пайдалануунун </w:t>
      </w:r>
      <w:r w:rsidR="00231AE7">
        <w:rPr>
          <w:rFonts w:ascii="Times New Roman" w:hAnsi="Times New Roman" w:cs="Times New Roman"/>
          <w:b/>
          <w:sz w:val="28"/>
          <w:szCs w:val="28"/>
          <w:lang w:val="ky-KG"/>
        </w:rPr>
        <w:br/>
      </w:r>
      <w:r w:rsidR="00630AB2" w:rsidRPr="000B4E33">
        <w:rPr>
          <w:rFonts w:ascii="Times New Roman" w:hAnsi="Times New Roman" w:cs="Times New Roman"/>
          <w:b/>
          <w:sz w:val="28"/>
          <w:szCs w:val="28"/>
          <w:lang w:val="ky-KG"/>
        </w:rPr>
        <w:t>максаттары жана милдеттери</w:t>
      </w:r>
    </w:p>
    <w:p w14:paraId="6D810BB6" w14:textId="77777777" w:rsidR="00814D48" w:rsidRPr="000B4E33" w:rsidRDefault="00814D48" w:rsidP="006D7E19">
      <w:pPr>
        <w:pStyle w:val="a4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1CD0379B" w14:textId="3F0F5650" w:rsidR="00635EE9" w:rsidRPr="000B4E33" w:rsidRDefault="00635EE9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7. </w:t>
      </w:r>
      <w:r w:rsidR="000F2EC8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</w:t>
      </w:r>
      <w:r w:rsidR="000F2EC8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03161E" w:rsidRPr="000B4E33">
        <w:rPr>
          <w:rFonts w:ascii="Times New Roman" w:hAnsi="Times New Roman" w:cs="Times New Roman"/>
          <w:sz w:val="28"/>
          <w:szCs w:val="28"/>
          <w:lang w:val="ky-KG"/>
        </w:rPr>
        <w:t>негизги максаты майыптуулугу бар шайлоочулар жөнүндө санариптик маалыматтарды иштеп чыгуу, шайлоо участ</w:t>
      </w:r>
      <w:r w:rsidR="000A5E34" w:rsidRPr="000B4E33">
        <w:rPr>
          <w:rFonts w:ascii="Times New Roman" w:hAnsi="Times New Roman" w:cs="Times New Roman"/>
          <w:sz w:val="28"/>
          <w:szCs w:val="28"/>
          <w:lang w:val="ky-KG"/>
        </w:rPr>
        <w:t>октору</w:t>
      </w:r>
      <w:r w:rsidR="0003161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боюнча </w:t>
      </w:r>
      <w:r w:rsidR="00D6422D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муктаждыктар </w:t>
      </w:r>
      <w:r w:rsidR="0003161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картасын </w:t>
      </w:r>
      <w:r w:rsidR="0081711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түзүүнү </w:t>
      </w:r>
      <w:r w:rsidR="0003161E" w:rsidRPr="000B4E33">
        <w:rPr>
          <w:rFonts w:ascii="Times New Roman" w:hAnsi="Times New Roman" w:cs="Times New Roman"/>
          <w:sz w:val="28"/>
          <w:szCs w:val="28"/>
          <w:lang w:val="ky-KG"/>
        </w:rPr>
        <w:t>автоматт</w:t>
      </w:r>
      <w:r w:rsidR="00817118" w:rsidRPr="000B4E33">
        <w:rPr>
          <w:rFonts w:ascii="Times New Roman" w:hAnsi="Times New Roman" w:cs="Times New Roman"/>
          <w:sz w:val="28"/>
          <w:szCs w:val="28"/>
          <w:lang w:val="ky-KG"/>
        </w:rPr>
        <w:t>аштыруу</w:t>
      </w:r>
      <w:r w:rsidR="0003161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шайлоо процессинин инклюзивдүүлүк деңгээлин жогорулатуу</w:t>
      </w:r>
      <w:r w:rsidR="0052786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болуп саналат</w:t>
      </w:r>
      <w:r w:rsidR="0003161E"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266C06F5" w14:textId="57DF811D" w:rsidR="000F2EC8" w:rsidRPr="000B4E33" w:rsidRDefault="00635EE9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8. </w:t>
      </w:r>
      <w:r w:rsidR="00A3216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Төмөнкүлөр </w:t>
      </w:r>
      <w:r w:rsidR="000F2EC8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</w:t>
      </w:r>
      <w:r w:rsidR="000F2EC8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0F2EC8" w:rsidRPr="000B4E33">
        <w:rPr>
          <w:rFonts w:ascii="Times New Roman" w:hAnsi="Times New Roman" w:cs="Times New Roman"/>
          <w:sz w:val="28"/>
          <w:szCs w:val="28"/>
          <w:lang w:val="ky-KG"/>
        </w:rPr>
        <w:t>негизги милдеттери</w:t>
      </w:r>
      <w:r w:rsidR="00A3216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болуп саналат:</w:t>
      </w:r>
    </w:p>
    <w:p w14:paraId="1CEF0AB6" w14:textId="3B4E6DA6" w:rsidR="00E92CD1" w:rsidRPr="000B4E33" w:rsidRDefault="00817118" w:rsidP="006D7E1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lastRenderedPageBreak/>
        <w:t>Борбордук шайлоо комиссиясынын</w:t>
      </w:r>
      <w:r w:rsidR="00E92CD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майыптыгы бар ша</w:t>
      </w:r>
      <w:r w:rsidR="008B0D4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йлоочулардын бирдиктүү маалыматтар </w:t>
      </w:r>
      <w:r w:rsidR="00E92CD1" w:rsidRPr="000B4E33">
        <w:rPr>
          <w:rFonts w:ascii="Times New Roman" w:hAnsi="Times New Roman" w:cs="Times New Roman"/>
          <w:sz w:val="28"/>
          <w:szCs w:val="28"/>
          <w:lang w:val="ky-KG"/>
        </w:rPr>
        <w:t>базасын жүргүзүү жана аларды тийиштүү түрдө эсепке алуу чөйрөсүндөгү ишмердүүлүгүн автоматташтыруу;</w:t>
      </w:r>
    </w:p>
    <w:p w14:paraId="33C9C9DF" w14:textId="001F0EC6" w:rsidR="00E92CD1" w:rsidRPr="000B4E33" w:rsidRDefault="00950776" w:rsidP="006D7E1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шайлоолорду жана референдумдарды өткөрүүдө майыптыгы бар шайлоочулардын шайлоо укуктарын</w:t>
      </w:r>
      <w:r w:rsidR="00AC6286" w:rsidRPr="000B4E33">
        <w:rPr>
          <w:rFonts w:ascii="Times New Roman" w:hAnsi="Times New Roman" w:cs="Times New Roman"/>
          <w:sz w:val="28"/>
          <w:szCs w:val="28"/>
          <w:lang w:val="ky-KG"/>
        </w:rPr>
        <w:t>ын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тоскоолдуксуз ишке ашыр</w:t>
      </w:r>
      <w:r w:rsidR="00AC628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ылышын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камсыз кылуу үчүн башкаруу органдарынын натыйжалуу жана туруктуу </w:t>
      </w:r>
      <w:r w:rsidR="000C23D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ведомстволор аралык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өз ара аракеттенүүсү;</w:t>
      </w:r>
    </w:p>
    <w:p w14:paraId="75175954" w14:textId="15DB65F8" w:rsidR="00E92CD1" w:rsidRPr="000B4E33" w:rsidRDefault="00A3216C" w:rsidP="006D7E1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майыптык категориясына ылайык </w:t>
      </w:r>
      <w:r w:rsidR="00E92CD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майыптыгы бар шайлоочулардын жекече </w:t>
      </w:r>
      <w:r w:rsidR="00D6422D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муктаждыктар </w:t>
      </w:r>
      <w:r w:rsidR="00E92CD1" w:rsidRPr="000B4E33">
        <w:rPr>
          <w:rFonts w:ascii="Times New Roman" w:hAnsi="Times New Roman" w:cs="Times New Roman"/>
          <w:sz w:val="28"/>
          <w:szCs w:val="28"/>
          <w:lang w:val="ky-KG"/>
        </w:rPr>
        <w:t>картасын түзүүнү автоматташтыруу;</w:t>
      </w:r>
    </w:p>
    <w:p w14:paraId="494AA49B" w14:textId="1876C1D8" w:rsidR="00E92CD1" w:rsidRPr="000B4E33" w:rsidRDefault="00E92CD1" w:rsidP="006D7E1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шайлоо участогунун жеткиликтүүлүгү, жеткиликтүүлүк инфраструктурасынын жабдылышы жөнүндө маалыматтарга мониторинг жүргүзүү;</w:t>
      </w:r>
    </w:p>
    <w:p w14:paraId="1EF73983" w14:textId="1E999D3A" w:rsidR="00B03297" w:rsidRPr="000B4E33" w:rsidRDefault="00B03297" w:rsidP="006D7E1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шайлоо участокторунун жеткиликтүүлүк инфраструктурасын пландаштыруунун сапатын жогорулатуу;</w:t>
      </w:r>
    </w:p>
    <w:p w14:paraId="063184DA" w14:textId="337AC2BB" w:rsidR="00B03297" w:rsidRPr="000B4E33" w:rsidRDefault="006330AE" w:rsidP="006D7E1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статистикалык отч</w:t>
      </w:r>
      <w:r w:rsidR="00A3216C" w:rsidRPr="000B4E33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тторду даярдоо</w:t>
      </w:r>
      <w:r w:rsidR="00A3216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мүмкүнчүлүгүн камсыз кылуу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, </w:t>
      </w:r>
      <w:r w:rsidR="00A3216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АМТда жайгаштырылган маалыматтын негизинде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майыптыгы бар шайлоочуларды аймактык бөлү</w:t>
      </w:r>
      <w:r w:rsidR="00A3216C" w:rsidRPr="000B4E33">
        <w:rPr>
          <w:rFonts w:ascii="Times New Roman" w:hAnsi="Times New Roman" w:cs="Times New Roman"/>
          <w:sz w:val="28"/>
          <w:szCs w:val="28"/>
          <w:lang w:val="ky-KG"/>
        </w:rPr>
        <w:t>штүрүү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C2C9B10" w14:textId="2829A2C6" w:rsidR="006330AE" w:rsidRPr="000B4E33" w:rsidRDefault="006330AE" w:rsidP="006D7E1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МШМК АМТ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>нын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F1C57" w:rsidRPr="000B4E33">
        <w:rPr>
          <w:rFonts w:ascii="Times New Roman" w:hAnsi="Times New Roman" w:cs="Times New Roman"/>
          <w:sz w:val="28"/>
          <w:szCs w:val="28"/>
          <w:lang w:val="ky-KG"/>
        </w:rPr>
        <w:t>түзүлгөн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модулдар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>ы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боюнча борборлоштурулган маалымат</w:t>
      </w:r>
      <w:r w:rsidR="008F1C57" w:rsidRPr="000B4E33">
        <w:rPr>
          <w:rFonts w:ascii="Times New Roman" w:hAnsi="Times New Roman" w:cs="Times New Roman"/>
          <w:sz w:val="28"/>
          <w:szCs w:val="28"/>
          <w:lang w:val="ky-KG"/>
        </w:rPr>
        <w:t>тар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базасын түзүү;</w:t>
      </w:r>
    </w:p>
    <w:p w14:paraId="6D451506" w14:textId="1D2A2D2D" w:rsidR="006330AE" w:rsidRPr="000B4E33" w:rsidRDefault="006330AE" w:rsidP="006D7E1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шайлоо комиссияларынын майыптыгы бар шайлоочулар менен иштөөсү</w:t>
      </w:r>
      <w:r w:rsidR="00A3216C" w:rsidRPr="000B4E33">
        <w:rPr>
          <w:rFonts w:ascii="Times New Roman" w:hAnsi="Times New Roman" w:cs="Times New Roman"/>
          <w:sz w:val="28"/>
          <w:szCs w:val="28"/>
          <w:lang w:val="ky-KG"/>
        </w:rPr>
        <w:t>нүн натыйжалуулугун жогорулатуу.</w:t>
      </w:r>
    </w:p>
    <w:p w14:paraId="27CC4B18" w14:textId="77777777" w:rsidR="00DD0E56" w:rsidRPr="000B4E33" w:rsidRDefault="00DD0E56" w:rsidP="006D7E19">
      <w:pPr>
        <w:pStyle w:val="a4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y-KG"/>
        </w:rPr>
      </w:pPr>
    </w:p>
    <w:p w14:paraId="4F823562" w14:textId="6669A5C6" w:rsidR="006330AE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>3.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D597D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МШМК АМТнын </w:t>
      </w:r>
      <w:r w:rsidR="006330AE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түзүмү жана </w:t>
      </w:r>
      <w:r w:rsidR="008F1C57" w:rsidRPr="000B4E33">
        <w:rPr>
          <w:rFonts w:ascii="Times New Roman" w:hAnsi="Times New Roman" w:cs="Times New Roman"/>
          <w:b/>
          <w:sz w:val="28"/>
          <w:szCs w:val="28"/>
          <w:lang w:val="ky-KG"/>
        </w:rPr>
        <w:t>түзүү</w:t>
      </w:r>
      <w:r w:rsidR="00D076D4" w:rsidRPr="000B4E33">
        <w:rPr>
          <w:rFonts w:ascii="Times New Roman" w:hAnsi="Times New Roman" w:cs="Times New Roman"/>
          <w:b/>
          <w:sz w:val="28"/>
          <w:szCs w:val="28"/>
          <w:lang w:val="ky-KG"/>
        </w:rPr>
        <w:t>гө</w:t>
      </w:r>
      <w:r w:rsidR="008F1C57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D076D4" w:rsidRPr="000B4E33">
        <w:rPr>
          <w:rFonts w:ascii="Times New Roman" w:hAnsi="Times New Roman" w:cs="Times New Roman"/>
          <w:b/>
          <w:sz w:val="28"/>
          <w:szCs w:val="28"/>
          <w:lang w:val="ky-KG"/>
        </w:rPr>
        <w:t>талаптар</w:t>
      </w:r>
    </w:p>
    <w:p w14:paraId="66BD560D" w14:textId="77777777" w:rsidR="00814D48" w:rsidRPr="000B4E33" w:rsidRDefault="00814D48" w:rsidP="006D7E19">
      <w:pPr>
        <w:pStyle w:val="a4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0B9F0E4D" w14:textId="3D0CC75C" w:rsidR="007E21F2" w:rsidRPr="000B4E33" w:rsidRDefault="00635EE9" w:rsidP="006D7E19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9. </w:t>
      </w:r>
      <w:r w:rsidR="00DA4CC5" w:rsidRPr="000B4E33">
        <w:rPr>
          <w:rFonts w:ascii="Times New Roman" w:hAnsi="Times New Roman" w:cs="Times New Roman"/>
          <w:sz w:val="28"/>
          <w:szCs w:val="28"/>
          <w:lang w:val="ky-KG"/>
        </w:rPr>
        <w:t>МШМК АМТда төмөнкү функционалдык модулдар камтылган:</w:t>
      </w:r>
    </w:p>
    <w:p w14:paraId="19567883" w14:textId="240C9DB6" w:rsidR="004D597D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7E21F2" w:rsidRPr="000B4E33">
        <w:rPr>
          <w:rFonts w:ascii="Times New Roman" w:hAnsi="Times New Roman" w:cs="Times New Roman"/>
          <w:sz w:val="28"/>
          <w:szCs w:val="28"/>
          <w:lang w:val="ky-KG"/>
        </w:rPr>
        <w:t>майыптыгы бар шайлоочуларды эсепке алуу модулу;</w:t>
      </w:r>
    </w:p>
    <w:p w14:paraId="5F17157D" w14:textId="2F4DD74C" w:rsidR="007E21F2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7E21F2" w:rsidRPr="000B4E33">
        <w:rPr>
          <w:rFonts w:ascii="Times New Roman" w:hAnsi="Times New Roman" w:cs="Times New Roman"/>
          <w:sz w:val="28"/>
          <w:szCs w:val="28"/>
          <w:lang w:val="ky-KG"/>
        </w:rPr>
        <w:t>шайлоо участокторунун жеткиликтүүлүгүн эсепке алуу модулу;</w:t>
      </w:r>
    </w:p>
    <w:p w14:paraId="5EFB2FD6" w14:textId="6225157F" w:rsidR="007E21F2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7E21F2" w:rsidRPr="000B4E33">
        <w:rPr>
          <w:rFonts w:ascii="Times New Roman" w:hAnsi="Times New Roman" w:cs="Times New Roman"/>
          <w:sz w:val="28"/>
          <w:szCs w:val="28"/>
          <w:lang w:val="ky-KG"/>
        </w:rPr>
        <w:t>отч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="007E21F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ттуулук жана </w:t>
      </w:r>
      <w:r w:rsidR="00E5342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аналитика </w:t>
      </w:r>
      <w:r w:rsidR="007E21F2" w:rsidRPr="000B4E33">
        <w:rPr>
          <w:rFonts w:ascii="Times New Roman" w:hAnsi="Times New Roman" w:cs="Times New Roman"/>
          <w:sz w:val="28"/>
          <w:szCs w:val="28"/>
          <w:lang w:val="ky-KG"/>
        </w:rPr>
        <w:t>модулу;</w:t>
      </w:r>
    </w:p>
    <w:p w14:paraId="133C08C9" w14:textId="02C2AD0E" w:rsidR="007E21F2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53420" w:rsidRPr="000B4E33">
        <w:rPr>
          <w:rFonts w:ascii="Times New Roman" w:hAnsi="Times New Roman" w:cs="Times New Roman"/>
          <w:sz w:val="28"/>
          <w:szCs w:val="28"/>
          <w:lang w:val="ky-KG"/>
        </w:rPr>
        <w:t>тутумдун</w:t>
      </w:r>
      <w:r w:rsidR="007E21F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76359F" w:rsidRPr="000B4E33">
        <w:rPr>
          <w:rFonts w:ascii="Times New Roman" w:hAnsi="Times New Roman" w:cs="Times New Roman"/>
          <w:sz w:val="28"/>
          <w:szCs w:val="28"/>
          <w:lang w:val="ky-KG"/>
        </w:rPr>
        <w:t>маалымдамалары</w:t>
      </w:r>
      <w:r w:rsidR="007E21F2"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6E64E811" w14:textId="459E955A" w:rsidR="00DA4CC5" w:rsidRPr="000B4E33" w:rsidRDefault="00635EE9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10. </w:t>
      </w:r>
      <w:r w:rsidR="00E5342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Төмөнкүлөр </w:t>
      </w:r>
      <w:r w:rsidR="00DA4CC5" w:rsidRPr="000B4E33">
        <w:rPr>
          <w:rFonts w:ascii="Times New Roman" w:hAnsi="Times New Roman" w:cs="Times New Roman"/>
          <w:sz w:val="28"/>
          <w:szCs w:val="28"/>
          <w:lang w:val="ky-KG"/>
        </w:rPr>
        <w:t>МШМК АМТ</w:t>
      </w:r>
      <w:r w:rsidR="00E5342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үчүн негизги маалымат</w:t>
      </w:r>
      <w:r w:rsidR="00DA4CC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булактары болуп саналат:</w:t>
      </w:r>
    </w:p>
    <w:p w14:paraId="42D030AA" w14:textId="65C91B56" w:rsidR="007E21F2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bCs w:val="0"/>
          <w:sz w:val="28"/>
          <w:szCs w:val="28"/>
          <w:lang w:val="ky-KG"/>
        </w:rPr>
      </w:pPr>
      <w:r w:rsidRPr="000B4E33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 xml:space="preserve">- </w:t>
      </w:r>
      <w:r w:rsidR="00DA4CC5" w:rsidRPr="000B4E33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>Шайлоочуларды эсепке алуунун бирдиктүү тутуму (ШЭБТ);</w:t>
      </w:r>
    </w:p>
    <w:p w14:paraId="22B58E18" w14:textId="06F96F5D" w:rsidR="00DA4CC5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DA4CC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Эмгек, социалдык камсыздоо жана миграция министрлигинин маалыматтык </w:t>
      </w:r>
      <w:r w:rsidR="00E53420" w:rsidRPr="000B4E33">
        <w:rPr>
          <w:rFonts w:ascii="Times New Roman" w:hAnsi="Times New Roman" w:cs="Times New Roman"/>
          <w:sz w:val="28"/>
          <w:szCs w:val="28"/>
          <w:lang w:val="ky-KG"/>
        </w:rPr>
        <w:t>тутумдары</w:t>
      </w:r>
      <w:r w:rsidR="00DA4CC5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C84717F" w14:textId="06FD93BD" w:rsidR="00DA4CC5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DA4CC5" w:rsidRPr="000B4E33">
        <w:rPr>
          <w:rFonts w:ascii="Times New Roman" w:hAnsi="Times New Roman" w:cs="Times New Roman"/>
          <w:sz w:val="28"/>
          <w:szCs w:val="28"/>
          <w:lang w:val="ky-KG"/>
        </w:rPr>
        <w:t>шайлоо участокторунун жеткиликтүүлү</w:t>
      </w:r>
      <w:r w:rsidR="00002097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 инфраструктурасы </w:t>
      </w:r>
      <w:r w:rsidR="00DA4CC5" w:rsidRPr="000B4E33">
        <w:rPr>
          <w:rFonts w:ascii="Times New Roman" w:hAnsi="Times New Roman" w:cs="Times New Roman"/>
          <w:sz w:val="28"/>
          <w:szCs w:val="28"/>
          <w:lang w:val="ky-KG"/>
        </w:rPr>
        <w:t>жөнүндөгү маалыматтар.</w:t>
      </w:r>
    </w:p>
    <w:p w14:paraId="5C86A656" w14:textId="40842C3B" w:rsidR="008F1C57" w:rsidRPr="000B4E33" w:rsidRDefault="00DA4CC5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МШМК АМТ</w:t>
      </w:r>
      <w:r w:rsidR="0066518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нын </w:t>
      </w:r>
      <w:r w:rsidR="007C087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тышкы маалыматтык </w:t>
      </w:r>
      <w:r w:rsidR="00002097" w:rsidRPr="000B4E33">
        <w:rPr>
          <w:rFonts w:ascii="Times New Roman" w:hAnsi="Times New Roman" w:cs="Times New Roman"/>
          <w:sz w:val="28"/>
          <w:szCs w:val="28"/>
          <w:lang w:val="ky-KG"/>
        </w:rPr>
        <w:t>тутумдар</w:t>
      </w:r>
      <w:r w:rsidR="007C087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менен интеграциялык өз ара аракеттенүүсү “Түндүк” в</w:t>
      </w:r>
      <w:r w:rsidR="007C0872" w:rsidRPr="000B4E33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ky-KG"/>
        </w:rPr>
        <w:t xml:space="preserve">едомстволор аралык </w:t>
      </w:r>
      <w:r w:rsidR="00002097" w:rsidRPr="000B4E33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ky-KG"/>
        </w:rPr>
        <w:t>электрондук өз ара аракеттенүү тутуму</w:t>
      </w:r>
      <w:r w:rsidR="007C0872" w:rsidRPr="000B4E33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ky-KG"/>
        </w:rPr>
        <w:t xml:space="preserve"> аркылуу </w:t>
      </w:r>
      <w:r w:rsidR="00002097" w:rsidRPr="000B4E33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ky-KG"/>
        </w:rPr>
        <w:t xml:space="preserve">жүзөгө </w:t>
      </w:r>
      <w:r w:rsidR="007C0872" w:rsidRPr="000B4E33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  <w:lang w:val="ky-KG"/>
        </w:rPr>
        <w:t>ашырылат.</w:t>
      </w:r>
    </w:p>
    <w:p w14:paraId="184CB282" w14:textId="54EB655B" w:rsidR="007C0872" w:rsidRPr="000B4E33" w:rsidRDefault="00635EE9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11. 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</w:t>
      </w:r>
      <w:r w:rsidR="007C087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ээси </w:t>
      </w:r>
      <w:r w:rsidR="00002097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тутумду жакшыртуу жана натыйжалуулугун </w:t>
      </w:r>
      <w:r w:rsidR="007C087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жогорулатуу максатында 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</w:t>
      </w:r>
      <w:r w:rsidR="007C0872" w:rsidRPr="000B4E33">
        <w:rPr>
          <w:rFonts w:ascii="Times New Roman" w:hAnsi="Times New Roman" w:cs="Times New Roman"/>
          <w:sz w:val="28"/>
          <w:szCs w:val="28"/>
          <w:lang w:val="ky-KG"/>
        </w:rPr>
        <w:t>жаңы модулдарын иштеп чыг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>ууга жана</w:t>
      </w:r>
      <w:r w:rsidR="007C087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>колдонууга</w:t>
      </w:r>
      <w:r w:rsidR="007C087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киргизүүгө укуктуу.</w:t>
      </w:r>
    </w:p>
    <w:p w14:paraId="268D26E1" w14:textId="454E1A69" w:rsidR="00D23D9E" w:rsidRPr="000B4E33" w:rsidRDefault="00635EE9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12. 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>МШМК АМТ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>нын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модулдарын толтуруу 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жана аларды пайдалануу 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>шарттары, ырааттуулугу, тартиби МШМК АМТнын ээсинин чечими менен аныкталат.</w:t>
      </w:r>
    </w:p>
    <w:p w14:paraId="247706A9" w14:textId="375BC310" w:rsidR="00D23D9E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13. 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АМТдагы 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 актуалдуу маалымат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>тын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келип 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>түшкөн</w:t>
      </w:r>
      <w:r w:rsidR="00380006" w:rsidRPr="000B4E33">
        <w:rPr>
          <w:rFonts w:ascii="Times New Roman" w:hAnsi="Times New Roman" w:cs="Times New Roman"/>
          <w:sz w:val="28"/>
          <w:szCs w:val="28"/>
          <w:lang w:val="ky-KG"/>
        </w:rPr>
        <w:t>үнө жараша</w:t>
      </w:r>
      <w:r w:rsidR="00D23D9E" w:rsidRPr="000B4E33">
        <w:rPr>
          <w:rFonts w:ascii="Times New Roman" w:hAnsi="Times New Roman" w:cs="Times New Roman"/>
          <w:sz w:val="28"/>
          <w:szCs w:val="28"/>
          <w:lang w:val="ky-KG"/>
        </w:rPr>
        <w:t>, ошондой эле шайлоолорду жана референдумдарды даярдоодо жана өткөрүүдө реалдуу убакыт режиминде киргизилет.</w:t>
      </w:r>
    </w:p>
    <w:p w14:paraId="27A23D90" w14:textId="522195ED" w:rsidR="00C461F4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14. </w:t>
      </w:r>
      <w:r w:rsidR="00A10E57" w:rsidRPr="000B4E33">
        <w:rPr>
          <w:rFonts w:ascii="Times New Roman" w:hAnsi="Times New Roman" w:cs="Times New Roman"/>
          <w:sz w:val="28"/>
          <w:szCs w:val="28"/>
          <w:lang w:val="ky-KG"/>
        </w:rPr>
        <w:t>МШМК АМТда ж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>еке мүнөздөгү маалыматт</w:t>
      </w:r>
      <w:r w:rsidR="00814D48" w:rsidRPr="000B4E33">
        <w:rPr>
          <w:rFonts w:ascii="Times New Roman" w:hAnsi="Times New Roman" w:cs="Times New Roman"/>
          <w:sz w:val="28"/>
          <w:szCs w:val="28"/>
          <w:lang w:val="ky-KG"/>
        </w:rPr>
        <w:t>ы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электрондук документтерди сактоо мөөнөттөрү, электрондук архивдештирүү тартиби, </w:t>
      </w:r>
      <w:r w:rsidR="00A10E57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сактоо мөөнөтү аяктагандан кийин 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>жеке мүнөздөгү маалыматт</w:t>
      </w:r>
      <w:r w:rsidR="00814D48" w:rsidRPr="000B4E33">
        <w:rPr>
          <w:rFonts w:ascii="Times New Roman" w:hAnsi="Times New Roman" w:cs="Times New Roman"/>
          <w:sz w:val="28"/>
          <w:szCs w:val="28"/>
          <w:lang w:val="ky-KG"/>
        </w:rPr>
        <w:t>ы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электрондук документтер</w:t>
      </w:r>
      <w:r w:rsidR="00A10E57" w:rsidRPr="000B4E33">
        <w:rPr>
          <w:rFonts w:ascii="Times New Roman" w:hAnsi="Times New Roman" w:cs="Times New Roman"/>
          <w:sz w:val="28"/>
          <w:szCs w:val="28"/>
          <w:lang w:val="ky-KG"/>
        </w:rPr>
        <w:t>ди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сактоо орду Кыргыз Республикасынын Санарип кодексинде, </w:t>
      </w:r>
      <w:r w:rsidR="003D6928" w:rsidRPr="000B4E33">
        <w:rPr>
          <w:rFonts w:ascii="Times New Roman" w:hAnsi="Times New Roman" w:cs="Times New Roman"/>
          <w:sz w:val="28"/>
          <w:szCs w:val="28"/>
          <w:lang w:val="ky-KG"/>
        </w:rPr>
        <w:t>“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Улуттук архив фонду жөнүндө</w:t>
      </w:r>
      <w:r w:rsidR="003D6928" w:rsidRPr="000B4E33">
        <w:rPr>
          <w:rFonts w:ascii="Times New Roman" w:hAnsi="Times New Roman" w:cs="Times New Roman"/>
          <w:sz w:val="28"/>
          <w:szCs w:val="28"/>
          <w:lang w:val="ky-KG"/>
        </w:rPr>
        <w:t>”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BE1B29" w:rsidRPr="000B4E33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М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ыйзамында жана архив иши чөйрөсүндөгү ченемдик укуктук актыларда белгиленген документтерди кабыл алуу, сактоо, эсепке алуу жана пайдалануу эрежелерине ылайык </w:t>
      </w:r>
      <w:r w:rsidR="003D1E3C" w:rsidRPr="000B4E33">
        <w:rPr>
          <w:rFonts w:ascii="Times New Roman" w:hAnsi="Times New Roman" w:cs="Times New Roman"/>
          <w:sz w:val="28"/>
          <w:szCs w:val="28"/>
          <w:lang w:val="ky-KG"/>
        </w:rPr>
        <w:t>тутумдун</w:t>
      </w:r>
      <w:r w:rsidR="00C461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ээси тарабынан белгиленет.</w:t>
      </w:r>
    </w:p>
    <w:p w14:paraId="46819736" w14:textId="7492C2F0" w:rsidR="003D1E3C" w:rsidRPr="000B4E33" w:rsidRDefault="003D1E3C" w:rsidP="006D7E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2A5CB802" w14:textId="5491BE95" w:rsidR="003D1E3C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4. </w:t>
      </w:r>
      <w:r w:rsidR="003D1E3C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МШМК АМТнын колдонуучуларынын укуктары, </w:t>
      </w:r>
      <w:r w:rsidR="00231AE7">
        <w:rPr>
          <w:rFonts w:ascii="Times New Roman" w:hAnsi="Times New Roman" w:cs="Times New Roman"/>
          <w:b/>
          <w:sz w:val="28"/>
          <w:szCs w:val="28"/>
          <w:lang w:val="ky-KG"/>
        </w:rPr>
        <w:br/>
      </w:r>
      <w:r w:rsidR="003D1E3C" w:rsidRPr="000B4E33">
        <w:rPr>
          <w:rFonts w:ascii="Times New Roman" w:hAnsi="Times New Roman" w:cs="Times New Roman"/>
          <w:b/>
          <w:sz w:val="28"/>
          <w:szCs w:val="28"/>
          <w:lang w:val="ky-KG"/>
        </w:rPr>
        <w:t>милдеттери жана жоопкерчилиги</w:t>
      </w:r>
    </w:p>
    <w:p w14:paraId="400D9B2E" w14:textId="77777777" w:rsidR="00814D48" w:rsidRPr="000B4E33" w:rsidRDefault="00814D48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749ADA49" w14:textId="5C110C60" w:rsidR="003D1E3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15.</w:t>
      </w: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3D1E3C" w:rsidRPr="000B4E33">
        <w:rPr>
          <w:rFonts w:ascii="Times New Roman" w:hAnsi="Times New Roman" w:cs="Times New Roman"/>
          <w:sz w:val="28"/>
          <w:szCs w:val="28"/>
          <w:lang w:val="ky-KG"/>
        </w:rPr>
        <w:t>МШМК АМТ</w:t>
      </w:r>
      <w:r w:rsidR="00716008" w:rsidRPr="000B4E33">
        <w:rPr>
          <w:rFonts w:ascii="Times New Roman" w:hAnsi="Times New Roman" w:cs="Times New Roman"/>
          <w:sz w:val="28"/>
          <w:szCs w:val="28"/>
          <w:lang w:val="ky-KG"/>
        </w:rPr>
        <w:t>нын</w:t>
      </w:r>
      <w:r w:rsidR="003D1E3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колдонуучусунун милдеттерине</w:t>
      </w:r>
      <w:r w:rsidR="003D1E3C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3D1E3C" w:rsidRPr="000B4E33">
        <w:rPr>
          <w:rFonts w:ascii="Times New Roman" w:hAnsi="Times New Roman" w:cs="Times New Roman"/>
          <w:sz w:val="28"/>
          <w:szCs w:val="28"/>
          <w:lang w:val="ky-KG"/>
        </w:rPr>
        <w:t>(кирүү ролуна жараша) төмөнкүлөр кирет:</w:t>
      </w:r>
    </w:p>
    <w:p w14:paraId="725BBB94" w14:textId="56E96FFC" w:rsidR="003D1E3C" w:rsidRPr="000B4E33" w:rsidRDefault="00716008" w:rsidP="006D7E19">
      <w:pPr>
        <w:pStyle w:val="a4"/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МШМК </w:t>
      </w:r>
      <w:r w:rsidR="00657F0C" w:rsidRPr="000B4E33">
        <w:rPr>
          <w:rFonts w:ascii="Times New Roman" w:hAnsi="Times New Roman" w:cs="Times New Roman"/>
          <w:b/>
          <w:sz w:val="28"/>
          <w:szCs w:val="28"/>
          <w:lang w:val="ky-KG"/>
        </w:rPr>
        <w:t>АМТ а</w:t>
      </w:r>
      <w:r w:rsidR="003D1E3C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дминистратору </w:t>
      </w:r>
      <w:r w:rsidR="003D1E3C" w:rsidRPr="000B4E33">
        <w:rPr>
          <w:rFonts w:ascii="Times New Roman" w:hAnsi="Times New Roman" w:cs="Times New Roman"/>
          <w:sz w:val="28"/>
          <w:szCs w:val="28"/>
          <w:lang w:val="ky-KG"/>
        </w:rPr>
        <w:t>(</w:t>
      </w:r>
      <w:r w:rsidR="00657F0C" w:rsidRPr="000B4E33">
        <w:rPr>
          <w:rFonts w:ascii="Times New Roman" w:hAnsi="Times New Roman" w:cs="Times New Roman"/>
          <w:sz w:val="28"/>
          <w:szCs w:val="28"/>
          <w:lang w:val="ky-KG"/>
        </w:rPr>
        <w:t>Борбордук шайлоо комиссиясынын ш</w:t>
      </w:r>
      <w:r w:rsidR="003D1E3C" w:rsidRPr="000B4E33">
        <w:rPr>
          <w:rFonts w:ascii="Times New Roman" w:hAnsi="Times New Roman" w:cs="Times New Roman"/>
          <w:sz w:val="28"/>
          <w:szCs w:val="28"/>
          <w:lang w:val="ky-KG"/>
        </w:rPr>
        <w:t>айлоо комиссиялары менен өз ара аракеттенүү жана методология секторунун кызматкери):</w:t>
      </w:r>
    </w:p>
    <w:p w14:paraId="711F2C76" w14:textId="16E97922" w:rsidR="003D1E3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594CCD" w:rsidRPr="000B4E33">
        <w:rPr>
          <w:rFonts w:ascii="Times New Roman" w:hAnsi="Times New Roman" w:cs="Times New Roman"/>
          <w:sz w:val="28"/>
          <w:szCs w:val="28"/>
          <w:lang w:val="ky-KG"/>
        </w:rPr>
        <w:t>колдонуучулардын идентификаторлорун каттоону, алардын санарип</w:t>
      </w:r>
      <w:r w:rsidR="00AF4722" w:rsidRPr="000B4E33">
        <w:rPr>
          <w:rFonts w:ascii="Times New Roman" w:hAnsi="Times New Roman" w:cs="Times New Roman"/>
          <w:sz w:val="28"/>
          <w:szCs w:val="28"/>
          <w:lang w:val="ky-KG"/>
        </w:rPr>
        <w:t>тик</w:t>
      </w:r>
      <w:r w:rsidR="00594CC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жаз</w:t>
      </w:r>
      <w:r w:rsidR="00AF4722" w:rsidRPr="000B4E33">
        <w:rPr>
          <w:rFonts w:ascii="Times New Roman" w:hAnsi="Times New Roman" w:cs="Times New Roman"/>
          <w:sz w:val="28"/>
          <w:szCs w:val="28"/>
          <w:lang w:val="ky-KG"/>
        </w:rPr>
        <w:t>маларын</w:t>
      </w:r>
      <w:r w:rsidR="00594CC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түзүүнү, өзгөртүүнү жана өчүрүүнү камсыз кылуу</w:t>
      </w:r>
      <w:r w:rsidR="00716008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3D1E3C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46658FF" w14:textId="34E856EC" w:rsidR="004C4CA8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>белгиленген ыйгарым укуктарга ылайык кирүү рол</w:t>
      </w:r>
      <w:r w:rsidR="00A45BB4" w:rsidRPr="000B4E33">
        <w:rPr>
          <w:rFonts w:ascii="Times New Roman" w:hAnsi="Times New Roman" w:cs="Times New Roman"/>
          <w:sz w:val="28"/>
          <w:szCs w:val="28"/>
          <w:lang w:val="ky-KG"/>
        </w:rPr>
        <w:t>у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>н дайындоо</w:t>
      </w:r>
      <w:r w:rsidR="00A45BB4" w:rsidRPr="000B4E33">
        <w:rPr>
          <w:rFonts w:ascii="Times New Roman" w:hAnsi="Times New Roman" w:cs="Times New Roman"/>
          <w:sz w:val="28"/>
          <w:szCs w:val="28"/>
          <w:lang w:val="ky-KG"/>
        </w:rPr>
        <w:t>го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өзгөртүү</w:t>
      </w:r>
      <w:r w:rsidR="00A45BB4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5F7C6FC0" w14:textId="61430C3A" w:rsidR="004C4CA8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8F325C" w:rsidRPr="000B4E33">
        <w:rPr>
          <w:rFonts w:ascii="Times New Roman" w:hAnsi="Times New Roman" w:cs="Times New Roman"/>
          <w:sz w:val="28"/>
          <w:szCs w:val="28"/>
          <w:lang w:val="ky-KG"/>
        </w:rPr>
        <w:t>тутумдун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иштөөсүн</w:t>
      </w:r>
      <w:r w:rsidR="00DE50C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ө </w:t>
      </w:r>
      <w:r w:rsidR="00C66182" w:rsidRPr="000B4E33">
        <w:rPr>
          <w:rFonts w:ascii="Times New Roman" w:hAnsi="Times New Roman" w:cs="Times New Roman"/>
          <w:sz w:val="28"/>
          <w:szCs w:val="28"/>
          <w:lang w:val="ky-KG"/>
        </w:rPr>
        <w:t>мониторингди</w:t>
      </w:r>
      <w:r w:rsidR="00DE50C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жана анын </w:t>
      </w:r>
      <w:r w:rsidR="00814D48" w:rsidRPr="000B4E33">
        <w:rPr>
          <w:rFonts w:ascii="Times New Roman" w:hAnsi="Times New Roman" w:cs="Times New Roman"/>
          <w:sz w:val="28"/>
          <w:szCs w:val="28"/>
          <w:lang w:val="ky-KG"/>
        </w:rPr>
        <w:t>натыйжалуулугун</w:t>
      </w:r>
      <w:r w:rsidR="00C66182" w:rsidRPr="000B4E33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814D4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DE50CD" w:rsidRPr="000B4E33">
        <w:rPr>
          <w:rFonts w:ascii="Times New Roman" w:hAnsi="Times New Roman" w:cs="Times New Roman"/>
          <w:sz w:val="28"/>
          <w:szCs w:val="28"/>
          <w:lang w:val="ky-KG"/>
        </w:rPr>
        <w:t>онтролд</w:t>
      </w:r>
      <w:r w:rsidR="00C66182" w:rsidRPr="000B4E33">
        <w:rPr>
          <w:rFonts w:ascii="Times New Roman" w:hAnsi="Times New Roman" w:cs="Times New Roman"/>
          <w:sz w:val="28"/>
          <w:szCs w:val="28"/>
          <w:lang w:val="ky-KG"/>
        </w:rPr>
        <w:t>у</w:t>
      </w:r>
      <w:r w:rsidR="00DE50C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>камсыз кылуу</w:t>
      </w:r>
      <w:r w:rsidR="00DE50CD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4C4CA8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73A094E" w14:textId="672D7AF8" w:rsidR="008F325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8F325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колдонуучулардын иш-аракеттерине жана 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>окуялар</w:t>
      </w:r>
      <w:r w:rsidR="00C66182" w:rsidRPr="000B4E33">
        <w:rPr>
          <w:rFonts w:ascii="Times New Roman" w:hAnsi="Times New Roman" w:cs="Times New Roman"/>
          <w:sz w:val="28"/>
          <w:szCs w:val="28"/>
          <w:lang w:val="ky-KG"/>
        </w:rPr>
        <w:t>г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>а мониторинг</w:t>
      </w:r>
      <w:r w:rsidR="00C66182" w:rsidRPr="000B4E33">
        <w:rPr>
          <w:rFonts w:ascii="Times New Roman" w:hAnsi="Times New Roman" w:cs="Times New Roman"/>
          <w:sz w:val="28"/>
          <w:szCs w:val="28"/>
          <w:lang w:val="ky-KG"/>
        </w:rPr>
        <w:t>ди жүзөгө ашыруу</w:t>
      </w:r>
      <w:r w:rsidR="00085671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C56C4B1" w14:textId="0757A3B0" w:rsidR="006830BA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>маалыматтык коопсуздуктун талаптарын</w:t>
      </w:r>
      <w:r w:rsidR="00085671" w:rsidRPr="000B4E33">
        <w:rPr>
          <w:rFonts w:ascii="Times New Roman" w:hAnsi="Times New Roman" w:cs="Times New Roman"/>
          <w:sz w:val="28"/>
          <w:szCs w:val="28"/>
          <w:lang w:val="ky-KG"/>
        </w:rPr>
        <w:t>ын сакталышын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, жеке </w:t>
      </w:r>
      <w:r w:rsidR="0008567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маалыматтардын 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>корго</w:t>
      </w:r>
      <w:r w:rsidR="00085671" w:rsidRPr="000B4E33">
        <w:rPr>
          <w:rFonts w:ascii="Times New Roman" w:hAnsi="Times New Roman" w:cs="Times New Roman"/>
          <w:sz w:val="28"/>
          <w:szCs w:val="28"/>
          <w:lang w:val="ky-KG"/>
        </w:rPr>
        <w:t>лушун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камсыз кылуу</w:t>
      </w:r>
      <w:r w:rsidR="00085671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D05D44D" w14:textId="206ED8C2" w:rsidR="006830BA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9607E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колдонуучуларды техникалык колдоону жана </w:t>
      </w:r>
      <w:r w:rsidR="00085671" w:rsidRPr="000B4E33">
        <w:rPr>
          <w:rFonts w:ascii="Times New Roman" w:hAnsi="Times New Roman" w:cs="Times New Roman"/>
          <w:sz w:val="28"/>
          <w:szCs w:val="28"/>
          <w:lang w:val="ky-KG"/>
        </w:rPr>
        <w:t>Борбордук</w:t>
      </w:r>
      <w:r w:rsidR="00BE385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08567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шайлоо комиссиясынын </w:t>
      </w:r>
      <w:r w:rsidR="00EA479A" w:rsidRPr="000B4E33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>аалыматтык-коммуникациялык технологиялар башкармалыгы</w:t>
      </w:r>
      <w:r w:rsidR="00BE385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нын </w:t>
      </w:r>
      <w:r w:rsidR="009607E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атынан </w:t>
      </w:r>
      <w:r w:rsidR="006830BA" w:rsidRPr="000B4E33">
        <w:rPr>
          <w:rFonts w:ascii="Times New Roman" w:hAnsi="Times New Roman" w:cs="Times New Roman"/>
          <w:sz w:val="28"/>
          <w:szCs w:val="28"/>
          <w:lang w:val="ky-KG"/>
        </w:rPr>
        <w:t>техникалык оператор менен өз ара аракеттенүүнү уюштуруу</w:t>
      </w:r>
      <w:r w:rsidR="00716008" w:rsidRPr="000B4E33">
        <w:rPr>
          <w:rFonts w:ascii="Times New Roman" w:hAnsi="Times New Roman" w:cs="Times New Roman"/>
          <w:sz w:val="28"/>
          <w:szCs w:val="28"/>
          <w:lang w:val="ky-KG"/>
        </w:rPr>
        <w:t>га милдеттүү.</w:t>
      </w:r>
    </w:p>
    <w:p w14:paraId="5A555483" w14:textId="12F66B56" w:rsidR="006830BA" w:rsidRPr="000B4E33" w:rsidRDefault="006830BA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МШМК АМТнын </w:t>
      </w:r>
      <w:r w:rsidR="00657F0C" w:rsidRPr="000B4E33">
        <w:rPr>
          <w:rFonts w:ascii="Times New Roman" w:hAnsi="Times New Roman" w:cs="Times New Roman"/>
          <w:b/>
          <w:sz w:val="28"/>
          <w:szCs w:val="28"/>
          <w:lang w:val="ky-KG"/>
        </w:rPr>
        <w:t>а</w:t>
      </w:r>
      <w:r w:rsidR="0040636F" w:rsidRPr="000B4E33">
        <w:rPr>
          <w:rFonts w:ascii="Times New Roman" w:hAnsi="Times New Roman" w:cs="Times New Roman"/>
          <w:b/>
          <w:sz w:val="28"/>
          <w:szCs w:val="28"/>
          <w:lang w:val="ky-KG"/>
        </w:rPr>
        <w:t>дминистратору:</w:t>
      </w:r>
    </w:p>
    <w:p w14:paraId="122D49B9" w14:textId="738C663C" w:rsidR="0040636F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40636F" w:rsidRPr="000B4E33">
        <w:rPr>
          <w:rFonts w:ascii="Times New Roman" w:hAnsi="Times New Roman" w:cs="Times New Roman"/>
          <w:sz w:val="28"/>
          <w:szCs w:val="28"/>
          <w:lang w:val="ky-KG"/>
        </w:rPr>
        <w:t>МШМК АМТ</w:t>
      </w:r>
      <w:r w:rsidR="0083033B" w:rsidRPr="000B4E33">
        <w:rPr>
          <w:rFonts w:ascii="Times New Roman" w:hAnsi="Times New Roman" w:cs="Times New Roman"/>
          <w:sz w:val="28"/>
          <w:szCs w:val="28"/>
          <w:lang w:val="ky-KG"/>
        </w:rPr>
        <w:t>ны</w:t>
      </w:r>
      <w:r w:rsidR="0040636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>башкарууну</w:t>
      </w:r>
      <w:r w:rsidR="0040636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жүзөгө ашыруу</w:t>
      </w:r>
      <w:r w:rsidR="00A60F78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40636F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5D13CFF" w14:textId="3C5CC5AB" w:rsidR="0040636F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>идентификаторлорду каттоону жүзөгө ашыруу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>, колдонуучулардын санарип</w:t>
      </w:r>
      <w:r w:rsidR="00AF4722" w:rsidRPr="000B4E33">
        <w:rPr>
          <w:rFonts w:ascii="Times New Roman" w:hAnsi="Times New Roman" w:cs="Times New Roman"/>
          <w:sz w:val="28"/>
          <w:szCs w:val="28"/>
          <w:lang w:val="ky-KG"/>
        </w:rPr>
        <w:t>тик жазмаларын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түзүү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>, өзгөртүү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>, бөгөттөө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өчүрүү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FB3875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4EB011A" w14:textId="452DFE0A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FB387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колдонуучулардын функционалдык милдеттерине ылайык </w:t>
      </w:r>
      <w:r w:rsidR="00E6283E" w:rsidRPr="000B4E33">
        <w:rPr>
          <w:rFonts w:ascii="Times New Roman" w:hAnsi="Times New Roman" w:cs="Times New Roman"/>
          <w:sz w:val="28"/>
          <w:szCs w:val="28"/>
          <w:lang w:val="ky-KG"/>
        </w:rPr>
        <w:t>кирүү</w:t>
      </w:r>
      <w:r w:rsidR="00FB387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укуктарын берүү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FB3875" w:rsidRPr="000B4E33">
        <w:rPr>
          <w:rFonts w:ascii="Times New Roman" w:hAnsi="Times New Roman" w:cs="Times New Roman"/>
          <w:sz w:val="28"/>
          <w:szCs w:val="28"/>
          <w:lang w:val="ky-KG"/>
        </w:rPr>
        <w:t>, өзгөртүү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FB387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токтотуу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FB3875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78A6C627" w14:textId="67B84936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- 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</w:t>
      </w:r>
      <w:r w:rsidR="003C2C74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иштешине жана натыйжалуулугуна мониторинг</w:t>
      </w:r>
      <w:r w:rsidR="00FC0FE3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ди жүзөгө ашырууга</w:t>
      </w:r>
      <w:r w:rsidR="003C2C74" w:rsidRPr="000B4E3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;</w:t>
      </w:r>
    </w:p>
    <w:p w14:paraId="332C2C60" w14:textId="6D270A61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 техникалык тейлөө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нү жүргүзүүнү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>, жаңы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лоону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иш</w:t>
      </w:r>
      <w:r w:rsidR="00FC0FE3" w:rsidRPr="000B4E33">
        <w:rPr>
          <w:rFonts w:ascii="Times New Roman" w:hAnsi="Times New Roman" w:cs="Times New Roman"/>
          <w:sz w:val="28"/>
          <w:szCs w:val="28"/>
          <w:lang w:val="ky-KG"/>
        </w:rPr>
        <w:t>теш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>ин калыбына келтирүүнү демилгелөө</w:t>
      </w:r>
      <w:r w:rsidR="00FB3BC5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4256FE7" w14:textId="4F17CBB6" w:rsidR="003C2C74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BC37B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аракеттердин жана окуялардын журналдарына жана 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>тутумду башкаруу үчүн зарыл болгон</w:t>
      </w:r>
      <w:r w:rsidR="00BC37B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башка техникалык маалыматтарга </w:t>
      </w:r>
      <w:r w:rsidR="00BC37B9" w:rsidRPr="000B4E33">
        <w:rPr>
          <w:rFonts w:ascii="Times New Roman" w:hAnsi="Times New Roman" w:cs="Times New Roman"/>
          <w:sz w:val="28"/>
          <w:szCs w:val="28"/>
          <w:lang w:val="ky-KG"/>
        </w:rPr>
        <w:t>жет</w:t>
      </w:r>
      <w:r w:rsidR="00CD382E" w:rsidRPr="000B4E33">
        <w:rPr>
          <w:rFonts w:ascii="Times New Roman" w:hAnsi="Times New Roman" w:cs="Times New Roman"/>
          <w:sz w:val="28"/>
          <w:szCs w:val="28"/>
          <w:lang w:val="ky-KG"/>
        </w:rPr>
        <w:t>килик</w:t>
      </w:r>
      <w:r w:rsidR="00BC37B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алууга </w:t>
      </w:r>
      <w:r w:rsidR="00BB36F5" w:rsidRPr="000B4E33">
        <w:rPr>
          <w:rFonts w:ascii="Times New Roman" w:hAnsi="Times New Roman" w:cs="Times New Roman"/>
          <w:sz w:val="28"/>
          <w:szCs w:val="28"/>
          <w:lang w:val="ky-KG"/>
        </w:rPr>
        <w:t>укуктуу.</w:t>
      </w:r>
    </w:p>
    <w:p w14:paraId="6D4754F8" w14:textId="0EEF8564" w:rsidR="003C2C74" w:rsidRPr="000B4E33" w:rsidRDefault="003C2C74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>МШМК АМТнын администратору:</w:t>
      </w:r>
    </w:p>
    <w:p w14:paraId="586D9051" w14:textId="273F2C32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 туура башкар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>ылышы</w:t>
      </w:r>
      <w:r w:rsidR="003C2C74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31BE87A" w14:textId="5D61EDA4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4D3020" w:rsidRPr="000B4E33">
        <w:rPr>
          <w:rFonts w:ascii="Times New Roman" w:hAnsi="Times New Roman" w:cs="Times New Roman"/>
          <w:sz w:val="28"/>
          <w:szCs w:val="28"/>
          <w:lang w:val="ky-KG"/>
        </w:rPr>
        <w:t>олдонуучулардын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санарип</w:t>
      </w:r>
      <w:r w:rsidR="00397927" w:rsidRPr="000B4E33">
        <w:rPr>
          <w:rFonts w:ascii="Times New Roman" w:hAnsi="Times New Roman" w:cs="Times New Roman"/>
          <w:sz w:val="28"/>
          <w:szCs w:val="28"/>
          <w:lang w:val="ky-KG"/>
        </w:rPr>
        <w:t>тик</w:t>
      </w:r>
      <w:r w:rsidR="00A87E7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жаз</w:t>
      </w:r>
      <w:r w:rsidR="00AF4722" w:rsidRPr="000B4E33">
        <w:rPr>
          <w:rFonts w:ascii="Times New Roman" w:hAnsi="Times New Roman" w:cs="Times New Roman"/>
          <w:sz w:val="28"/>
          <w:szCs w:val="28"/>
          <w:lang w:val="ky-KG"/>
        </w:rPr>
        <w:t>мал</w:t>
      </w:r>
      <w:r w:rsidR="00397927" w:rsidRPr="000B4E33">
        <w:rPr>
          <w:rFonts w:ascii="Times New Roman" w:hAnsi="Times New Roman" w:cs="Times New Roman"/>
          <w:sz w:val="28"/>
          <w:szCs w:val="28"/>
          <w:lang w:val="ky-KG"/>
        </w:rPr>
        <w:t>арыны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="004D302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</w:t>
      </w:r>
      <w:r w:rsidR="00E6283E" w:rsidRPr="000B4E33">
        <w:rPr>
          <w:rFonts w:ascii="Times New Roman" w:hAnsi="Times New Roman" w:cs="Times New Roman"/>
          <w:sz w:val="28"/>
          <w:szCs w:val="28"/>
          <w:lang w:val="ky-KG"/>
        </w:rPr>
        <w:t>кир</w:t>
      </w:r>
      <w:r w:rsidR="004D3020" w:rsidRPr="000B4E33">
        <w:rPr>
          <w:rFonts w:ascii="Times New Roman" w:hAnsi="Times New Roman" w:cs="Times New Roman"/>
          <w:sz w:val="28"/>
          <w:szCs w:val="28"/>
          <w:lang w:val="ky-KG"/>
        </w:rPr>
        <w:t>үү укуктарын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>ын</w:t>
      </w:r>
      <w:r w:rsidR="004D302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сакт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>алышы</w:t>
      </w:r>
      <w:r w:rsidR="004D3020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11DCEE3" w14:textId="02001FBA" w:rsidR="00C72ACF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72ACF" w:rsidRPr="000B4E33">
        <w:rPr>
          <w:rFonts w:ascii="Times New Roman" w:hAnsi="Times New Roman" w:cs="Times New Roman"/>
          <w:sz w:val="28"/>
          <w:szCs w:val="28"/>
          <w:lang w:val="ky-KG"/>
        </w:rPr>
        <w:t>санарип</w:t>
      </w:r>
      <w:r w:rsidR="00397927" w:rsidRPr="000B4E33">
        <w:rPr>
          <w:rFonts w:ascii="Times New Roman" w:hAnsi="Times New Roman" w:cs="Times New Roman"/>
          <w:sz w:val="28"/>
          <w:szCs w:val="28"/>
          <w:lang w:val="ky-KG"/>
        </w:rPr>
        <w:t>тик</w:t>
      </w:r>
      <w:r w:rsidR="00C72AC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113744" w:rsidRPr="000B4E33">
        <w:rPr>
          <w:rFonts w:ascii="Times New Roman" w:hAnsi="Times New Roman" w:cs="Times New Roman"/>
          <w:sz w:val="28"/>
          <w:szCs w:val="28"/>
          <w:lang w:val="ky-KG"/>
        </w:rPr>
        <w:t>жаз</w:t>
      </w:r>
      <w:r w:rsidR="00AF4722" w:rsidRPr="000B4E33">
        <w:rPr>
          <w:rFonts w:ascii="Times New Roman" w:hAnsi="Times New Roman" w:cs="Times New Roman"/>
          <w:sz w:val="28"/>
          <w:szCs w:val="28"/>
          <w:lang w:val="ky-KG"/>
        </w:rPr>
        <w:t>ма</w:t>
      </w:r>
      <w:r w:rsidR="00397927" w:rsidRPr="000B4E33">
        <w:rPr>
          <w:rFonts w:ascii="Times New Roman" w:hAnsi="Times New Roman" w:cs="Times New Roman"/>
          <w:sz w:val="28"/>
          <w:szCs w:val="28"/>
          <w:lang w:val="ky-KG"/>
        </w:rPr>
        <w:t>лар</w:t>
      </w:r>
      <w:r w:rsidR="0011374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дын </w:t>
      </w:r>
      <w:r w:rsidR="00397927" w:rsidRPr="000B4E33">
        <w:rPr>
          <w:rFonts w:ascii="Times New Roman" w:hAnsi="Times New Roman" w:cs="Times New Roman"/>
          <w:sz w:val="28"/>
          <w:szCs w:val="28"/>
          <w:lang w:val="ky-KG"/>
        </w:rPr>
        <w:t>маалыматтык коопсуздук</w:t>
      </w:r>
      <w:r w:rsidR="00C72AC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купуялуу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>лук талаптарынын сакталышы үчүн</w:t>
      </w:r>
      <w:r w:rsidR="009F3830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жоопкерчилик тартат.</w:t>
      </w:r>
    </w:p>
    <w:p w14:paraId="396355D6" w14:textId="735A5F22" w:rsidR="004D3020" w:rsidRPr="000B4E33" w:rsidRDefault="004D3020" w:rsidP="006D7E19">
      <w:pPr>
        <w:pStyle w:val="a4"/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Аймактык колдонуучу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(</w:t>
      </w:r>
      <w:r w:rsidR="0012672B" w:rsidRPr="000B4E33">
        <w:rPr>
          <w:rFonts w:ascii="Times New Roman" w:hAnsi="Times New Roman" w:cs="Times New Roman"/>
          <w:sz w:val="28"/>
          <w:szCs w:val="28"/>
          <w:lang w:val="ky-KG"/>
        </w:rPr>
        <w:t>АШ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К/О</w:t>
      </w:r>
      <w:r w:rsidR="0012672B" w:rsidRPr="000B4E33">
        <w:rPr>
          <w:rFonts w:ascii="Times New Roman" w:hAnsi="Times New Roman" w:cs="Times New Roman"/>
          <w:sz w:val="28"/>
          <w:szCs w:val="28"/>
          <w:lang w:val="ky-KG"/>
        </w:rPr>
        <w:t>Ш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К кызматкери, атайын өкүл):</w:t>
      </w:r>
    </w:p>
    <w:p w14:paraId="344718FD" w14:textId="339A8473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4D302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маалыматтарын кызматтык милдеттерин аткарууда гана </w:t>
      </w:r>
      <w:r w:rsidR="00397927" w:rsidRPr="000B4E33">
        <w:rPr>
          <w:rFonts w:ascii="Times New Roman" w:hAnsi="Times New Roman" w:cs="Times New Roman"/>
          <w:sz w:val="28"/>
          <w:szCs w:val="28"/>
          <w:lang w:val="ky-KG"/>
        </w:rPr>
        <w:t>пайдаланууга</w:t>
      </w:r>
      <w:r w:rsidR="004D3020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4A7164F3" w14:textId="665F7C3C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маалыматты иштеп чыгууну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берилген </w:t>
      </w:r>
      <w:r w:rsidR="00E6283E" w:rsidRPr="000B4E33">
        <w:rPr>
          <w:rFonts w:ascii="Times New Roman" w:hAnsi="Times New Roman" w:cs="Times New Roman"/>
          <w:sz w:val="28"/>
          <w:szCs w:val="28"/>
          <w:lang w:val="ky-KG"/>
        </w:rPr>
        <w:t>кир</w:t>
      </w:r>
      <w:r w:rsidR="00397927" w:rsidRPr="000B4E33">
        <w:rPr>
          <w:rFonts w:ascii="Times New Roman" w:hAnsi="Times New Roman" w:cs="Times New Roman"/>
          <w:sz w:val="28"/>
          <w:szCs w:val="28"/>
          <w:lang w:val="ky-KG"/>
        </w:rPr>
        <w:t>үү укуктарын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ын чегинде гана </w:t>
      </w:r>
      <w:r w:rsidR="00397927" w:rsidRPr="000B4E33">
        <w:rPr>
          <w:rFonts w:ascii="Times New Roman" w:hAnsi="Times New Roman" w:cs="Times New Roman"/>
          <w:sz w:val="28"/>
          <w:szCs w:val="28"/>
          <w:lang w:val="ky-KG"/>
        </w:rPr>
        <w:t>жүзөгө ашырууга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50D60A6F" w14:textId="1A959BD6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A3721D" w:rsidRPr="000B4E33">
        <w:rPr>
          <w:rFonts w:ascii="Times New Roman" w:hAnsi="Times New Roman" w:cs="Times New Roman"/>
          <w:sz w:val="28"/>
          <w:lang w:val="ky-KG"/>
        </w:rPr>
        <w:t>түзүлүүчү документтердин жана отч</w:t>
      </w:r>
      <w:r w:rsidRPr="000B4E33">
        <w:rPr>
          <w:rFonts w:ascii="Times New Roman" w:hAnsi="Times New Roman" w:cs="Times New Roman"/>
          <w:sz w:val="28"/>
          <w:lang w:val="ky-KG"/>
        </w:rPr>
        <w:t>ё</w:t>
      </w:r>
      <w:r w:rsidR="00A3721D" w:rsidRPr="000B4E33">
        <w:rPr>
          <w:rFonts w:ascii="Times New Roman" w:hAnsi="Times New Roman" w:cs="Times New Roman"/>
          <w:sz w:val="28"/>
          <w:lang w:val="ky-KG"/>
        </w:rPr>
        <w:t>ттордун аныктыгын камсыз</w:t>
      </w:r>
      <w:r w:rsidR="009F3830" w:rsidRPr="000B4E33">
        <w:rPr>
          <w:rFonts w:ascii="Times New Roman" w:hAnsi="Times New Roman" w:cs="Times New Roman"/>
          <w:sz w:val="28"/>
          <w:lang w:val="ky-KG"/>
        </w:rPr>
        <w:t>доого</w:t>
      </w:r>
      <w:r w:rsidR="00A3721D" w:rsidRPr="000B4E33">
        <w:rPr>
          <w:rFonts w:ascii="Times New Roman" w:hAnsi="Times New Roman" w:cs="Times New Roman"/>
          <w:sz w:val="28"/>
          <w:lang w:val="ky-KG"/>
        </w:rPr>
        <w:t>;</w:t>
      </w:r>
    </w:p>
    <w:p w14:paraId="3CA9753E" w14:textId="72597CD9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FB3BC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чектелген жеткиликтеги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маалыматтын </w:t>
      </w:r>
      <w:r w:rsidR="0063426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ачыкка чыгарылышына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>жол бербөөгө;</w:t>
      </w:r>
    </w:p>
    <w:p w14:paraId="6BA65E66" w14:textId="41F9E65B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жеке 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маалыматтарды</w:t>
      </w:r>
      <w:r w:rsidR="00BA394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коргоо 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жөнүндө мыйзамдардын талаптарын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>жана маалыматтын купуялуулугу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сактоого;</w:t>
      </w:r>
    </w:p>
    <w:p w14:paraId="497F58AF" w14:textId="77777777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>берилген ыйгарым укуктардын жана бекитилген аймактын чегинде маалыматтарды өз убагында киргизүүгө, өзгөртүүгө жана актуалдаштырууга;</w:t>
      </w:r>
    </w:p>
    <w:p w14:paraId="3AB4399D" w14:textId="77777777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>киргизилген маалыматтардын толуктугун, аныктыгын жана актуалдуулугун камсыз кылууга;</w:t>
      </w:r>
    </w:p>
    <w:p w14:paraId="10E45577" w14:textId="11F585E2" w:rsidR="00A3721D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тутумдун администраторуна 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>йкындалган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каталар, техникалык 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>бузулуулар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</w:t>
      </w:r>
      <w:r w:rsidR="00E6283E" w:rsidRPr="000B4E33">
        <w:rPr>
          <w:rFonts w:ascii="Times New Roman" w:hAnsi="Times New Roman" w:cs="Times New Roman"/>
          <w:sz w:val="28"/>
          <w:szCs w:val="28"/>
          <w:lang w:val="ky-KG"/>
        </w:rPr>
        <w:t>санкцияланбаган</w:t>
      </w:r>
      <w:r w:rsidR="00FB3BC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E6283E" w:rsidRPr="000B4E33">
        <w:rPr>
          <w:rFonts w:ascii="Times New Roman" w:hAnsi="Times New Roman" w:cs="Times New Roman"/>
          <w:sz w:val="28"/>
          <w:szCs w:val="28"/>
          <w:lang w:val="ky-KG"/>
        </w:rPr>
        <w:t>кир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үү учурлары жөнүндө 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>дароо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кабарлоо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го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милдеттүү</w:t>
      </w:r>
      <w:r w:rsidR="00A3721D"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67C2605B" w14:textId="69DDB5B0" w:rsidR="00FB12CC" w:rsidRPr="000B4E33" w:rsidRDefault="000040CB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>Аймактык колдонуучу:</w:t>
      </w:r>
    </w:p>
    <w:p w14:paraId="2CD5656E" w14:textId="0287176F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берилген ыйгарым укуктардын чегинде 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МШМК АМТда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>гы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ишти жүзөгө ашырууга;</w:t>
      </w:r>
    </w:p>
    <w:p w14:paraId="50C19E63" w14:textId="37032A9C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(ти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>йишт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үү администрациялык-аймактык бирдикке 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>тиешелүү болгон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) 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бекитилген аймак </w:t>
      </w:r>
      <w:r w:rsidR="000A248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боюнча 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маалыматтарды жүктөө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>гө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, 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>редакциялоого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, актуалдаштыруу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пайдалануу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24EFCC5" w14:textId="5FA07D7E" w:rsidR="00FB12CC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отчётторду түзүүгө жана 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анын функционалдык милдеттеринде каралган маалыматтарды алуу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121CFC9" w14:textId="6846022A" w:rsidR="000040CB" w:rsidRPr="000B4E33" w:rsidRDefault="00FB12C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572EE4" w:rsidRPr="000B4E33">
        <w:rPr>
          <w:rFonts w:ascii="Times New Roman" w:hAnsi="Times New Roman" w:cs="Times New Roman"/>
          <w:sz w:val="28"/>
          <w:szCs w:val="28"/>
          <w:lang w:val="ky-KG"/>
        </w:rPr>
        <w:t>кир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үү укуктарын берүү же өзгөртүү, ошондой эле техникалык колдоо маселелери боюнча МШМК АМТнын администраторуна кайрылуу</w:t>
      </w:r>
      <w:r w:rsidR="00FA555D" w:rsidRPr="000B4E33">
        <w:rPr>
          <w:rFonts w:ascii="Times New Roman" w:hAnsi="Times New Roman" w:cs="Times New Roman"/>
          <w:sz w:val="28"/>
          <w:szCs w:val="28"/>
          <w:lang w:val="ky-KG"/>
        </w:rPr>
        <w:t>га</w:t>
      </w:r>
      <w:r w:rsidR="00B46C8B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B46C8B" w:rsidRPr="000B4E33">
        <w:rPr>
          <w:rFonts w:ascii="Times New Roman" w:hAnsi="Times New Roman" w:cs="Times New Roman"/>
          <w:sz w:val="28"/>
          <w:szCs w:val="28"/>
          <w:lang w:val="ky-KG"/>
        </w:rPr>
        <w:t>укуктуу</w:t>
      </w:r>
      <w:r w:rsidR="000040CB"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13598861" w14:textId="4DAE8783" w:rsidR="00FB12CC" w:rsidRPr="000B4E33" w:rsidRDefault="000040CB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>Аймактык колдонуучу:</w:t>
      </w:r>
    </w:p>
    <w:p w14:paraId="1A7DD407" w14:textId="5D3385DF" w:rsidR="00FB12CC" w:rsidRPr="000B4E33" w:rsidRDefault="00FB12CC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lastRenderedPageBreak/>
        <w:t>-</w:t>
      </w: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D64861" w:rsidRPr="000B4E33">
        <w:rPr>
          <w:rFonts w:ascii="Times New Roman" w:hAnsi="Times New Roman" w:cs="Times New Roman"/>
          <w:sz w:val="28"/>
          <w:szCs w:val="28"/>
          <w:lang w:val="ky-KG"/>
        </w:rPr>
        <w:t>өз</w:t>
      </w:r>
      <w:r w:rsidR="00E72506" w:rsidRPr="000B4E33">
        <w:rPr>
          <w:rFonts w:ascii="Times New Roman" w:hAnsi="Times New Roman" w:cs="Times New Roman"/>
          <w:sz w:val="28"/>
          <w:szCs w:val="28"/>
          <w:lang w:val="ky-KG"/>
        </w:rPr>
        <w:t>үнүн</w:t>
      </w:r>
      <w:r w:rsidR="00D6486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аймагынын чегинде маалыматтарды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="00D6486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толук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>тугу</w:t>
      </w:r>
      <w:r w:rsidR="00D64861" w:rsidRPr="000B4E33">
        <w:rPr>
          <w:rFonts w:ascii="Times New Roman" w:hAnsi="Times New Roman" w:cs="Times New Roman"/>
          <w:sz w:val="28"/>
          <w:szCs w:val="28"/>
          <w:lang w:val="ky-KG"/>
        </w:rPr>
        <w:t>, анык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>тыгы</w:t>
      </w:r>
      <w:r w:rsidR="00D6486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өз убагында киргиз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>илиши</w:t>
      </w:r>
      <w:r w:rsidR="00FA555D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E4B9B7C" w14:textId="6BDC1997" w:rsidR="00FB12CC" w:rsidRPr="000B4E33" w:rsidRDefault="00FB12CC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FA555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маалыматтык коопсуздуктун 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талаптарынын </w:t>
      </w:r>
      <w:r w:rsidR="00FA555D" w:rsidRPr="000B4E33">
        <w:rPr>
          <w:rFonts w:ascii="Times New Roman" w:hAnsi="Times New Roman" w:cs="Times New Roman"/>
          <w:sz w:val="28"/>
          <w:szCs w:val="28"/>
          <w:lang w:val="ky-KG"/>
        </w:rPr>
        <w:t>жана жеке мүнөздөгү маалыматтын купуялуулугуну</w:t>
      </w:r>
      <w:r w:rsidR="00C344C6" w:rsidRPr="000B4E33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="00FA555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сакталышы;</w:t>
      </w:r>
    </w:p>
    <w:p w14:paraId="3B373BFA" w14:textId="5ACCE993" w:rsidR="00FB12CC" w:rsidRPr="000B4E33" w:rsidRDefault="00FB12CC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</w:t>
      </w:r>
      <w:r w:rsidR="006967DC" w:rsidRPr="000B4E33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C344C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ызматтык максаттарда гана 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>пайдаланылышы</w:t>
      </w:r>
      <w:r w:rsidR="00C344C6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C0EF253" w14:textId="10DAB724" w:rsidR="00FB12CC" w:rsidRPr="000B4E33" w:rsidRDefault="00FB12CC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6967D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өзүнүн </w:t>
      </w:r>
      <w:r w:rsidR="00E20944" w:rsidRPr="000B4E33">
        <w:rPr>
          <w:rFonts w:ascii="Times New Roman" w:hAnsi="Times New Roman" w:cs="Times New Roman"/>
          <w:sz w:val="28"/>
          <w:szCs w:val="28"/>
          <w:lang w:val="ky-KG"/>
        </w:rPr>
        <w:t>идентификаторлорунун жана аутентификациял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>ык</w:t>
      </w:r>
      <w:r w:rsidR="00E2094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</w:t>
      </w:r>
      <w:r w:rsidR="00E20944" w:rsidRPr="000B4E33">
        <w:rPr>
          <w:rFonts w:ascii="Times New Roman" w:hAnsi="Times New Roman" w:cs="Times New Roman"/>
          <w:sz w:val="28"/>
          <w:szCs w:val="28"/>
          <w:lang w:val="ky-KG"/>
        </w:rPr>
        <w:t>ынын</w:t>
      </w:r>
      <w:r w:rsidR="006967D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сакталышы жана алардын үчүнчү жактарга берилишине жол бер</w:t>
      </w:r>
      <w:r w:rsidR="00672333" w:rsidRPr="000B4E33">
        <w:rPr>
          <w:rFonts w:ascii="Times New Roman" w:hAnsi="Times New Roman" w:cs="Times New Roman"/>
          <w:sz w:val="28"/>
          <w:szCs w:val="28"/>
          <w:lang w:val="ky-KG"/>
        </w:rPr>
        <w:t>илбеши</w:t>
      </w:r>
      <w:r w:rsidR="006967DC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4F5C048" w14:textId="7E53BF20" w:rsidR="006967DC" w:rsidRPr="000B4E33" w:rsidRDefault="00FB12CC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6967D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өзүнүн </w:t>
      </w:r>
      <w:r w:rsidR="00E20944" w:rsidRPr="000B4E33">
        <w:rPr>
          <w:rFonts w:ascii="Times New Roman" w:hAnsi="Times New Roman" w:cs="Times New Roman"/>
          <w:sz w:val="28"/>
          <w:szCs w:val="28"/>
          <w:lang w:val="ky-KG"/>
        </w:rPr>
        <w:t>санарип</w:t>
      </w:r>
      <w:r w:rsidR="00B81481" w:rsidRPr="000B4E33">
        <w:rPr>
          <w:rFonts w:ascii="Times New Roman" w:hAnsi="Times New Roman" w:cs="Times New Roman"/>
          <w:sz w:val="28"/>
          <w:szCs w:val="28"/>
          <w:lang w:val="ky-KG"/>
        </w:rPr>
        <w:t>тик</w:t>
      </w:r>
      <w:r w:rsidR="00E2094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жаз</w:t>
      </w:r>
      <w:r w:rsidR="00AF4722" w:rsidRPr="000B4E33">
        <w:rPr>
          <w:rFonts w:ascii="Times New Roman" w:hAnsi="Times New Roman" w:cs="Times New Roman"/>
          <w:sz w:val="28"/>
          <w:szCs w:val="28"/>
          <w:lang w:val="ky-KG"/>
        </w:rPr>
        <w:t>масы</w:t>
      </w:r>
      <w:r w:rsidR="00B81481" w:rsidRPr="000B4E33">
        <w:rPr>
          <w:rFonts w:ascii="Times New Roman" w:hAnsi="Times New Roman" w:cs="Times New Roman"/>
          <w:sz w:val="28"/>
          <w:szCs w:val="28"/>
          <w:lang w:val="ky-KG"/>
        </w:rPr>
        <w:t>н пайдалануу</w:t>
      </w:r>
      <w:r w:rsidR="006967D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менен тутумда </w:t>
      </w:r>
      <w:r w:rsidR="00B81481" w:rsidRPr="000B4E33">
        <w:rPr>
          <w:rFonts w:ascii="Times New Roman" w:hAnsi="Times New Roman" w:cs="Times New Roman"/>
          <w:sz w:val="28"/>
          <w:szCs w:val="28"/>
          <w:lang w:val="ky-KG"/>
        </w:rPr>
        <w:t>жасалган</w:t>
      </w:r>
      <w:r w:rsidR="006967D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аракеттер үчүн</w:t>
      </w:r>
      <w:r w:rsidR="00E72506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E72506" w:rsidRPr="000B4E33">
        <w:rPr>
          <w:rFonts w:ascii="Times New Roman" w:hAnsi="Times New Roman" w:cs="Times New Roman"/>
          <w:sz w:val="28"/>
          <w:szCs w:val="28"/>
          <w:lang w:val="ky-KG"/>
        </w:rPr>
        <w:t>жоопкерчилик тартат.</w:t>
      </w:r>
    </w:p>
    <w:p w14:paraId="3A37BA22" w14:textId="25938665" w:rsidR="002D4821" w:rsidRPr="000B4E33" w:rsidRDefault="002D4821" w:rsidP="006D7E19">
      <w:pPr>
        <w:pStyle w:val="a4"/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>Көрүү жана контролдоо укугу</w:t>
      </w:r>
      <w:r w:rsidR="00B81481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бар </w:t>
      </w: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колдонуучу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(</w:t>
      </w:r>
      <w:r w:rsidR="00B8148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Борбордук шайлоо комиссиясынын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шайлоолорду уюштуруу бөлүмүнүн кызматкери):</w:t>
      </w:r>
    </w:p>
    <w:p w14:paraId="4FE51A06" w14:textId="0DDF91EB" w:rsidR="002D4821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кызматтык милдеттерди аткаруу үчүн зарыл болгон маалыматтарды көрүү үчүн 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гана 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тутумду 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>пайдалануу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>га;</w:t>
      </w:r>
    </w:p>
    <w:p w14:paraId="5B175F64" w14:textId="3FB0262F" w:rsidR="002D4821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>тиешелүү ыйгарым укуктар болбогон учурда маалыматты өзгөртүү, өчүрүү же көчүрүү аракет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>терин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кылбоо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>го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92C3101" w14:textId="0CF36359" w:rsidR="002D4821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>эсептик маалыматтардын (логин жана сырсөздүн) сакталышын камсыз кылууга;</w:t>
      </w:r>
    </w:p>
    <w:p w14:paraId="70370C0B" w14:textId="02734560" w:rsidR="00C75694" w:rsidRPr="000B4E33" w:rsidRDefault="00C75694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- алынган маалыматтын купуялуулугун сактоого;</w:t>
      </w:r>
    </w:p>
    <w:p w14:paraId="0B5026F2" w14:textId="789E53F4" w:rsidR="002D4821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>өз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>үнүн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ыйгарым укуктарынын 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алкагында 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маалыматтарды ар тараптуу баалоо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>ну жүргүзүүгө</w:t>
      </w:r>
      <w:r w:rsidR="002D4821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29A1CB0E" w14:textId="648683C0" w:rsidR="002D4821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54A5C" w:rsidRPr="000B4E33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>йкынд</w:t>
      </w:r>
      <w:r w:rsidR="00054A5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алган каталар, техникалык 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>бузулуулар</w:t>
      </w:r>
      <w:r w:rsidR="00054A5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</w:t>
      </w:r>
      <w:r w:rsidR="00C75694" w:rsidRPr="000B4E33">
        <w:rPr>
          <w:rFonts w:ascii="Times New Roman" w:hAnsi="Times New Roman" w:cs="Times New Roman"/>
          <w:sz w:val="28"/>
          <w:szCs w:val="28"/>
          <w:lang w:val="ky-KG"/>
        </w:rPr>
        <w:t>анык</w:t>
      </w:r>
      <w:r w:rsidR="00054A5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эмес маалымат киргизилген учурлар жөнүндө тутумдун администраторуна дароо кабарлоого;</w:t>
      </w:r>
    </w:p>
    <w:p w14:paraId="0CE68DB9" w14:textId="21F379BF" w:rsidR="00054A5C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54A5C" w:rsidRPr="000B4E33">
        <w:rPr>
          <w:rFonts w:ascii="Times New Roman" w:hAnsi="Times New Roman" w:cs="Times New Roman"/>
          <w:sz w:val="28"/>
          <w:szCs w:val="28"/>
          <w:lang w:val="ky-KG"/>
        </w:rPr>
        <w:t>МШМК АМТ</w:t>
      </w:r>
      <w:r w:rsidR="00FA4785" w:rsidRPr="000B4E33">
        <w:rPr>
          <w:rFonts w:ascii="Times New Roman" w:hAnsi="Times New Roman" w:cs="Times New Roman"/>
          <w:sz w:val="28"/>
          <w:szCs w:val="28"/>
          <w:lang w:val="ky-KG"/>
        </w:rPr>
        <w:t>нын</w:t>
      </w:r>
      <w:r w:rsidR="00054A5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маалымат</w:t>
      </w:r>
      <w:r w:rsidR="00AC6286" w:rsidRPr="000B4E33">
        <w:rPr>
          <w:rFonts w:ascii="Times New Roman" w:hAnsi="Times New Roman" w:cs="Times New Roman"/>
          <w:sz w:val="28"/>
          <w:szCs w:val="28"/>
          <w:lang w:val="ky-KG"/>
        </w:rPr>
        <w:t>тар</w:t>
      </w:r>
      <w:r w:rsidR="00054A5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базасында</w:t>
      </w:r>
      <w:r w:rsidR="00FA478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камтылган</w:t>
      </w:r>
      <w:r w:rsidR="00054A5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маалыматтардын купуялуулугун камсыз кылууга</w:t>
      </w:r>
      <w:r w:rsidR="0055620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милдеттүү.</w:t>
      </w:r>
    </w:p>
    <w:p w14:paraId="7B340295" w14:textId="35EB275D" w:rsidR="00054A5C" w:rsidRPr="000B4E33" w:rsidRDefault="00054A5C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bCs/>
          <w:sz w:val="28"/>
          <w:szCs w:val="28"/>
          <w:lang w:val="ky-KG"/>
        </w:rPr>
        <w:t>Көрүү жана контролдоо укугу</w:t>
      </w:r>
      <w:r w:rsidR="00821B60" w:rsidRPr="000B4E33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бар</w:t>
      </w:r>
      <w:r w:rsidRPr="000B4E33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</w:t>
      </w:r>
      <w:r w:rsidR="00D366F8" w:rsidRPr="000B4E33">
        <w:rPr>
          <w:rFonts w:ascii="Times New Roman" w:hAnsi="Times New Roman" w:cs="Times New Roman"/>
          <w:b/>
          <w:bCs/>
          <w:sz w:val="28"/>
          <w:szCs w:val="28"/>
          <w:lang w:val="ky-KG"/>
        </w:rPr>
        <w:t>колдонуучу</w:t>
      </w:r>
      <w:r w:rsidRPr="000B4E33">
        <w:rPr>
          <w:rFonts w:ascii="Times New Roman" w:hAnsi="Times New Roman" w:cs="Times New Roman"/>
          <w:b/>
          <w:bCs/>
          <w:sz w:val="28"/>
          <w:szCs w:val="28"/>
          <w:lang w:val="ky-KG"/>
        </w:rPr>
        <w:t>:</w:t>
      </w:r>
    </w:p>
    <w:p w14:paraId="354C6CEF" w14:textId="7715B874" w:rsidR="00DD0E56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D366F8" w:rsidRPr="000B4E33">
        <w:rPr>
          <w:rFonts w:ascii="Times New Roman" w:hAnsi="Times New Roman" w:cs="Times New Roman"/>
          <w:sz w:val="28"/>
          <w:szCs w:val="28"/>
          <w:lang w:val="ky-KG"/>
        </w:rPr>
        <w:t>берилген ыйгарым укуктардын чегинде МШМК АМТ</w:t>
      </w:r>
      <w:r w:rsidR="00F440D7" w:rsidRPr="000B4E33">
        <w:rPr>
          <w:rFonts w:ascii="Times New Roman" w:hAnsi="Times New Roman" w:cs="Times New Roman"/>
          <w:sz w:val="28"/>
          <w:szCs w:val="28"/>
          <w:lang w:val="ky-KG"/>
        </w:rPr>
        <w:t>да</w:t>
      </w:r>
      <w:r w:rsidR="00D366F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камтылган маалыматтарга жана иш-аракеттерге мониторинг</w:t>
      </w:r>
      <w:r w:rsidR="00CC3995" w:rsidRPr="000B4E33">
        <w:rPr>
          <w:rFonts w:ascii="Times New Roman" w:hAnsi="Times New Roman" w:cs="Times New Roman"/>
          <w:sz w:val="28"/>
          <w:szCs w:val="28"/>
          <w:lang w:val="ky-KG"/>
        </w:rPr>
        <w:t>ди жүзөгө ашырууга</w:t>
      </w:r>
      <w:r w:rsidR="00D366F8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9EDF993" w14:textId="6C2D50D9" w:rsidR="00DD0E56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>маалыматтын толуктугун, аныктыгын жана өз убагында киргизил</w:t>
      </w:r>
      <w:r w:rsidR="00CC3995" w:rsidRPr="000B4E33">
        <w:rPr>
          <w:rFonts w:ascii="Times New Roman" w:hAnsi="Times New Roman" w:cs="Times New Roman"/>
          <w:sz w:val="28"/>
          <w:szCs w:val="28"/>
          <w:lang w:val="ky-KG"/>
        </w:rPr>
        <w:t>ишин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талдоого;</w:t>
      </w:r>
    </w:p>
    <w:p w14:paraId="312EEE32" w14:textId="33FE4871" w:rsidR="00DD0E56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>шайлоо комиссияларынын иш</w:t>
      </w:r>
      <w:r w:rsidR="00CC3995" w:rsidRPr="000B4E33">
        <w:rPr>
          <w:rFonts w:ascii="Times New Roman" w:hAnsi="Times New Roman" w:cs="Times New Roman"/>
          <w:sz w:val="28"/>
          <w:szCs w:val="28"/>
          <w:lang w:val="ky-KG"/>
        </w:rPr>
        <w:t>мердиг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>и боюнча аналитикалык материалдарды, отч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>тторду түзүүгө;</w:t>
      </w:r>
    </w:p>
    <w:p w14:paraId="25D0B585" w14:textId="37CA8BDC" w:rsidR="00DD0E56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770A1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колдонуучуларга 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маалыматтарды актуалдаштыруу зарылдыгы жөнүндө билдирүүлөрдү жөнөтүүгө;</w:t>
      </w:r>
    </w:p>
    <w:p w14:paraId="063E1DA9" w14:textId="737A704B" w:rsidR="00741B7F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770A1F" w:rsidRPr="000B4E33">
        <w:rPr>
          <w:rFonts w:ascii="Times New Roman" w:hAnsi="Times New Roman" w:cs="Times New Roman"/>
          <w:sz w:val="28"/>
          <w:szCs w:val="28"/>
          <w:lang w:val="ky-KG"/>
        </w:rPr>
        <w:t>мониторинг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контролдоо функцияларын аткаруу үчүн зарыл болгон маалыматка </w:t>
      </w:r>
      <w:r w:rsidR="00770A1F" w:rsidRPr="000B4E33">
        <w:rPr>
          <w:rFonts w:ascii="Times New Roman" w:hAnsi="Times New Roman" w:cs="Times New Roman"/>
          <w:sz w:val="28"/>
          <w:szCs w:val="28"/>
          <w:lang w:val="ky-KG"/>
        </w:rPr>
        <w:t>жеткилик алууга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741B7F" w:rsidRPr="000B4E33">
        <w:rPr>
          <w:rFonts w:ascii="Times New Roman" w:hAnsi="Times New Roman" w:cs="Times New Roman"/>
          <w:b/>
          <w:sz w:val="28"/>
          <w:szCs w:val="28"/>
          <w:lang w:val="ky-KG"/>
        </w:rPr>
        <w:t>укуктуу</w:t>
      </w:r>
      <w:r w:rsidR="00741B7F"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  <w:r w:rsidR="009F3830" w:rsidRPr="000B4E33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</w:t>
      </w:r>
    </w:p>
    <w:p w14:paraId="604EE979" w14:textId="770D5CEE" w:rsidR="00741B7F" w:rsidRPr="000B4E33" w:rsidRDefault="00425FFC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>Көрүү жана к</w:t>
      </w:r>
      <w:r w:rsidR="002060C3" w:rsidRPr="000B4E33">
        <w:rPr>
          <w:rFonts w:ascii="Times New Roman" w:hAnsi="Times New Roman" w:cs="Times New Roman"/>
          <w:b/>
          <w:sz w:val="28"/>
          <w:szCs w:val="28"/>
          <w:lang w:val="ky-KG"/>
        </w:rPr>
        <w:t>онтролдоо</w:t>
      </w: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укугу</w:t>
      </w:r>
      <w:r w:rsidR="00BF2883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бар</w:t>
      </w: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колдонуучу:</w:t>
      </w:r>
      <w:r w:rsidR="002060C3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</w:p>
    <w:p w14:paraId="77FCB0B0" w14:textId="6F83BD0A" w:rsidR="002060C3" w:rsidRPr="000B4E33" w:rsidRDefault="00DD0E56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мониторинг жана контролдоо</w:t>
      </w:r>
      <w:r w:rsidR="004A2AEB" w:rsidRPr="000B4E33">
        <w:rPr>
          <w:rFonts w:ascii="Times New Roman" w:hAnsi="Times New Roman" w:cs="Times New Roman"/>
          <w:sz w:val="28"/>
          <w:szCs w:val="28"/>
          <w:lang w:val="ky-KG"/>
        </w:rPr>
        <w:t>нун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натыйжаларынын объективдүүлүгү;</w:t>
      </w:r>
    </w:p>
    <w:p w14:paraId="6030EA6B" w14:textId="55BC89C4" w:rsidR="002060C3" w:rsidRPr="000B4E33" w:rsidRDefault="00DD0E56" w:rsidP="006D7E1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маалыматты иштетүүдө мыйзам</w:t>
      </w:r>
      <w:r w:rsidR="004A2AEB" w:rsidRPr="000B4E33">
        <w:rPr>
          <w:rFonts w:ascii="Times New Roman" w:hAnsi="Times New Roman" w:cs="Times New Roman"/>
          <w:sz w:val="28"/>
          <w:szCs w:val="28"/>
          <w:lang w:val="ky-KG"/>
        </w:rPr>
        <w:t>дардын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талаптары</w:t>
      </w:r>
      <w:r w:rsidR="006551C9" w:rsidRPr="000B4E33">
        <w:rPr>
          <w:rFonts w:ascii="Times New Roman" w:hAnsi="Times New Roman" w:cs="Times New Roman"/>
          <w:sz w:val="28"/>
          <w:szCs w:val="28"/>
          <w:lang w:val="ky-KG"/>
        </w:rPr>
        <w:t>нын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сакт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="006551C9" w:rsidRPr="000B4E33">
        <w:rPr>
          <w:rFonts w:ascii="Times New Roman" w:hAnsi="Times New Roman" w:cs="Times New Roman"/>
          <w:sz w:val="28"/>
          <w:szCs w:val="28"/>
          <w:lang w:val="ky-KG"/>
        </w:rPr>
        <w:t>лбашы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BBAA4EC" w14:textId="2B41496C" w:rsidR="002060C3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кызматтык милдеттер</w:t>
      </w:r>
      <w:r w:rsidR="004A2AEB" w:rsidRPr="000B4E33">
        <w:rPr>
          <w:rFonts w:ascii="Times New Roman" w:hAnsi="Times New Roman" w:cs="Times New Roman"/>
          <w:sz w:val="28"/>
          <w:szCs w:val="28"/>
          <w:lang w:val="ky-KG"/>
        </w:rPr>
        <w:t>ди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аткарууда </w:t>
      </w:r>
      <w:r w:rsidR="004A2AEB" w:rsidRPr="000B4E33">
        <w:rPr>
          <w:rFonts w:ascii="Times New Roman" w:hAnsi="Times New Roman" w:cs="Times New Roman"/>
          <w:sz w:val="28"/>
          <w:szCs w:val="28"/>
          <w:lang w:val="ky-KG"/>
        </w:rPr>
        <w:t>белгилүү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болгон </w:t>
      </w:r>
      <w:r w:rsidR="004A2AE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чектелген жеткиликтеги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маалыматты</w:t>
      </w:r>
      <w:r w:rsidR="006551C9" w:rsidRPr="000B4E33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ачыкка чыгар</w:t>
      </w:r>
      <w:r w:rsidR="006551C9" w:rsidRPr="000B4E33">
        <w:rPr>
          <w:rFonts w:ascii="Times New Roman" w:hAnsi="Times New Roman" w:cs="Times New Roman"/>
          <w:sz w:val="28"/>
          <w:szCs w:val="28"/>
          <w:lang w:val="ky-KG"/>
        </w:rPr>
        <w:t>ылышы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3505DF4B" w14:textId="4CDAFF55" w:rsidR="002060C3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МШМК АМТ</w:t>
      </w:r>
      <w:r w:rsidR="004A2AEB" w:rsidRPr="000B4E33">
        <w:rPr>
          <w:rFonts w:ascii="Times New Roman" w:hAnsi="Times New Roman" w:cs="Times New Roman"/>
          <w:sz w:val="28"/>
          <w:szCs w:val="28"/>
          <w:lang w:val="ky-KG"/>
        </w:rPr>
        <w:t>нын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F7B62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берилген ыйгарым укуктардын чегинде гана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пайдалан</w:t>
      </w:r>
      <w:r w:rsidR="006551C9" w:rsidRPr="000B4E33">
        <w:rPr>
          <w:rFonts w:ascii="Times New Roman" w:hAnsi="Times New Roman" w:cs="Times New Roman"/>
          <w:sz w:val="28"/>
          <w:szCs w:val="28"/>
          <w:lang w:val="ky-KG"/>
        </w:rPr>
        <w:t>ылышы</w:t>
      </w:r>
      <w:r w:rsidR="009F383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үчүн</w:t>
      </w:r>
      <w:r w:rsidR="009F3830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жоопкерчилик тартат.</w:t>
      </w:r>
    </w:p>
    <w:p w14:paraId="0309865A" w14:textId="0DBD9A5C" w:rsidR="00FA2F95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16.</w:t>
      </w:r>
      <w:r w:rsidR="0083033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Кыргыз Республик</w:t>
      </w:r>
      <w:r w:rsidR="006D7B22" w:rsidRPr="000B4E33">
        <w:rPr>
          <w:rFonts w:ascii="Times New Roman" w:hAnsi="Times New Roman" w:cs="Times New Roman"/>
          <w:sz w:val="28"/>
          <w:szCs w:val="28"/>
          <w:lang w:val="ky-KG"/>
        </w:rPr>
        <w:t>асынын Санарип кодексине ылайык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МШМК АМТнын колдонуучулары ушул Жо</w:t>
      </w:r>
      <w:r w:rsidR="006D7B22" w:rsidRPr="000B4E33">
        <w:rPr>
          <w:rFonts w:ascii="Times New Roman" w:hAnsi="Times New Roman" w:cs="Times New Roman"/>
          <w:sz w:val="28"/>
          <w:szCs w:val="28"/>
          <w:lang w:val="ky-KG"/>
        </w:rPr>
        <w:t>бонун талаптарын аткарбагандыгы жана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МШМК АМТ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нын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маалымат</w:t>
      </w:r>
      <w:r w:rsidR="00AC6286" w:rsidRPr="000B4E33">
        <w:rPr>
          <w:rFonts w:ascii="Times New Roman" w:hAnsi="Times New Roman" w:cs="Times New Roman"/>
          <w:sz w:val="28"/>
          <w:szCs w:val="28"/>
          <w:lang w:val="ky-KG"/>
        </w:rPr>
        <w:t>тар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базасынан алынган маалыматтарды мыйзамсыз же уруксатсыз жайылткандыгы, </w:t>
      </w:r>
      <w:r w:rsidR="00FA2F95" w:rsidRPr="000B4E33">
        <w:rPr>
          <w:rFonts w:ascii="Times New Roman" w:hAnsi="Times New Roman" w:cs="Times New Roman"/>
          <w:sz w:val="28"/>
          <w:szCs w:val="28"/>
          <w:lang w:val="ky-KG"/>
        </w:rPr>
        <w:t>ачыкка чыгаргандыгы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</w:t>
      </w:r>
      <w:r w:rsidR="006D7B22" w:rsidRPr="000B4E33">
        <w:rPr>
          <w:rFonts w:ascii="Times New Roman" w:hAnsi="Times New Roman" w:cs="Times New Roman"/>
          <w:sz w:val="28"/>
          <w:szCs w:val="28"/>
          <w:lang w:val="ky-KG"/>
        </w:rPr>
        <w:t>пайдалангандыгы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, ошондой эле </w:t>
      </w:r>
      <w:r w:rsidR="00E20944" w:rsidRPr="000B4E33">
        <w:rPr>
          <w:rFonts w:ascii="Times New Roman" w:hAnsi="Times New Roman" w:cs="Times New Roman"/>
          <w:sz w:val="28"/>
          <w:szCs w:val="28"/>
          <w:lang w:val="ky-KG"/>
        </w:rPr>
        <w:t>идентификаторлорду, аутентификациял</w:t>
      </w:r>
      <w:r w:rsidR="00FA2F95" w:rsidRPr="000B4E33">
        <w:rPr>
          <w:rFonts w:ascii="Times New Roman" w:hAnsi="Times New Roman" w:cs="Times New Roman"/>
          <w:sz w:val="28"/>
          <w:szCs w:val="28"/>
          <w:lang w:val="ky-KG"/>
        </w:rPr>
        <w:t>ык</w:t>
      </w:r>
      <w:r w:rsidR="00E2094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A2F9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маалыматтардын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>жана электрондук санариптик кол тамганын кодун</w:t>
      </w:r>
      <w:r w:rsidR="00FA2F95" w:rsidRPr="000B4E33">
        <w:rPr>
          <w:rFonts w:ascii="Times New Roman" w:hAnsi="Times New Roman" w:cs="Times New Roman"/>
          <w:sz w:val="28"/>
          <w:szCs w:val="28"/>
          <w:lang w:val="ky-KG"/>
        </w:rPr>
        <w:t>ун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157D2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(ошондой нерсе бар болгондо) </w:t>
      </w:r>
      <w:r w:rsidR="00FA2F9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сакталышы </w:t>
      </w:r>
      <w:r w:rsidR="002060C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жана/же </w:t>
      </w:r>
      <w:r w:rsidR="00157D2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маалыматтар базасында авторизациялоону жүзөгө ашырууда </w:t>
      </w:r>
      <w:r w:rsidR="00FA2F95" w:rsidRPr="000B4E33">
        <w:rPr>
          <w:rFonts w:ascii="Times New Roman" w:hAnsi="Times New Roman" w:cs="Times New Roman"/>
          <w:sz w:val="28"/>
          <w:szCs w:val="28"/>
          <w:lang w:val="ky-KG"/>
        </w:rPr>
        <w:t>алардын үчүнчү жактарга мыйзамсыз берилиши үчүн жоопкерчиликке тартылат.</w:t>
      </w:r>
    </w:p>
    <w:p w14:paraId="3C3E82BA" w14:textId="77777777" w:rsidR="00FA2F95" w:rsidRPr="000B4E33" w:rsidRDefault="00FA2F95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442355D6" w14:textId="764937B6" w:rsidR="00C93DF4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5. </w:t>
      </w:r>
      <w:r w:rsidR="00C93DF4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МШМК АМТда маалыматтарды түзүү жана </w:t>
      </w:r>
      <w:r w:rsidR="00231AE7">
        <w:rPr>
          <w:rFonts w:ascii="Times New Roman" w:hAnsi="Times New Roman" w:cs="Times New Roman"/>
          <w:b/>
          <w:sz w:val="28"/>
          <w:szCs w:val="28"/>
          <w:lang w:val="ky-KG"/>
        </w:rPr>
        <w:br/>
      </w:r>
      <w:r w:rsidR="00C93DF4" w:rsidRPr="000B4E33">
        <w:rPr>
          <w:rFonts w:ascii="Times New Roman" w:hAnsi="Times New Roman" w:cs="Times New Roman"/>
          <w:b/>
          <w:sz w:val="28"/>
          <w:szCs w:val="28"/>
          <w:lang w:val="ky-KG"/>
        </w:rPr>
        <w:t>пайдалануу тартиби</w:t>
      </w:r>
    </w:p>
    <w:p w14:paraId="7A610DF5" w14:textId="77777777" w:rsidR="0083033B" w:rsidRPr="000B4E33" w:rsidRDefault="0083033B" w:rsidP="006D7E19">
      <w:pPr>
        <w:pStyle w:val="a4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558F5A64" w14:textId="7BF27CB8" w:rsidR="00C93DF4" w:rsidRPr="000B4E33" w:rsidRDefault="00DD0E5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17. 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МШМК АМТда майыптыгы бар шайлоочулар жөнүндө төмөнкү негизги маалыматтар киргизилет:</w:t>
      </w:r>
    </w:p>
    <w:p w14:paraId="382D884C" w14:textId="4977528C" w:rsidR="00C93DF4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фамилиясы, аты, атасынын аты, жеке идентификациялык номери;</w:t>
      </w:r>
    </w:p>
    <w:p w14:paraId="761EF565" w14:textId="6EF81826" w:rsidR="00C93DF4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паспортунун сериясы жана номери;</w:t>
      </w:r>
    </w:p>
    <w:p w14:paraId="7B5FC485" w14:textId="3DAAC9AC" w:rsidR="00C93DF4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майыптыктын тобу жана категориясы;</w:t>
      </w:r>
    </w:p>
    <w:p w14:paraId="14F33A00" w14:textId="6E758D97" w:rsidR="00C93DF4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майыптыгын белгил</w:t>
      </w:r>
      <w:r w:rsidR="006F11D7" w:rsidRPr="000B4E33">
        <w:rPr>
          <w:rFonts w:ascii="Times New Roman" w:hAnsi="Times New Roman" w:cs="Times New Roman"/>
          <w:sz w:val="28"/>
          <w:szCs w:val="28"/>
          <w:lang w:val="ky-KG"/>
        </w:rPr>
        <w:t>өө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/аякт</w:t>
      </w:r>
      <w:r w:rsidR="006F11D7" w:rsidRPr="000B4E33">
        <w:rPr>
          <w:rFonts w:ascii="Times New Roman" w:hAnsi="Times New Roman" w:cs="Times New Roman"/>
          <w:sz w:val="28"/>
          <w:szCs w:val="28"/>
          <w:lang w:val="ky-KG"/>
        </w:rPr>
        <w:t>оо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же мөөнөтсүз датасы;</w:t>
      </w:r>
    </w:p>
    <w:p w14:paraId="7112819F" w14:textId="62A0F644" w:rsidR="00C93DF4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кресло-коляскага корутундунун </w:t>
      </w:r>
      <w:r w:rsidR="006F11D7" w:rsidRPr="000B4E33">
        <w:rPr>
          <w:rFonts w:ascii="Times New Roman" w:hAnsi="Times New Roman" w:cs="Times New Roman"/>
          <w:sz w:val="28"/>
          <w:szCs w:val="28"/>
          <w:lang w:val="ky-KG"/>
        </w:rPr>
        <w:t>бар экендиги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6A9DC44" w14:textId="06293CF8" w:rsidR="00C93DF4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93DF4" w:rsidRPr="000B4E33">
        <w:rPr>
          <w:rFonts w:ascii="Times New Roman" w:hAnsi="Times New Roman" w:cs="Times New Roman"/>
          <w:sz w:val="28"/>
          <w:szCs w:val="28"/>
          <w:lang w:val="ky-KG"/>
        </w:rPr>
        <w:t>иш жүзүндөгү дареги;</w:t>
      </w:r>
    </w:p>
    <w:p w14:paraId="17642F51" w14:textId="6F668FF3" w:rsidR="00C93DF4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860A1" w:rsidRPr="000B4E33">
        <w:rPr>
          <w:rFonts w:ascii="Times New Roman" w:hAnsi="Times New Roman" w:cs="Times New Roman"/>
          <w:sz w:val="28"/>
          <w:szCs w:val="28"/>
          <w:lang w:val="ky-KG"/>
        </w:rPr>
        <w:t>туруктуу катталган жери;</w:t>
      </w:r>
    </w:p>
    <w:p w14:paraId="1BE29D07" w14:textId="0B212613" w:rsidR="000860A1" w:rsidRPr="000B4E33" w:rsidRDefault="00EE0816" w:rsidP="006D7E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860A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майыптыгы бар шайлоочунун муктаждыктар картасын түзүү үчүн зарыл болгон </w:t>
      </w:r>
      <w:r w:rsidR="006F11D7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башка </w:t>
      </w:r>
      <w:r w:rsidR="000860A1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 (участоктун жабдыл</w:t>
      </w:r>
      <w:r w:rsidR="006F11D7" w:rsidRPr="000B4E33">
        <w:rPr>
          <w:rFonts w:ascii="Times New Roman" w:hAnsi="Times New Roman" w:cs="Times New Roman"/>
          <w:sz w:val="28"/>
          <w:szCs w:val="28"/>
          <w:lang w:val="ky-KG"/>
        </w:rPr>
        <w:t>ышы</w:t>
      </w:r>
      <w:r w:rsidR="000860A1" w:rsidRPr="000B4E33">
        <w:rPr>
          <w:rFonts w:ascii="Times New Roman" w:hAnsi="Times New Roman" w:cs="Times New Roman"/>
          <w:sz w:val="28"/>
          <w:szCs w:val="28"/>
          <w:lang w:val="ky-KG"/>
        </w:rPr>
        <w:t>).</w:t>
      </w:r>
    </w:p>
    <w:p w14:paraId="039586A8" w14:textId="345FF187" w:rsidR="000860A1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18. </w:t>
      </w:r>
      <w:r w:rsidR="000860A1" w:rsidRPr="000B4E33">
        <w:rPr>
          <w:rFonts w:ascii="Times New Roman" w:hAnsi="Times New Roman" w:cs="Times New Roman"/>
          <w:sz w:val="28"/>
          <w:szCs w:val="28"/>
          <w:lang w:val="ky-KG"/>
        </w:rPr>
        <w:t>Ушул Жобонун 1</w:t>
      </w:r>
      <w:r w:rsidR="00D57948" w:rsidRPr="000B4E33">
        <w:rPr>
          <w:rFonts w:ascii="Times New Roman" w:hAnsi="Times New Roman" w:cs="Times New Roman"/>
          <w:sz w:val="28"/>
          <w:szCs w:val="28"/>
          <w:lang w:val="ky-KG"/>
        </w:rPr>
        <w:t>7</w:t>
      </w:r>
      <w:r w:rsidR="000860A1" w:rsidRPr="000B4E33">
        <w:rPr>
          <w:rFonts w:ascii="Times New Roman" w:hAnsi="Times New Roman" w:cs="Times New Roman"/>
          <w:sz w:val="28"/>
          <w:szCs w:val="28"/>
          <w:lang w:val="ky-KG"/>
        </w:rPr>
        <w:t>-пунктунда көрсөтүлгөн майып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>тыгы бар</w:t>
      </w:r>
      <w:r w:rsidR="000860A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шайлоочулар жөнүндө маалымат маалыматтык өз ара аракеттенүү жөнүндө түзүлгөн келишимдин негизинде ыйгарым укуктуу органдардын маалыматтык тутумдарын интеграциялоо жолу менен киргизилет.</w:t>
      </w:r>
    </w:p>
    <w:p w14:paraId="529F374A" w14:textId="51C661EC" w:rsidR="00EE0816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19. </w:t>
      </w:r>
      <w:r w:rsidR="00F86444" w:rsidRPr="000B4E33">
        <w:rPr>
          <w:rFonts w:ascii="Times New Roman" w:hAnsi="Times New Roman" w:cs="Times New Roman"/>
          <w:sz w:val="28"/>
          <w:szCs w:val="28"/>
          <w:lang w:val="ky-KG"/>
        </w:rPr>
        <w:t>МШМК АМТга киргизилген м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>айыптыгы бар шайлоочунун жашоо шарттары</w:t>
      </w:r>
      <w:r w:rsidR="00F8644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>ө</w:t>
      </w:r>
      <w:r w:rsidR="00657F0C" w:rsidRPr="000B4E33">
        <w:rPr>
          <w:rFonts w:ascii="Times New Roman" w:hAnsi="Times New Roman" w:cs="Times New Roman"/>
          <w:sz w:val="28"/>
          <w:szCs w:val="28"/>
          <w:lang w:val="ky-KG"/>
        </w:rPr>
        <w:t>згөргөн</w:t>
      </w:r>
      <w:r w:rsidR="00F8644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учурда</w:t>
      </w:r>
      <w:r w:rsidR="00657F0C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маалыматтар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(майыптык тобу жана категориясы, жашаган жери ж.</w:t>
      </w:r>
      <w:r w:rsidR="00BC7A6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б.) </w:t>
      </w:r>
      <w:r w:rsidR="00F8644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АМТга 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>маалымат алынган күндөн тартып киргизилет.</w:t>
      </w:r>
    </w:p>
    <w:p w14:paraId="0A60342D" w14:textId="522D9A50" w:rsidR="00EE0816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20. </w:t>
      </w:r>
      <w:r w:rsidR="00F86444" w:rsidRPr="000B4E33">
        <w:rPr>
          <w:rFonts w:ascii="Times New Roman" w:hAnsi="Times New Roman" w:cs="Times New Roman"/>
          <w:sz w:val="28"/>
          <w:szCs w:val="28"/>
          <w:lang w:val="ky-KG"/>
        </w:rPr>
        <w:t>Зарыл болгон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учурда</w:t>
      </w:r>
      <w:r w:rsidR="00F8644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>айыптыгы бар шайлоочулар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жөнүндө 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>жеке маалыматтар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>же отч</w:t>
      </w:r>
      <w:r w:rsidR="00BE1B29" w:rsidRPr="000B4E33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>тт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>ор</w:t>
      </w:r>
      <w:r w:rsidR="00AF15B1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маалымат менен иштөө үчүн басып чыгарылат.</w:t>
      </w:r>
    </w:p>
    <w:p w14:paraId="1C50D719" w14:textId="3ACA8276" w:rsidR="00EE0816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21. 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МШМК АМТ автоматтык режимде майыптыгы бар шайлоочулар жөнүндө маалыматтарды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>,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ошондой эле шайлоо участогунун жеткиликтүүлүк инфраструктурасы жөнүндө маалыматты 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жеке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>че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издөө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>нү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чыпкалоону түзөт.</w:t>
      </w:r>
    </w:p>
    <w:p w14:paraId="2CC388B9" w14:textId="35662DB5" w:rsidR="00CC7358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22. </w:t>
      </w:r>
      <w:r w:rsidR="00F50D4B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 отчёттуулук боюнча маалыматтык модулу ш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айлоо </w:t>
      </w:r>
      <w:r w:rsidR="00BE1B29" w:rsidRPr="000B4E33">
        <w:rPr>
          <w:rFonts w:ascii="Times New Roman" w:hAnsi="Times New Roman" w:cs="Times New Roman"/>
          <w:sz w:val="28"/>
          <w:szCs w:val="28"/>
          <w:lang w:val="ky-KG"/>
        </w:rPr>
        <w:t>өнөктүгүнүн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алкагында төмөнкүдөй маалыматтарды түзөт:</w:t>
      </w:r>
    </w:p>
    <w:p w14:paraId="25A78634" w14:textId="6BF12DA8" w:rsidR="00CC7358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шайлоо участогу боюнча отч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т; </w:t>
      </w:r>
    </w:p>
    <w:p w14:paraId="72138460" w14:textId="1CAFED35" w:rsidR="00CC7358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аймактык шайло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о комиссиялары боюнча ж</w:t>
      </w:r>
      <w:r w:rsidR="009A552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ыйынды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отчё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т;</w:t>
      </w:r>
    </w:p>
    <w:p w14:paraId="0F912EB0" w14:textId="39BC8DBC" w:rsidR="00CC7358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округдук шайлоо комисси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ялары боюнча </w:t>
      </w:r>
      <w:r w:rsidR="009A5529" w:rsidRPr="000B4E33">
        <w:rPr>
          <w:rFonts w:ascii="Times New Roman" w:hAnsi="Times New Roman" w:cs="Times New Roman"/>
          <w:sz w:val="28"/>
          <w:szCs w:val="28"/>
          <w:lang w:val="ky-KG"/>
        </w:rPr>
        <w:t>жыйынды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отчё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т;</w:t>
      </w:r>
    </w:p>
    <w:p w14:paraId="083F9FEB" w14:textId="664E0438" w:rsidR="00CC7358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шайлоо участоктору боюнча майыптыгы бар шайлоочулардын саны;</w:t>
      </w:r>
    </w:p>
    <w:p w14:paraId="0FC6BB30" w14:textId="25A7FBDB" w:rsidR="000B1F99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шайлоо участокторунун жеткиликтүүлү</w:t>
      </w:r>
      <w:r w:rsidR="000B1F99" w:rsidRPr="000B4E33">
        <w:rPr>
          <w:rFonts w:ascii="Times New Roman" w:hAnsi="Times New Roman" w:cs="Times New Roman"/>
          <w:sz w:val="28"/>
          <w:szCs w:val="28"/>
          <w:lang w:val="ky-KG"/>
        </w:rPr>
        <w:t>к инфраструктурасы жөнүндө маалыматтар</w:t>
      </w:r>
      <w:r w:rsidR="004202A0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DA819B3" w14:textId="2ACEDAF4" w:rsidR="00CC7358" w:rsidRPr="000B4E33" w:rsidRDefault="000B1F99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- шайлоо участокторунун жеткиликтүүлүгүнүн жыйынды көрсөткүчтөрү</w:t>
      </w:r>
      <w:r w:rsidR="00CC7358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46D6F7BA" w14:textId="26F40A2C" w:rsidR="00CC7358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>колдонуучулардын иш-аракеттери боюнча отч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>тторду көрүү;</w:t>
      </w:r>
    </w:p>
    <w:p w14:paraId="41B39379" w14:textId="55825D3F" w:rsidR="00000A95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>отч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>тторду файлга экспорттоо.</w:t>
      </w:r>
    </w:p>
    <w:p w14:paraId="12E6713A" w14:textId="77777777" w:rsidR="00000A95" w:rsidRPr="000B4E33" w:rsidRDefault="00000A95" w:rsidP="006D7E1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24709F09" w14:textId="2B9FA605" w:rsidR="00000A95" w:rsidRPr="000B4E33" w:rsidRDefault="00DD0E56" w:rsidP="006D7E19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6. </w:t>
      </w:r>
      <w:r w:rsidR="00000A95"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МШМК АМТга катышуучулардын </w:t>
      </w:r>
      <w:r w:rsidR="00572EE4" w:rsidRPr="000B4E33">
        <w:rPr>
          <w:rFonts w:ascii="Times New Roman" w:hAnsi="Times New Roman" w:cs="Times New Roman"/>
          <w:b/>
          <w:sz w:val="28"/>
          <w:szCs w:val="28"/>
          <w:lang w:val="ky-KG"/>
        </w:rPr>
        <w:t>кир</w:t>
      </w:r>
      <w:r w:rsidR="00466A7F" w:rsidRPr="000B4E33">
        <w:rPr>
          <w:rFonts w:ascii="Times New Roman" w:hAnsi="Times New Roman" w:cs="Times New Roman"/>
          <w:b/>
          <w:sz w:val="28"/>
          <w:szCs w:val="28"/>
          <w:lang w:val="ky-KG"/>
        </w:rPr>
        <w:t>үүсү</w:t>
      </w:r>
    </w:p>
    <w:p w14:paraId="66E6722A" w14:textId="77777777" w:rsidR="00814D48" w:rsidRPr="000B4E33" w:rsidRDefault="00814D48" w:rsidP="006D7E19">
      <w:pPr>
        <w:pStyle w:val="a4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069529FA" w14:textId="24FF1D67" w:rsidR="00EE0816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23. 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Катышуучулардын МШМК АМТга </w:t>
      </w:r>
      <w:r w:rsidR="00572EE4" w:rsidRPr="000B4E33">
        <w:rPr>
          <w:rFonts w:ascii="Times New Roman" w:hAnsi="Times New Roman" w:cs="Times New Roman"/>
          <w:sz w:val="28"/>
          <w:szCs w:val="28"/>
          <w:lang w:val="ky-KG"/>
        </w:rPr>
        <w:t>кир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үүсү </w:t>
      </w:r>
      <w:r w:rsidR="009F7FB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алар тарабынан аныкталган 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колдонуучулардын МШМК АМТга </w:t>
      </w:r>
      <w:r w:rsidR="00572EE4" w:rsidRPr="000B4E33">
        <w:rPr>
          <w:rFonts w:ascii="Times New Roman" w:hAnsi="Times New Roman" w:cs="Times New Roman"/>
          <w:sz w:val="28"/>
          <w:szCs w:val="28"/>
          <w:lang w:val="ky-KG"/>
        </w:rPr>
        <w:t>кир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>үүсүн каттоо</w:t>
      </w:r>
      <w:r w:rsidR="009F7FB4" w:rsidRPr="000B4E33">
        <w:rPr>
          <w:rFonts w:ascii="Times New Roman" w:hAnsi="Times New Roman" w:cs="Times New Roman"/>
          <w:sz w:val="28"/>
          <w:szCs w:val="28"/>
          <w:lang w:val="ky-KG"/>
        </w:rPr>
        <w:t>, ар бир шайлоо өнөктүгүндө белгиленген мөөнөткө идентификаторду жана аутентификациялык маалыматтарды түзүү тартибине ы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лайык </w:t>
      </w:r>
      <w:r w:rsidR="009F7FB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ээси тарабынан 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>жүзөгө ашырылат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4AD5B3BA" w14:textId="7814DFBC" w:rsidR="00DD2527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24. 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маалыматтык ресурстарына </w:t>
      </w:r>
      <w:r w:rsidR="00572EE4" w:rsidRPr="000B4E33">
        <w:rPr>
          <w:rFonts w:ascii="Times New Roman" w:hAnsi="Times New Roman" w:cs="Times New Roman"/>
          <w:sz w:val="28"/>
          <w:szCs w:val="28"/>
          <w:lang w:val="ky-KG"/>
        </w:rPr>
        <w:t>кир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>үү:</w:t>
      </w:r>
    </w:p>
    <w:p w14:paraId="7A985B89" w14:textId="77777777" w:rsidR="00DD2527" w:rsidRPr="000B4E33" w:rsidRDefault="00DD2527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1) </w:t>
      </w:r>
      <w:r w:rsidR="000C24CE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социалдык өнүктүрүү чөйрөсүндөгү ыйгарым укуктуу органга бүтүндөй 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республика боюнча майыптыгы бар шайлоочулардын жеке </w:t>
      </w:r>
      <w:r w:rsidR="000C24CE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маалыматтары менен иштөө үчүн</w:t>
      </w:r>
      <w:r w:rsidR="00000A95" w:rsidRPr="000B4E33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4A9E05A9" w14:textId="77777777" w:rsidR="00DD2527" w:rsidRPr="000B4E33" w:rsidRDefault="00DD2527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2) Борбордук шайлоо комиссиясына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жеке </w:t>
      </w:r>
      <w:r w:rsidR="000C24CE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маалыматтард</w:t>
      </w:r>
      <w:r w:rsidR="00BA394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ы 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редакциялоо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мүмкүнчүлүгүсүз;</w:t>
      </w:r>
    </w:p>
    <w:p w14:paraId="0136F0CB" w14:textId="0803F566" w:rsidR="00207A94" w:rsidRPr="000B4E33" w:rsidRDefault="00DD2527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3)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аймактык/округдук </w:t>
      </w:r>
      <w:r w:rsidR="002C67A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шайлоо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комиссиялар</w:t>
      </w:r>
      <w:r w:rsidR="002C67AF" w:rsidRPr="000B4E33">
        <w:rPr>
          <w:rFonts w:ascii="Times New Roman" w:hAnsi="Times New Roman" w:cs="Times New Roman"/>
          <w:sz w:val="28"/>
          <w:szCs w:val="28"/>
          <w:lang w:val="ky-KG"/>
        </w:rPr>
        <w:t>ын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 жеке </w:t>
      </w:r>
      <w:r w:rsidR="002C67AF" w:rsidRPr="000B4E33">
        <w:rPr>
          <w:rFonts w:ascii="Times New Roman" w:hAnsi="Times New Roman" w:cs="Times New Roman"/>
          <w:sz w:val="28"/>
          <w:szCs w:val="28"/>
          <w:lang w:val="ky-KG"/>
        </w:rPr>
        <w:t>маалыматта</w:t>
      </w:r>
      <w:r w:rsidR="00BA394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рды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оңдоо мүмкүнчүлүгү</w:t>
      </w:r>
      <w:r w:rsidR="002C67AF" w:rsidRPr="000B4E33">
        <w:rPr>
          <w:rFonts w:ascii="Times New Roman" w:hAnsi="Times New Roman" w:cs="Times New Roman"/>
          <w:sz w:val="28"/>
          <w:szCs w:val="28"/>
          <w:lang w:val="ky-KG"/>
        </w:rPr>
        <w:t>сүз шайлоо участокторунун жеткиликтүүлүгү боюнча маалыматтарды киргизүү үчүн</w:t>
      </w:r>
      <w:r w:rsidR="00572EE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берилет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4F082928" w14:textId="52C0932C" w:rsidR="00207A94" w:rsidRPr="000B4E33" w:rsidRDefault="00EE0816" w:rsidP="006D7E19">
      <w:pPr>
        <w:pStyle w:val="a4"/>
        <w:shd w:val="clear" w:color="auto" w:fill="FFFFFF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25.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АМТга </w:t>
      </w:r>
      <w:r w:rsidR="002C67A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жеткилик алуу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үчүн колдонуучулар </w:t>
      </w:r>
      <w:r w:rsidR="00A20637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анын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ээ</w:t>
      </w:r>
      <w:r w:rsidR="00C01833" w:rsidRPr="000B4E33">
        <w:rPr>
          <w:rFonts w:ascii="Times New Roman" w:hAnsi="Times New Roman" w:cs="Times New Roman"/>
          <w:sz w:val="28"/>
          <w:szCs w:val="28"/>
          <w:lang w:val="ky-KG"/>
        </w:rPr>
        <w:t>сине төмөнкү маалыматты бериши зарыл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:</w:t>
      </w:r>
    </w:p>
    <w:p w14:paraId="7EAA8B4D" w14:textId="669FF951" w:rsidR="00207A94" w:rsidRPr="000B4E33" w:rsidRDefault="00EE0816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мамлекеттик органдын аталышы;</w:t>
      </w:r>
    </w:p>
    <w:p w14:paraId="3D36B35D" w14:textId="11D97D4C" w:rsidR="00207A94" w:rsidRPr="000B4E33" w:rsidRDefault="00EE0816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CB404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адистин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аты-жөнү жана жеке идентификациялык номери;</w:t>
      </w:r>
    </w:p>
    <w:p w14:paraId="1A26B6E2" w14:textId="0254841B" w:rsidR="00EE0816" w:rsidRPr="000B4E33" w:rsidRDefault="00EE0816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>- кызмат</w:t>
      </w:r>
      <w:r w:rsidR="00CB404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орду</w:t>
      </w:r>
      <w:r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2EAB71B1" w14:textId="0A6B701D" w:rsidR="00207A94" w:rsidRPr="000B4E33" w:rsidRDefault="00EE0816" w:rsidP="006D7E19">
      <w:pPr>
        <w:pStyle w:val="a4"/>
        <w:shd w:val="clear" w:color="auto" w:fill="FFFFFF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26. </w:t>
      </w:r>
      <w:r w:rsidR="00C0183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Колдонуучулар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АМТга катталгандан кийин дароо </w:t>
      </w:r>
      <w:r w:rsidR="00A20637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жеткилик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алышат.</w:t>
      </w:r>
    </w:p>
    <w:p w14:paraId="532BD96D" w14:textId="5441063D" w:rsidR="00207A94" w:rsidRPr="000B4E33" w:rsidRDefault="00207A94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5D992242" w14:textId="018A34B8" w:rsidR="00207A94" w:rsidRPr="000B4E33" w:rsidRDefault="00DD0E56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7. </w:t>
      </w:r>
      <w:r w:rsidR="00207A94" w:rsidRPr="000B4E33">
        <w:rPr>
          <w:rFonts w:ascii="Times New Roman" w:hAnsi="Times New Roman" w:cs="Times New Roman"/>
          <w:b/>
          <w:sz w:val="28"/>
          <w:szCs w:val="28"/>
          <w:lang w:val="ky-KG"/>
        </w:rPr>
        <w:t>Форс-мажор жана техникалык камсыздоо</w:t>
      </w:r>
    </w:p>
    <w:p w14:paraId="4967C105" w14:textId="77777777" w:rsidR="00814D48" w:rsidRPr="000B4E33" w:rsidRDefault="00814D48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5F6F3BD2" w14:textId="4002D734" w:rsidR="007D329D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27. 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убактылуу иштебей калышы, </w:t>
      </w:r>
      <w:r w:rsidR="00641CF3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тутумга жеткиликтин жоголушу же маалыматты иштеп чыгуу мөөнөттөрүнүн бузулушу үчүн, 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>эгер</w:t>
      </w:r>
      <w:r w:rsidR="007D329D" w:rsidRPr="000B4E33">
        <w:rPr>
          <w:rFonts w:ascii="Times New Roman" w:hAnsi="Times New Roman" w:cs="Times New Roman"/>
          <w:sz w:val="28"/>
          <w:szCs w:val="28"/>
          <w:lang w:val="ky-KG"/>
        </w:rPr>
        <w:t>де көрсөтүлгөн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жагдайлар </w:t>
      </w:r>
      <w:r w:rsidR="007D329D" w:rsidRPr="000B4E33">
        <w:rPr>
          <w:rFonts w:ascii="Times New Roman" w:hAnsi="Times New Roman" w:cs="Times New Roman"/>
          <w:sz w:val="28"/>
          <w:szCs w:val="28"/>
          <w:lang w:val="ky-KG"/>
        </w:rPr>
        <w:t>кыйчалыш кырдаалдардын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(форс-мажордун) таасиринен улам келип чык</w:t>
      </w:r>
      <w:r w:rsidR="00641CF3" w:rsidRPr="000B4E33">
        <w:rPr>
          <w:rFonts w:ascii="Times New Roman" w:hAnsi="Times New Roman" w:cs="Times New Roman"/>
          <w:sz w:val="28"/>
          <w:szCs w:val="28"/>
          <w:lang w:val="ky-KG"/>
        </w:rPr>
        <w:t>кан болсо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, МШМК АМТнын ээси </w:t>
      </w:r>
      <w:r w:rsidR="00207A94" w:rsidRPr="000B4E33">
        <w:rPr>
          <w:rFonts w:ascii="Times New Roman" w:hAnsi="Times New Roman" w:cs="Times New Roman"/>
          <w:sz w:val="28"/>
          <w:szCs w:val="28"/>
          <w:lang w:val="ky-KG"/>
        </w:rPr>
        <w:t>жоопкерчилик тартпайт.</w:t>
      </w:r>
      <w:r w:rsidR="007D329D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0F2B5DD0" w14:textId="74884C92" w:rsidR="00356136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28.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Кы</w:t>
      </w:r>
      <w:r w:rsidR="007D329D" w:rsidRPr="000B4E33">
        <w:rPr>
          <w:rFonts w:ascii="Times New Roman" w:hAnsi="Times New Roman" w:cs="Times New Roman"/>
          <w:sz w:val="28"/>
          <w:szCs w:val="28"/>
          <w:lang w:val="ky-KG"/>
        </w:rPr>
        <w:t>йчалыш кырдаалдарга</w:t>
      </w:r>
      <w:r w:rsidR="00633F36" w:rsidRPr="000B4E33">
        <w:rPr>
          <w:rFonts w:ascii="Times New Roman" w:hAnsi="Times New Roman" w:cs="Times New Roman"/>
          <w:lang w:val="ky-KG"/>
        </w:rPr>
        <w:t xml:space="preserve"> </w:t>
      </w:r>
      <w:r w:rsidR="00591D54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төмөнкүдөй </w:t>
      </w:r>
      <w:r w:rsidR="00633F3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өзгөчө окуялар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кирет</w:t>
      </w:r>
      <w:r w:rsidR="00BF3A12" w:rsidRPr="000B4E33">
        <w:rPr>
          <w:rFonts w:ascii="Times New Roman" w:hAnsi="Times New Roman" w:cs="Times New Roman"/>
          <w:sz w:val="28"/>
          <w:szCs w:val="28"/>
          <w:lang w:val="ky-KG"/>
        </w:rPr>
        <w:t>: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56136" w:rsidRPr="000B4E33">
        <w:rPr>
          <w:rFonts w:ascii="Times New Roman" w:hAnsi="Times New Roman" w:cs="Times New Roman"/>
          <w:sz w:val="28"/>
          <w:szCs w:val="28"/>
          <w:lang w:val="ky-KG"/>
        </w:rPr>
        <w:t>табият кырсыктары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, </w:t>
      </w:r>
      <w:r w:rsidR="0035613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өрттөр, суу ташкындары, жер титирөөлөр, 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>эпидемиялар, согуштук аракеттер, террор</w:t>
      </w:r>
      <w:r w:rsidR="00356136" w:rsidRPr="000B4E33">
        <w:rPr>
          <w:rFonts w:ascii="Times New Roman" w:hAnsi="Times New Roman" w:cs="Times New Roman"/>
          <w:sz w:val="28"/>
          <w:szCs w:val="28"/>
          <w:lang w:val="ky-KG"/>
        </w:rPr>
        <w:t>дук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актылар, массалык башаламандыктар, </w:t>
      </w:r>
      <w:r w:rsidR="0035613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мамлекеттик органдардын чечимдери, 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байланыш жана электр менен </w:t>
      </w:r>
      <w:r w:rsidR="0035613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жабдуу 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объекттериндеги кырсыктар, </w:t>
      </w:r>
      <w:r w:rsidR="0035613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телекоммуникациялык тарамдардын ишиндеги бузулуулар, 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ошондой эле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</w:t>
      </w:r>
      <w:r w:rsidR="006D4B76" w:rsidRPr="000B4E33">
        <w:rPr>
          <w:rFonts w:ascii="Times New Roman" w:hAnsi="Times New Roman" w:cs="Times New Roman"/>
          <w:sz w:val="28"/>
          <w:szCs w:val="28"/>
          <w:lang w:val="ky-KG"/>
        </w:rPr>
        <w:t>ээсинин эркинен көз каранды болбогон башка жагдайлар.</w:t>
      </w:r>
      <w:r w:rsidR="00356136" w:rsidRPr="000B4E33">
        <w:rPr>
          <w:rFonts w:ascii="Times New Roman" w:hAnsi="Times New Roman" w:cs="Times New Roman"/>
          <w:lang w:val="ky-KG"/>
        </w:rPr>
        <w:t xml:space="preserve"> </w:t>
      </w:r>
    </w:p>
    <w:p w14:paraId="495D8796" w14:textId="2E8B67B1" w:rsidR="00EE0816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29. </w:t>
      </w:r>
      <w:r w:rsidR="00356136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Кыйчалыш кырдаалдар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токтогондон кийин МШМК АМТнын ээси </w:t>
      </w:r>
      <w:r w:rsidR="00581EEA" w:rsidRPr="000B4E33">
        <w:rPr>
          <w:rFonts w:ascii="Times New Roman" w:hAnsi="Times New Roman" w:cs="Times New Roman"/>
          <w:sz w:val="28"/>
          <w:szCs w:val="28"/>
          <w:lang w:val="ky-KG"/>
        </w:rPr>
        <w:t>тутумдун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иштешин калыбына келтирүү жана санарип</w:t>
      </w:r>
      <w:r w:rsidR="00581EEA" w:rsidRPr="000B4E33">
        <w:rPr>
          <w:rFonts w:ascii="Times New Roman" w:hAnsi="Times New Roman" w:cs="Times New Roman"/>
          <w:sz w:val="28"/>
          <w:szCs w:val="28"/>
          <w:lang w:val="ky-KG"/>
        </w:rPr>
        <w:t>тик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B171E" w:rsidRPr="000B4E33">
        <w:rPr>
          <w:rFonts w:ascii="Times New Roman" w:hAnsi="Times New Roman" w:cs="Times New Roman"/>
          <w:sz w:val="28"/>
          <w:szCs w:val="28"/>
          <w:lang w:val="ky-KG"/>
        </w:rPr>
        <w:t>жазмалар</w:t>
      </w:r>
      <w:r w:rsidR="00581EEA" w:rsidRPr="000B4E33">
        <w:rPr>
          <w:rFonts w:ascii="Times New Roman" w:hAnsi="Times New Roman" w:cs="Times New Roman"/>
          <w:sz w:val="28"/>
          <w:szCs w:val="28"/>
          <w:lang w:val="ky-KG"/>
        </w:rPr>
        <w:t>д</w:t>
      </w:r>
      <w:r w:rsidR="00DB171E" w:rsidRPr="000B4E33">
        <w:rPr>
          <w:rFonts w:ascii="Times New Roman" w:hAnsi="Times New Roman" w:cs="Times New Roman"/>
          <w:sz w:val="28"/>
          <w:szCs w:val="28"/>
          <w:lang w:val="ky-KG"/>
        </w:rPr>
        <w:t>ын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сакталышын камсыз кылуу </w:t>
      </w:r>
      <w:r w:rsidR="005F12C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боюнча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зарыл чараларды көрөт.</w:t>
      </w:r>
    </w:p>
    <w:p w14:paraId="49C0A8EC" w14:textId="45A2CAD2" w:rsidR="00EE0816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30.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 техникалык камсыздоосу маалыматтык коопсуздук</w:t>
      </w:r>
      <w:r w:rsidR="005F12C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,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маалыматтарды </w:t>
      </w:r>
      <w:r w:rsidR="005F12C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резервдик көчүрүү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жана калыбына келтирүү</w:t>
      </w:r>
      <w:r w:rsidR="005F12CF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каражаттарын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, ошондой эле МШМК АМТнын иштеши үчүн зарыл болгон башка техникалык каражаттар</w:t>
      </w:r>
      <w:r w:rsidR="005F12CF" w:rsidRPr="000B4E33">
        <w:rPr>
          <w:rFonts w:ascii="Times New Roman" w:hAnsi="Times New Roman" w:cs="Times New Roman"/>
          <w:sz w:val="28"/>
          <w:szCs w:val="28"/>
          <w:lang w:val="ky-KG"/>
        </w:rPr>
        <w:t>ды камтыйт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28D1E9BD" w14:textId="1686A86F" w:rsidR="00EE0816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31.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 ээси техникалык ко</w:t>
      </w:r>
      <w:r w:rsidR="0054678B" w:rsidRPr="000B4E33">
        <w:rPr>
          <w:rFonts w:ascii="Times New Roman" w:hAnsi="Times New Roman" w:cs="Times New Roman"/>
          <w:sz w:val="28"/>
          <w:szCs w:val="28"/>
          <w:lang w:val="ky-KG"/>
        </w:rPr>
        <w:t>што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ону, 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программалык камсыздоону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жаңыртууну, алдын алуу иштерин жүргүзүүнү, ошондой эле техникалык 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>бузулууларды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жоюуну камсыз кылат.</w:t>
      </w:r>
    </w:p>
    <w:p w14:paraId="1790DB6A" w14:textId="420D2FAE" w:rsidR="00EE0816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32.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 санариптик туруктуулугун камсыз кылуу үчүн планд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>уу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алдын алуу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иштер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жүргүзүлүшү мүмкүн, аларды жүргүзүү мезгилинде колдонуучулардын тутумдун айрым функцияларына 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жеткилиги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убактылуу чектелиши мүмкүн.</w:t>
      </w:r>
    </w:p>
    <w:p w14:paraId="2A2C9992" w14:textId="5F780A72" w:rsidR="00EE0816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33.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Маалыматтын сакталышын камсыз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>доо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максатында МШМК АМТда маалыматтарды резервдик көчүр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>үү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жана зарыл болгон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учурда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резервд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>ик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көчүрмөлөр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>дөн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маалыматты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калыбына келтир</w:t>
      </w:r>
      <w:r w:rsidR="00837439" w:rsidRPr="000B4E33">
        <w:rPr>
          <w:rFonts w:ascii="Times New Roman" w:hAnsi="Times New Roman" w:cs="Times New Roman"/>
          <w:sz w:val="28"/>
          <w:szCs w:val="28"/>
          <w:lang w:val="ky-KG"/>
        </w:rPr>
        <w:t>үү жүзөгө ашырылат.</w:t>
      </w:r>
    </w:p>
    <w:p w14:paraId="364D9EA3" w14:textId="79D0B65D" w:rsidR="00A622A0" w:rsidRPr="000B4E33" w:rsidRDefault="00EE0816" w:rsidP="006D7E1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ab/>
        <w:t xml:space="preserve">34.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 техникалык тейлөө жана кошто</w:t>
      </w:r>
      <w:r w:rsidR="0054678B" w:rsidRPr="000B4E33">
        <w:rPr>
          <w:rFonts w:ascii="Times New Roman" w:hAnsi="Times New Roman" w:cs="Times New Roman"/>
          <w:sz w:val="28"/>
          <w:szCs w:val="28"/>
          <w:lang w:val="ky-KG"/>
        </w:rPr>
        <w:t>о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санариптик башкаруу, маалыматты коргоо жана маалыматтык коопсуздук чөйрөсүндөгү </w:t>
      </w:r>
      <w:r w:rsidR="0054678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</w:t>
      </w:r>
      <w:r w:rsidR="00A622A0" w:rsidRPr="000B4E33">
        <w:rPr>
          <w:rFonts w:ascii="Times New Roman" w:hAnsi="Times New Roman" w:cs="Times New Roman"/>
          <w:sz w:val="28"/>
          <w:szCs w:val="28"/>
          <w:lang w:val="ky-KG"/>
        </w:rPr>
        <w:t>мыйзамдарынын талаптарын сактоо менен жүзөгө ашырылат.</w:t>
      </w:r>
    </w:p>
    <w:p w14:paraId="2D10A1DD" w14:textId="721E67C9" w:rsidR="00A622A0" w:rsidRPr="000B4E33" w:rsidRDefault="00A622A0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13807552" w14:textId="6D5312AE" w:rsidR="00A622A0" w:rsidRPr="000B4E33" w:rsidRDefault="00DD0E56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b/>
          <w:sz w:val="28"/>
          <w:szCs w:val="28"/>
          <w:lang w:val="ky-KG"/>
        </w:rPr>
        <w:t xml:space="preserve">8. </w:t>
      </w:r>
      <w:r w:rsidR="00A622A0" w:rsidRPr="000B4E33">
        <w:rPr>
          <w:rFonts w:ascii="Times New Roman" w:hAnsi="Times New Roman" w:cs="Times New Roman"/>
          <w:b/>
          <w:sz w:val="28"/>
          <w:szCs w:val="28"/>
          <w:lang w:val="ky-KG"/>
        </w:rPr>
        <w:t>Майыптыгы бар шайлоочулар жөнүндөгү маалыматтын купуялуулугу</w:t>
      </w:r>
    </w:p>
    <w:p w14:paraId="5CA7F47C" w14:textId="77777777" w:rsidR="00814D48" w:rsidRPr="000B4E33" w:rsidRDefault="00814D48" w:rsidP="006D7E19">
      <w:pPr>
        <w:pStyle w:val="a4"/>
        <w:shd w:val="clear" w:color="auto" w:fill="FFFFFF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029A3178" w14:textId="477D6B12" w:rsidR="00EE0816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35. 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 маалыматтары жеке мүнөздөгү маалымат болуп саналат жана Кыргыз Республикасынын Санарип кодексине ылайык корголууга тийиш.</w:t>
      </w:r>
    </w:p>
    <w:p w14:paraId="531C8995" w14:textId="347D5522" w:rsidR="00EE0816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36. 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>МШМК АМТнын маалымат</w:t>
      </w:r>
      <w:r w:rsidR="0054678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ын коргоо 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МШМК АМТнын колдонуучуларынын </w:t>
      </w:r>
      <w:r w:rsidR="0054678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кирүү 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укуктарын чектөө механизми аркылуу </w:t>
      </w:r>
      <w:r w:rsidR="0054678B" w:rsidRPr="000B4E33">
        <w:rPr>
          <w:rFonts w:ascii="Times New Roman" w:hAnsi="Times New Roman" w:cs="Times New Roman"/>
          <w:sz w:val="28"/>
          <w:szCs w:val="28"/>
          <w:lang w:val="ky-KG"/>
        </w:rPr>
        <w:t>жүзөгө а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>шырылат.</w:t>
      </w:r>
    </w:p>
    <w:p w14:paraId="3007F8AA" w14:textId="3FE7FBED" w:rsidR="00EE0816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37. 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>Социалдык өнүктүрүү чөйрөсүндөгү орган майыптыгы бар шайлоочулар жөнүндө</w:t>
      </w:r>
      <w:r w:rsidR="0054678B" w:rsidRPr="000B4E33">
        <w:rPr>
          <w:rFonts w:ascii="Times New Roman" w:hAnsi="Times New Roman" w:cs="Times New Roman"/>
          <w:sz w:val="28"/>
          <w:szCs w:val="28"/>
          <w:lang w:val="ky-KG"/>
        </w:rPr>
        <w:t>гү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жеке мүнөздөгү </w:t>
      </w:r>
      <w:r w:rsidR="00814D48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маалыматты 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Санарип к</w:t>
      </w:r>
      <w:r w:rsidR="00BC7A68" w:rsidRPr="000B4E33">
        <w:rPr>
          <w:rFonts w:ascii="Times New Roman" w:hAnsi="Times New Roman" w:cs="Times New Roman"/>
          <w:sz w:val="28"/>
          <w:szCs w:val="28"/>
          <w:lang w:val="ky-KG"/>
        </w:rPr>
        <w:t>одексинде белгиленген тартипте “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>Түндүк</w:t>
      </w:r>
      <w:r w:rsidR="00BC7A68" w:rsidRPr="000B4E33">
        <w:rPr>
          <w:rFonts w:ascii="Times New Roman" w:hAnsi="Times New Roman" w:cs="Times New Roman"/>
          <w:sz w:val="28"/>
          <w:szCs w:val="28"/>
          <w:lang w:val="ky-KG"/>
        </w:rPr>
        <w:t>”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ведомстволор аралык электрондук өз ара аракеттенүү тутуму аркылуу тиешелүү мамлекеттик органдарга берет.</w:t>
      </w:r>
    </w:p>
    <w:p w14:paraId="08ABE220" w14:textId="3EA2C67A" w:rsidR="00BD0619" w:rsidRPr="000B4E33" w:rsidRDefault="00EE0816" w:rsidP="006D7E1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38. </w:t>
      </w:r>
      <w:r w:rsidR="0054678B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Кызмат абалына байланыштуу майыптыгы бар шайлоочулардын жеке маалыматтарына жеткилиги бар адамдар </w:t>
      </w:r>
      <w:r w:rsidR="001349A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жеке мүнөздөгү маалыматтарды мыйзамсыз жайылткандыгы жана пайдалангандыгы үчүн 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Санарип кодексине жана башка колдону</w:t>
      </w:r>
      <w:r w:rsidR="00BE1B29" w:rsidRPr="000B4E33">
        <w:rPr>
          <w:rFonts w:ascii="Times New Roman" w:hAnsi="Times New Roman" w:cs="Times New Roman"/>
          <w:sz w:val="28"/>
          <w:szCs w:val="28"/>
          <w:lang w:val="ky-KG"/>
        </w:rPr>
        <w:t>удагы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 xml:space="preserve"> мыйзамдарга ылайык жоопкерчилик тарты</w:t>
      </w:r>
      <w:r w:rsidR="001349A9" w:rsidRPr="000B4E33">
        <w:rPr>
          <w:rFonts w:ascii="Times New Roman" w:hAnsi="Times New Roman" w:cs="Times New Roman"/>
          <w:sz w:val="28"/>
          <w:szCs w:val="28"/>
          <w:lang w:val="ky-KG"/>
        </w:rPr>
        <w:t>ш</w:t>
      </w:r>
      <w:r w:rsidR="00BD0619" w:rsidRPr="000B4E33">
        <w:rPr>
          <w:rFonts w:ascii="Times New Roman" w:hAnsi="Times New Roman" w:cs="Times New Roman"/>
          <w:sz w:val="28"/>
          <w:szCs w:val="28"/>
          <w:lang w:val="ky-KG"/>
        </w:rPr>
        <w:t>ат.</w:t>
      </w:r>
    </w:p>
    <w:sectPr w:rsidR="00BD0619" w:rsidRPr="000B4E33" w:rsidSect="00231AE7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03C8"/>
    <w:multiLevelType w:val="hybridMultilevel"/>
    <w:tmpl w:val="66E611F4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E6A47"/>
    <w:multiLevelType w:val="hybridMultilevel"/>
    <w:tmpl w:val="E9B2F7A4"/>
    <w:lvl w:ilvl="0" w:tplc="DCE83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27D6C"/>
    <w:multiLevelType w:val="hybridMultilevel"/>
    <w:tmpl w:val="CEA4E5EC"/>
    <w:lvl w:ilvl="0" w:tplc="FBF8F84C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64596"/>
    <w:multiLevelType w:val="hybridMultilevel"/>
    <w:tmpl w:val="AEF6C336"/>
    <w:lvl w:ilvl="0" w:tplc="B09E21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AB2684"/>
    <w:multiLevelType w:val="hybridMultilevel"/>
    <w:tmpl w:val="9F700500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E382B"/>
    <w:multiLevelType w:val="hybridMultilevel"/>
    <w:tmpl w:val="1C0AEBA0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A5996"/>
    <w:multiLevelType w:val="hybridMultilevel"/>
    <w:tmpl w:val="40D0B7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4277B"/>
    <w:multiLevelType w:val="hybridMultilevel"/>
    <w:tmpl w:val="FFB09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1370A"/>
    <w:multiLevelType w:val="hybridMultilevel"/>
    <w:tmpl w:val="561E2192"/>
    <w:lvl w:ilvl="0" w:tplc="3DFEBD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23A22"/>
    <w:multiLevelType w:val="hybridMultilevel"/>
    <w:tmpl w:val="B1742B7A"/>
    <w:lvl w:ilvl="0" w:tplc="B09E21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781B2B"/>
    <w:multiLevelType w:val="hybridMultilevel"/>
    <w:tmpl w:val="E9286B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1F5B11"/>
    <w:multiLevelType w:val="hybridMultilevel"/>
    <w:tmpl w:val="BE7A063C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C0818"/>
    <w:multiLevelType w:val="hybridMultilevel"/>
    <w:tmpl w:val="73CA80B4"/>
    <w:lvl w:ilvl="0" w:tplc="B09E21D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A7C88"/>
    <w:multiLevelType w:val="hybridMultilevel"/>
    <w:tmpl w:val="BD4EFD0A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AB0841"/>
    <w:multiLevelType w:val="hybridMultilevel"/>
    <w:tmpl w:val="9DAC6E3E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9E735A"/>
    <w:multiLevelType w:val="hybridMultilevel"/>
    <w:tmpl w:val="4978180C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7C08C7"/>
    <w:multiLevelType w:val="hybridMultilevel"/>
    <w:tmpl w:val="DEAAC9EC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DA2BC4"/>
    <w:multiLevelType w:val="hybridMultilevel"/>
    <w:tmpl w:val="DAD6EDA0"/>
    <w:lvl w:ilvl="0" w:tplc="AF722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84210"/>
    <w:multiLevelType w:val="hybridMultilevel"/>
    <w:tmpl w:val="20FAA1B0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478D3"/>
    <w:multiLevelType w:val="hybridMultilevel"/>
    <w:tmpl w:val="08809402"/>
    <w:lvl w:ilvl="0" w:tplc="041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76C04"/>
    <w:multiLevelType w:val="hybridMultilevel"/>
    <w:tmpl w:val="297CD38A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9827F4"/>
    <w:multiLevelType w:val="hybridMultilevel"/>
    <w:tmpl w:val="B83E9386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131420"/>
    <w:multiLevelType w:val="hybridMultilevel"/>
    <w:tmpl w:val="6978A41C"/>
    <w:lvl w:ilvl="0" w:tplc="113C8FC6">
      <w:start w:val="1"/>
      <w:numFmt w:val="decimal"/>
      <w:lvlText w:val="%1. 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552B20"/>
    <w:multiLevelType w:val="hybridMultilevel"/>
    <w:tmpl w:val="F034891A"/>
    <w:lvl w:ilvl="0" w:tplc="EAF2D3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8736085"/>
    <w:multiLevelType w:val="hybridMultilevel"/>
    <w:tmpl w:val="0E0E7F48"/>
    <w:lvl w:ilvl="0" w:tplc="B09E2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C7845"/>
    <w:multiLevelType w:val="hybridMultilevel"/>
    <w:tmpl w:val="48008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34938"/>
    <w:multiLevelType w:val="hybridMultilevel"/>
    <w:tmpl w:val="43988D5A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3D455E"/>
    <w:multiLevelType w:val="hybridMultilevel"/>
    <w:tmpl w:val="DA00CB74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8604A70"/>
    <w:multiLevelType w:val="hybridMultilevel"/>
    <w:tmpl w:val="E7182CA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BF62FA"/>
    <w:multiLevelType w:val="hybridMultilevel"/>
    <w:tmpl w:val="B930071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5"/>
  </w:num>
  <w:num w:numId="3">
    <w:abstractNumId w:val="17"/>
  </w:num>
  <w:num w:numId="4">
    <w:abstractNumId w:val="12"/>
  </w:num>
  <w:num w:numId="5">
    <w:abstractNumId w:val="10"/>
  </w:num>
  <w:num w:numId="6">
    <w:abstractNumId w:val="29"/>
  </w:num>
  <w:num w:numId="7">
    <w:abstractNumId w:val="26"/>
  </w:num>
  <w:num w:numId="8">
    <w:abstractNumId w:val="11"/>
  </w:num>
  <w:num w:numId="9">
    <w:abstractNumId w:val="18"/>
  </w:num>
  <w:num w:numId="10">
    <w:abstractNumId w:val="23"/>
  </w:num>
  <w:num w:numId="11">
    <w:abstractNumId w:val="8"/>
  </w:num>
  <w:num w:numId="12">
    <w:abstractNumId w:val="16"/>
  </w:num>
  <w:num w:numId="13">
    <w:abstractNumId w:val="20"/>
  </w:num>
  <w:num w:numId="14">
    <w:abstractNumId w:val="24"/>
  </w:num>
  <w:num w:numId="15">
    <w:abstractNumId w:val="13"/>
  </w:num>
  <w:num w:numId="16">
    <w:abstractNumId w:val="1"/>
  </w:num>
  <w:num w:numId="17">
    <w:abstractNumId w:val="14"/>
  </w:num>
  <w:num w:numId="18">
    <w:abstractNumId w:val="0"/>
  </w:num>
  <w:num w:numId="19">
    <w:abstractNumId w:val="21"/>
  </w:num>
  <w:num w:numId="20">
    <w:abstractNumId w:val="22"/>
  </w:num>
  <w:num w:numId="21">
    <w:abstractNumId w:val="9"/>
  </w:num>
  <w:num w:numId="22">
    <w:abstractNumId w:val="4"/>
  </w:num>
  <w:num w:numId="23">
    <w:abstractNumId w:val="3"/>
  </w:num>
  <w:num w:numId="24">
    <w:abstractNumId w:val="5"/>
  </w:num>
  <w:num w:numId="25">
    <w:abstractNumId w:val="6"/>
  </w:num>
  <w:num w:numId="26">
    <w:abstractNumId w:val="19"/>
  </w:num>
  <w:num w:numId="27">
    <w:abstractNumId w:val="15"/>
  </w:num>
  <w:num w:numId="28">
    <w:abstractNumId w:val="27"/>
  </w:num>
  <w:num w:numId="29">
    <w:abstractNumId w:val="17"/>
    <w:lvlOverride w:ilvl="0">
      <w:lvl w:ilvl="0" w:tplc="AF722FAE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>
    <w:abstractNumId w:val="17"/>
    <w:lvlOverride w:ilvl="0">
      <w:lvl w:ilvl="0" w:tplc="AF722FAE">
        <w:start w:val="1"/>
        <w:numFmt w:val="decimal"/>
        <w:suff w:val="nothing"/>
        <w:lvlText w:val="%1."/>
        <w:lvlJc w:val="left"/>
        <w:pPr>
          <w:ind w:left="0" w:firstLine="360"/>
        </w:pPr>
        <w:rPr>
          <w:rFonts w:hint="default"/>
          <w:b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1">
    <w:abstractNumId w:val="2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F91"/>
    <w:rsid w:val="00000A95"/>
    <w:rsid w:val="00002097"/>
    <w:rsid w:val="000040CB"/>
    <w:rsid w:val="00017BE0"/>
    <w:rsid w:val="0003161E"/>
    <w:rsid w:val="00054A5C"/>
    <w:rsid w:val="00060344"/>
    <w:rsid w:val="00060422"/>
    <w:rsid w:val="00085671"/>
    <w:rsid w:val="000860A1"/>
    <w:rsid w:val="000A2483"/>
    <w:rsid w:val="000A5E34"/>
    <w:rsid w:val="000B0555"/>
    <w:rsid w:val="000B1F99"/>
    <w:rsid w:val="000B4E33"/>
    <w:rsid w:val="000C23DA"/>
    <w:rsid w:val="000C24CE"/>
    <w:rsid w:val="000E24E9"/>
    <w:rsid w:val="000E5F91"/>
    <w:rsid w:val="000F2EC8"/>
    <w:rsid w:val="00113744"/>
    <w:rsid w:val="00117C9D"/>
    <w:rsid w:val="0012672B"/>
    <w:rsid w:val="001349A9"/>
    <w:rsid w:val="00147438"/>
    <w:rsid w:val="00157D26"/>
    <w:rsid w:val="001619AD"/>
    <w:rsid w:val="001B31F8"/>
    <w:rsid w:val="001B67DE"/>
    <w:rsid w:val="001D47C3"/>
    <w:rsid w:val="002060C3"/>
    <w:rsid w:val="00207A94"/>
    <w:rsid w:val="00231AE7"/>
    <w:rsid w:val="002405FC"/>
    <w:rsid w:val="002807B7"/>
    <w:rsid w:val="00284B58"/>
    <w:rsid w:val="002A113F"/>
    <w:rsid w:val="002C0860"/>
    <w:rsid w:val="002C67AF"/>
    <w:rsid w:val="002D281E"/>
    <w:rsid w:val="002D4821"/>
    <w:rsid w:val="00316E08"/>
    <w:rsid w:val="00345CFB"/>
    <w:rsid w:val="00356136"/>
    <w:rsid w:val="00380006"/>
    <w:rsid w:val="00397927"/>
    <w:rsid w:val="003B27D3"/>
    <w:rsid w:val="003C2C74"/>
    <w:rsid w:val="003D1E3C"/>
    <w:rsid w:val="003D6928"/>
    <w:rsid w:val="004008FF"/>
    <w:rsid w:val="0040636F"/>
    <w:rsid w:val="004202A0"/>
    <w:rsid w:val="004237C1"/>
    <w:rsid w:val="00425FFC"/>
    <w:rsid w:val="0042757A"/>
    <w:rsid w:val="004377E5"/>
    <w:rsid w:val="00466A7F"/>
    <w:rsid w:val="004765B3"/>
    <w:rsid w:val="004A2AEB"/>
    <w:rsid w:val="004C4CA8"/>
    <w:rsid w:val="004D3020"/>
    <w:rsid w:val="004D597D"/>
    <w:rsid w:val="004E564B"/>
    <w:rsid w:val="004E63A0"/>
    <w:rsid w:val="004F7123"/>
    <w:rsid w:val="005063AF"/>
    <w:rsid w:val="00527869"/>
    <w:rsid w:val="0054678B"/>
    <w:rsid w:val="0055620B"/>
    <w:rsid w:val="00562399"/>
    <w:rsid w:val="00563A4C"/>
    <w:rsid w:val="0056672E"/>
    <w:rsid w:val="00572EE4"/>
    <w:rsid w:val="00576688"/>
    <w:rsid w:val="00581EEA"/>
    <w:rsid w:val="00591D54"/>
    <w:rsid w:val="00594CCD"/>
    <w:rsid w:val="00595239"/>
    <w:rsid w:val="005A2127"/>
    <w:rsid w:val="005B6A45"/>
    <w:rsid w:val="005C5623"/>
    <w:rsid w:val="005F12CF"/>
    <w:rsid w:val="00620B78"/>
    <w:rsid w:val="00630AB2"/>
    <w:rsid w:val="006330AE"/>
    <w:rsid w:val="00633F36"/>
    <w:rsid w:val="00634260"/>
    <w:rsid w:val="00635EE9"/>
    <w:rsid w:val="00641CF3"/>
    <w:rsid w:val="006551C9"/>
    <w:rsid w:val="00657F0C"/>
    <w:rsid w:val="0066518F"/>
    <w:rsid w:val="00672333"/>
    <w:rsid w:val="006748AD"/>
    <w:rsid w:val="00676DCE"/>
    <w:rsid w:val="00680160"/>
    <w:rsid w:val="006830BA"/>
    <w:rsid w:val="006967DC"/>
    <w:rsid w:val="006A15B5"/>
    <w:rsid w:val="006C4FC5"/>
    <w:rsid w:val="006D4B76"/>
    <w:rsid w:val="006D7B22"/>
    <w:rsid w:val="006D7E19"/>
    <w:rsid w:val="006F11D7"/>
    <w:rsid w:val="006F6B1D"/>
    <w:rsid w:val="006F7B62"/>
    <w:rsid w:val="00716008"/>
    <w:rsid w:val="00741B7F"/>
    <w:rsid w:val="00753119"/>
    <w:rsid w:val="0076359F"/>
    <w:rsid w:val="00770A1F"/>
    <w:rsid w:val="00784437"/>
    <w:rsid w:val="0078593D"/>
    <w:rsid w:val="00791939"/>
    <w:rsid w:val="007B0450"/>
    <w:rsid w:val="007B2718"/>
    <w:rsid w:val="007C0872"/>
    <w:rsid w:val="007C391A"/>
    <w:rsid w:val="007D329D"/>
    <w:rsid w:val="007E21F2"/>
    <w:rsid w:val="007F79A8"/>
    <w:rsid w:val="008030CC"/>
    <w:rsid w:val="00814D48"/>
    <w:rsid w:val="00817118"/>
    <w:rsid w:val="008208C1"/>
    <w:rsid w:val="00821B60"/>
    <w:rsid w:val="008279E3"/>
    <w:rsid w:val="0083033B"/>
    <w:rsid w:val="00837439"/>
    <w:rsid w:val="00895C18"/>
    <w:rsid w:val="008B0D4C"/>
    <w:rsid w:val="008D6018"/>
    <w:rsid w:val="008F1C57"/>
    <w:rsid w:val="008F325C"/>
    <w:rsid w:val="00923D2C"/>
    <w:rsid w:val="00950776"/>
    <w:rsid w:val="009607E6"/>
    <w:rsid w:val="009A5529"/>
    <w:rsid w:val="009C2C14"/>
    <w:rsid w:val="009C707A"/>
    <w:rsid w:val="009E441A"/>
    <w:rsid w:val="009F3830"/>
    <w:rsid w:val="009F7FB4"/>
    <w:rsid w:val="00A07056"/>
    <w:rsid w:val="00A071AF"/>
    <w:rsid w:val="00A10E57"/>
    <w:rsid w:val="00A13582"/>
    <w:rsid w:val="00A20637"/>
    <w:rsid w:val="00A24241"/>
    <w:rsid w:val="00A3216C"/>
    <w:rsid w:val="00A3721D"/>
    <w:rsid w:val="00A45BB4"/>
    <w:rsid w:val="00A46E81"/>
    <w:rsid w:val="00A50FC4"/>
    <w:rsid w:val="00A60F78"/>
    <w:rsid w:val="00A622A0"/>
    <w:rsid w:val="00A87E74"/>
    <w:rsid w:val="00AA01FB"/>
    <w:rsid w:val="00AC6286"/>
    <w:rsid w:val="00AE76EF"/>
    <w:rsid w:val="00AF15B1"/>
    <w:rsid w:val="00AF4722"/>
    <w:rsid w:val="00B03297"/>
    <w:rsid w:val="00B26A91"/>
    <w:rsid w:val="00B46C8B"/>
    <w:rsid w:val="00B81481"/>
    <w:rsid w:val="00B818FA"/>
    <w:rsid w:val="00B97579"/>
    <w:rsid w:val="00BA3948"/>
    <w:rsid w:val="00BB36F5"/>
    <w:rsid w:val="00BC37B9"/>
    <w:rsid w:val="00BC4251"/>
    <w:rsid w:val="00BC4AA1"/>
    <w:rsid w:val="00BC73C7"/>
    <w:rsid w:val="00BC7A68"/>
    <w:rsid w:val="00BD0619"/>
    <w:rsid w:val="00BE1B29"/>
    <w:rsid w:val="00BE3851"/>
    <w:rsid w:val="00BF2883"/>
    <w:rsid w:val="00BF3A12"/>
    <w:rsid w:val="00C01833"/>
    <w:rsid w:val="00C04CFE"/>
    <w:rsid w:val="00C344C6"/>
    <w:rsid w:val="00C461F4"/>
    <w:rsid w:val="00C66182"/>
    <w:rsid w:val="00C72ACF"/>
    <w:rsid w:val="00C75694"/>
    <w:rsid w:val="00C93DF4"/>
    <w:rsid w:val="00CA0EBB"/>
    <w:rsid w:val="00CA25B8"/>
    <w:rsid w:val="00CB404B"/>
    <w:rsid w:val="00CC3995"/>
    <w:rsid w:val="00CC7358"/>
    <w:rsid w:val="00CD1EE2"/>
    <w:rsid w:val="00CD382E"/>
    <w:rsid w:val="00D001CD"/>
    <w:rsid w:val="00D0721B"/>
    <w:rsid w:val="00D076D4"/>
    <w:rsid w:val="00D23AC4"/>
    <w:rsid w:val="00D23D9E"/>
    <w:rsid w:val="00D366F8"/>
    <w:rsid w:val="00D57948"/>
    <w:rsid w:val="00D6422D"/>
    <w:rsid w:val="00D64861"/>
    <w:rsid w:val="00D77070"/>
    <w:rsid w:val="00D95FDC"/>
    <w:rsid w:val="00DA4CC5"/>
    <w:rsid w:val="00DB171E"/>
    <w:rsid w:val="00DB477A"/>
    <w:rsid w:val="00DB7317"/>
    <w:rsid w:val="00DC63C0"/>
    <w:rsid w:val="00DD0E56"/>
    <w:rsid w:val="00DD2527"/>
    <w:rsid w:val="00DE50CD"/>
    <w:rsid w:val="00E06F8A"/>
    <w:rsid w:val="00E20944"/>
    <w:rsid w:val="00E53420"/>
    <w:rsid w:val="00E6283E"/>
    <w:rsid w:val="00E72506"/>
    <w:rsid w:val="00E85919"/>
    <w:rsid w:val="00E86511"/>
    <w:rsid w:val="00E92CD1"/>
    <w:rsid w:val="00E93003"/>
    <w:rsid w:val="00EA479A"/>
    <w:rsid w:val="00EE0816"/>
    <w:rsid w:val="00F0155C"/>
    <w:rsid w:val="00F218B7"/>
    <w:rsid w:val="00F32FA6"/>
    <w:rsid w:val="00F34AF4"/>
    <w:rsid w:val="00F440D7"/>
    <w:rsid w:val="00F50D4B"/>
    <w:rsid w:val="00F86444"/>
    <w:rsid w:val="00FA2F95"/>
    <w:rsid w:val="00FA3D1B"/>
    <w:rsid w:val="00FA4785"/>
    <w:rsid w:val="00FA555D"/>
    <w:rsid w:val="00FB12CC"/>
    <w:rsid w:val="00FB3875"/>
    <w:rsid w:val="00FB3BC5"/>
    <w:rsid w:val="00FC0FE3"/>
    <w:rsid w:val="00FC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FE09"/>
  <w15:chartTrackingRefBased/>
  <w15:docId w15:val="{5E433007-45B9-4103-A6BB-FE65B3AF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B477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2405FC"/>
    <w:rPr>
      <w:color w:val="0000FF"/>
      <w:u w:val="single"/>
    </w:rPr>
  </w:style>
  <w:style w:type="character" w:styleId="a6">
    <w:name w:val="Strong"/>
    <w:basedOn w:val="a0"/>
    <w:uiPriority w:val="22"/>
    <w:qFormat/>
    <w:rsid w:val="00DA4CC5"/>
    <w:rPr>
      <w:b/>
      <w:bCs/>
    </w:rPr>
  </w:style>
  <w:style w:type="character" w:customStyle="1" w:styleId="ng-star-inserted">
    <w:name w:val="ng-star-inserted"/>
    <w:basedOn w:val="a0"/>
    <w:rsid w:val="00A87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-48/edition/35412/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2490</TotalTime>
  <Pages>9</Pages>
  <Words>2844</Words>
  <Characters>16212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Пользователь Windows</cp:lastModifiedBy>
  <cp:revision>176</cp:revision>
  <dcterms:created xsi:type="dcterms:W3CDTF">2026-07-22T07:57:00Z</dcterms:created>
  <dcterms:modified xsi:type="dcterms:W3CDTF">2026-10-09T07:25:00Z</dcterms:modified>
</cp:coreProperties>
</file>